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3408EE" w14:textId="5A187531" w:rsidR="00477B1F" w:rsidRPr="0058286E" w:rsidRDefault="0058286E">
      <w:pPr>
        <w:pStyle w:val="CRCoverPage"/>
        <w:tabs>
          <w:tab w:val="right" w:pos="9639"/>
        </w:tabs>
        <w:spacing w:after="0"/>
        <w:rPr>
          <w:rFonts w:eastAsia="ＭＳ 明朝"/>
          <w:b/>
          <w:i/>
          <w:sz w:val="28"/>
          <w:lang w:val="en-US" w:eastAsia="ja-JP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eastAsia="SimSun" w:hint="eastAsia"/>
          <w:b/>
          <w:sz w:val="24"/>
          <w:lang w:val="en-US" w:eastAsia="zh-CN"/>
        </w:rPr>
        <w:t>RAN WG5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eastAsia="SimSun" w:hint="eastAsia"/>
          <w:b/>
          <w:sz w:val="24"/>
          <w:lang w:val="en-US" w:eastAsia="zh-CN"/>
        </w:rPr>
        <w:t>105</w:t>
      </w:r>
      <w:r>
        <w:fldChar w:fldCharType="end"/>
      </w:r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R5-246678</w:t>
      </w:r>
      <w:r w:rsidRPr="0058286E">
        <w:rPr>
          <w:rFonts w:eastAsia="SimSun" w:hint="eastAsia"/>
          <w:b/>
          <w:i/>
          <w:sz w:val="28"/>
          <w:highlight w:val="green"/>
          <w:lang w:val="en-US" w:eastAsia="zh-CN"/>
        </w:rPr>
        <w:t>r</w:t>
      </w:r>
      <w:r w:rsidRPr="0058286E">
        <w:rPr>
          <w:rFonts w:eastAsia="ＭＳ 明朝" w:hint="eastAsia"/>
          <w:b/>
          <w:i/>
          <w:sz w:val="28"/>
          <w:highlight w:val="green"/>
          <w:lang w:val="en-US" w:eastAsia="ja-JP"/>
        </w:rPr>
        <w:t>2</w:t>
      </w:r>
    </w:p>
    <w:p w14:paraId="473408EF" w14:textId="77777777" w:rsidR="00477B1F" w:rsidRDefault="0058286E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Orlando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highlight w:val="yellow"/>
          <w:lang w:val="en-US" w:eastAsia="zh-CN"/>
        </w:rPr>
        <w:t>18</w:t>
      </w:r>
      <w:r>
        <w:rPr>
          <w:rFonts w:hint="eastAsia"/>
          <w:b/>
          <w:sz w:val="24"/>
          <w:highlight w:val="yellow"/>
        </w:rPr>
        <w:t xml:space="preserve"> - </w:t>
      </w:r>
      <w:r>
        <w:rPr>
          <w:rFonts w:hint="eastAsia"/>
          <w:b/>
          <w:sz w:val="24"/>
          <w:highlight w:val="yellow"/>
          <w:lang w:val="en-US" w:eastAsia="zh-CN"/>
        </w:rPr>
        <w:t>22</w:t>
      </w:r>
      <w:r>
        <w:rPr>
          <w:rFonts w:hint="eastAsia"/>
          <w:b/>
          <w:sz w:val="24"/>
        </w:rPr>
        <w:t>, 2</w:t>
      </w:r>
      <w:r>
        <w:rPr>
          <w:rFonts w:eastAsia="SimSun" w:hint="eastAsia"/>
          <w:b/>
          <w:sz w:val="24"/>
          <w:lang w:val="en-US" w:eastAsia="zh-CN"/>
        </w:rPr>
        <w:t>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7B1F" w14:paraId="473408F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408F0" w14:textId="77777777" w:rsidR="00477B1F" w:rsidRDefault="0058286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477B1F" w14:paraId="473408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408F2" w14:textId="77777777" w:rsidR="00477B1F" w:rsidRDefault="0058286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77B1F" w14:paraId="473408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408F4" w14:textId="77777777" w:rsidR="00477B1F" w:rsidRDefault="00477B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7B1F" w14:paraId="473408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473408F6" w14:textId="77777777" w:rsidR="00477B1F" w:rsidRDefault="00477B1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3408F7" w14:textId="77777777" w:rsidR="00477B1F" w:rsidRDefault="0058286E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473408F8" w14:textId="77777777" w:rsidR="00477B1F" w:rsidRDefault="0058286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3408F9" w14:textId="77777777" w:rsidR="00477B1F" w:rsidRDefault="0058286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3052</w:t>
            </w:r>
          </w:p>
        </w:tc>
        <w:tc>
          <w:tcPr>
            <w:tcW w:w="709" w:type="dxa"/>
          </w:tcPr>
          <w:p w14:paraId="473408FA" w14:textId="77777777" w:rsidR="00477B1F" w:rsidRDefault="0058286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3408FB" w14:textId="77777777" w:rsidR="00477B1F" w:rsidRDefault="0058286E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73408FC" w14:textId="77777777" w:rsidR="00477B1F" w:rsidRDefault="0058286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3408FD" w14:textId="77777777" w:rsidR="00477B1F" w:rsidRDefault="0058286E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3408FE" w14:textId="77777777" w:rsidR="00477B1F" w:rsidRDefault="00477B1F">
            <w:pPr>
              <w:pStyle w:val="CRCoverPage"/>
              <w:spacing w:after="0"/>
            </w:pPr>
          </w:p>
        </w:tc>
      </w:tr>
      <w:tr w:rsidR="00477B1F" w14:paraId="473409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40900" w14:textId="77777777" w:rsidR="00477B1F" w:rsidRDefault="00477B1F">
            <w:pPr>
              <w:pStyle w:val="CRCoverPage"/>
              <w:spacing w:after="0"/>
            </w:pPr>
          </w:p>
        </w:tc>
      </w:tr>
      <w:tr w:rsidR="00477B1F" w14:paraId="4734090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40902" w14:textId="77777777" w:rsidR="00477B1F" w:rsidRDefault="0058286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77B1F" w14:paraId="47340905" w14:textId="77777777">
        <w:tc>
          <w:tcPr>
            <w:tcW w:w="9641" w:type="dxa"/>
            <w:gridSpan w:val="9"/>
          </w:tcPr>
          <w:p w14:paraId="47340904" w14:textId="77777777" w:rsidR="00477B1F" w:rsidRDefault="00477B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7340906" w14:textId="77777777" w:rsidR="00477B1F" w:rsidRDefault="00477B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7B1F" w14:paraId="47340910" w14:textId="77777777">
        <w:tc>
          <w:tcPr>
            <w:tcW w:w="2835" w:type="dxa"/>
          </w:tcPr>
          <w:p w14:paraId="47340907" w14:textId="77777777" w:rsidR="00477B1F" w:rsidRDefault="005828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340908" w14:textId="77777777" w:rsidR="00477B1F" w:rsidRDefault="0058286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340909" w14:textId="77777777" w:rsidR="00477B1F" w:rsidRDefault="00477B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34090A" w14:textId="77777777" w:rsidR="00477B1F" w:rsidRDefault="0058286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4090B" w14:textId="77777777" w:rsidR="00477B1F" w:rsidRDefault="00477B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734090C" w14:textId="77777777" w:rsidR="00477B1F" w:rsidRDefault="0058286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34090D" w14:textId="77777777" w:rsidR="00477B1F" w:rsidRDefault="00477B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34090E" w14:textId="77777777" w:rsidR="00477B1F" w:rsidRDefault="0058286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4090F" w14:textId="77777777" w:rsidR="00477B1F" w:rsidRDefault="00477B1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7340911" w14:textId="77777777" w:rsidR="00477B1F" w:rsidRDefault="00477B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7B1F" w14:paraId="47340913" w14:textId="77777777">
        <w:tc>
          <w:tcPr>
            <w:tcW w:w="9640" w:type="dxa"/>
            <w:gridSpan w:val="11"/>
          </w:tcPr>
          <w:p w14:paraId="47340912" w14:textId="77777777" w:rsidR="00477B1F" w:rsidRDefault="00477B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7B1F" w14:paraId="4734091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340914" w14:textId="77777777" w:rsidR="00477B1F" w:rsidRDefault="005828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40915" w14:textId="77777777" w:rsidR="00477B1F" w:rsidRDefault="0058286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Update to UE AMPR for UL MIMO</w:t>
            </w:r>
          </w:p>
        </w:tc>
      </w:tr>
      <w:tr w:rsidR="00477B1F" w14:paraId="473409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340917" w14:textId="77777777" w:rsidR="00477B1F" w:rsidRDefault="00477B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340918" w14:textId="77777777" w:rsidR="00477B1F" w:rsidRDefault="00477B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7B1F" w14:paraId="473409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34091A" w14:textId="77777777" w:rsidR="00477B1F" w:rsidRDefault="005828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4091B" w14:textId="77777777" w:rsidR="00477B1F" w:rsidRDefault="0058286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CMCC, Anritsu</w:t>
            </w:r>
          </w:p>
        </w:tc>
      </w:tr>
      <w:tr w:rsidR="00477B1F" w14:paraId="4734091F" w14:textId="77777777">
        <w:trPr>
          <w:trHeight w:val="179"/>
        </w:trPr>
        <w:tc>
          <w:tcPr>
            <w:tcW w:w="1843" w:type="dxa"/>
            <w:tcBorders>
              <w:left w:val="single" w:sz="4" w:space="0" w:color="auto"/>
            </w:tcBorders>
          </w:tcPr>
          <w:p w14:paraId="4734091D" w14:textId="77777777" w:rsidR="00477B1F" w:rsidRDefault="005828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4091E" w14:textId="77777777" w:rsidR="00477B1F" w:rsidRDefault="0058286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477B1F" w14:paraId="473409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340920" w14:textId="77777777" w:rsidR="00477B1F" w:rsidRDefault="00477B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340921" w14:textId="77777777" w:rsidR="00477B1F" w:rsidRDefault="00477B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7B1F" w14:paraId="473409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340923" w14:textId="77777777" w:rsidR="00477B1F" w:rsidRDefault="005828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340924" w14:textId="77777777" w:rsidR="00477B1F" w:rsidRDefault="0058286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TEI16_Test, </w:t>
            </w:r>
            <w:r>
              <w:rPr>
                <w:rFonts w:hint="eastAsia"/>
              </w:rPr>
              <w:t>LTE_NR_B41_Bn41_PC29dBm-UEConTest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7340925" w14:textId="77777777" w:rsidR="00477B1F" w:rsidRDefault="00477B1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40926" w14:textId="77777777" w:rsidR="00477B1F" w:rsidRDefault="0058286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340927" w14:textId="77777777" w:rsidR="00477B1F" w:rsidRDefault="0058286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2024-11-1</w:t>
            </w:r>
          </w:p>
        </w:tc>
      </w:tr>
      <w:tr w:rsidR="00477B1F" w14:paraId="473409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340929" w14:textId="77777777" w:rsidR="00477B1F" w:rsidRDefault="00477B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34092A" w14:textId="77777777" w:rsidR="00477B1F" w:rsidRDefault="00477B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34092B" w14:textId="77777777" w:rsidR="00477B1F" w:rsidRDefault="00477B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34092C" w14:textId="77777777" w:rsidR="00477B1F" w:rsidRDefault="00477B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34092D" w14:textId="77777777" w:rsidR="00477B1F" w:rsidRDefault="00477B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7B1F" w14:paraId="4734093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34092F" w14:textId="77777777" w:rsidR="00477B1F" w:rsidRDefault="005828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340930" w14:textId="77777777" w:rsidR="00477B1F" w:rsidRDefault="0058286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340931" w14:textId="77777777" w:rsidR="00477B1F" w:rsidRDefault="00477B1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40932" w14:textId="77777777" w:rsidR="00477B1F" w:rsidRDefault="0058286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340933" w14:textId="77777777" w:rsidR="00477B1F" w:rsidRDefault="0058286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477B1F" w14:paraId="4734093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340935" w14:textId="77777777" w:rsidR="00477B1F" w:rsidRDefault="00477B1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340936" w14:textId="77777777" w:rsidR="00477B1F" w:rsidRDefault="0058286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7340937" w14:textId="77777777" w:rsidR="00477B1F" w:rsidRDefault="0058286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340938" w14:textId="77777777" w:rsidR="00477B1F" w:rsidRDefault="005828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477B1F" w14:paraId="4734093C" w14:textId="77777777">
        <w:tc>
          <w:tcPr>
            <w:tcW w:w="1843" w:type="dxa"/>
          </w:tcPr>
          <w:p w14:paraId="4734093A" w14:textId="77777777" w:rsidR="00477B1F" w:rsidRDefault="00477B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34093B" w14:textId="77777777" w:rsidR="00477B1F" w:rsidRDefault="00477B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7B1F" w14:paraId="4734093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34093D" w14:textId="77777777" w:rsidR="00477B1F" w:rsidRDefault="00582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4093E" w14:textId="77777777" w:rsidR="00477B1F" w:rsidRDefault="0058286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PC1.5 UE </w:t>
            </w:r>
            <w:r>
              <w:rPr>
                <w:rFonts w:eastAsia="SimSun" w:hint="eastAsia"/>
                <w:lang w:val="en-US" w:eastAsia="zh-CN"/>
              </w:rPr>
              <w:t>supporting 2-layer codebook has not been covered in AMPR for UL MIMO test cases.</w:t>
            </w:r>
          </w:p>
        </w:tc>
      </w:tr>
      <w:tr w:rsidR="00477B1F" w14:paraId="473409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40940" w14:textId="77777777" w:rsidR="00477B1F" w:rsidRDefault="00477B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340941" w14:textId="77777777" w:rsidR="00477B1F" w:rsidRDefault="00477B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7B1F" w14:paraId="473409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40943" w14:textId="77777777" w:rsidR="00477B1F" w:rsidRDefault="00582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340944" w14:textId="77777777" w:rsidR="00477B1F" w:rsidRDefault="0058286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AMPR for UL MIMO test cases is updated to cover PC1.5 UE supporting 2-layer codebook..</w:t>
            </w:r>
          </w:p>
        </w:tc>
      </w:tr>
      <w:tr w:rsidR="00477B1F" w14:paraId="473409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40946" w14:textId="77777777" w:rsidR="00477B1F" w:rsidRDefault="00477B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340947" w14:textId="77777777" w:rsidR="00477B1F" w:rsidRDefault="00477B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7B1F" w14:paraId="4734094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340949" w14:textId="77777777" w:rsidR="00477B1F" w:rsidRDefault="00582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4094A" w14:textId="77777777" w:rsidR="00477B1F" w:rsidRDefault="0058286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 xml:space="preserve">PC1.5 UE supporting </w:t>
            </w:r>
            <w:r>
              <w:rPr>
                <w:rFonts w:eastAsia="SimSun" w:hint="eastAsia"/>
                <w:lang w:val="en-US" w:eastAsia="zh-CN"/>
              </w:rPr>
              <w:t>2-layer codebook can not be tested..</w:t>
            </w:r>
          </w:p>
        </w:tc>
      </w:tr>
      <w:tr w:rsidR="00477B1F" w14:paraId="4734094E" w14:textId="77777777">
        <w:trPr>
          <w:trHeight w:val="90"/>
        </w:trPr>
        <w:tc>
          <w:tcPr>
            <w:tcW w:w="2694" w:type="dxa"/>
            <w:gridSpan w:val="2"/>
          </w:tcPr>
          <w:p w14:paraId="4734094C" w14:textId="77777777" w:rsidR="00477B1F" w:rsidRDefault="00477B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34094D" w14:textId="77777777" w:rsidR="00477B1F" w:rsidRDefault="00477B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7B1F" w14:paraId="473409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34094F" w14:textId="77777777" w:rsidR="00477B1F" w:rsidRDefault="00582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40950" w14:textId="77777777" w:rsidR="00477B1F" w:rsidRDefault="0058286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6.2D.3</w:t>
            </w:r>
          </w:p>
        </w:tc>
      </w:tr>
      <w:tr w:rsidR="00477B1F" w14:paraId="473409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40952" w14:textId="77777777" w:rsidR="00477B1F" w:rsidRDefault="00477B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340953" w14:textId="77777777" w:rsidR="00477B1F" w:rsidRDefault="00477B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7B1F" w14:paraId="473409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40955" w14:textId="77777777" w:rsidR="00477B1F" w:rsidRDefault="00477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40956" w14:textId="77777777" w:rsidR="00477B1F" w:rsidRDefault="005828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340957" w14:textId="77777777" w:rsidR="00477B1F" w:rsidRDefault="005828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7340958" w14:textId="77777777" w:rsidR="00477B1F" w:rsidRDefault="00477B1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340959" w14:textId="77777777" w:rsidR="00477B1F" w:rsidRDefault="00477B1F">
            <w:pPr>
              <w:pStyle w:val="CRCoverPage"/>
              <w:spacing w:after="0"/>
              <w:ind w:left="99"/>
            </w:pPr>
          </w:p>
        </w:tc>
      </w:tr>
      <w:tr w:rsidR="00477B1F" w14:paraId="473409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4095B" w14:textId="77777777" w:rsidR="00477B1F" w:rsidRDefault="00582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4095C" w14:textId="77777777" w:rsidR="00477B1F" w:rsidRDefault="00477B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4095D" w14:textId="77777777" w:rsidR="00477B1F" w:rsidRDefault="0058286E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734095E" w14:textId="77777777" w:rsidR="00477B1F" w:rsidRDefault="0058286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34095F" w14:textId="77777777" w:rsidR="00477B1F" w:rsidRDefault="0058286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77B1F" w14:paraId="473409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40961" w14:textId="77777777" w:rsidR="00477B1F" w:rsidRDefault="0058286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40962" w14:textId="77777777" w:rsidR="00477B1F" w:rsidRDefault="00477B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40963" w14:textId="77777777" w:rsidR="00477B1F" w:rsidRDefault="0058286E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7340964" w14:textId="77777777" w:rsidR="00477B1F" w:rsidRDefault="0058286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340965" w14:textId="77777777" w:rsidR="00477B1F" w:rsidRDefault="0058286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77B1F" w14:paraId="473409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40967" w14:textId="77777777" w:rsidR="00477B1F" w:rsidRDefault="0058286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40968" w14:textId="77777777" w:rsidR="00477B1F" w:rsidRDefault="00477B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40969" w14:textId="77777777" w:rsidR="00477B1F" w:rsidRDefault="0058286E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734096A" w14:textId="77777777" w:rsidR="00477B1F" w:rsidRDefault="0058286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34096B" w14:textId="77777777" w:rsidR="00477B1F" w:rsidRDefault="0058286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77B1F" w14:paraId="473409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4096D" w14:textId="77777777" w:rsidR="00477B1F" w:rsidRDefault="00477B1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34096E" w14:textId="77777777" w:rsidR="00477B1F" w:rsidRDefault="00477B1F">
            <w:pPr>
              <w:pStyle w:val="CRCoverPage"/>
              <w:spacing w:after="0"/>
            </w:pPr>
          </w:p>
        </w:tc>
      </w:tr>
      <w:tr w:rsidR="00477B1F" w14:paraId="473409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340970" w14:textId="77777777" w:rsidR="00477B1F" w:rsidRDefault="00582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40971" w14:textId="77777777" w:rsidR="00477B1F" w:rsidRDefault="00477B1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477B1F" w14:paraId="4734097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340973" w14:textId="77777777" w:rsidR="00477B1F" w:rsidRDefault="00477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340974" w14:textId="77777777" w:rsidR="00477B1F" w:rsidRDefault="00477B1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77B1F" w14:paraId="473409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40976" w14:textId="77777777" w:rsidR="00477B1F" w:rsidRDefault="00582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40977" w14:textId="77777777" w:rsidR="00477B1F" w:rsidRDefault="0058286E">
            <w:pPr>
              <w:pStyle w:val="CRCoverPage"/>
              <w:spacing w:after="0"/>
              <w:ind w:left="100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highlight w:val="yellow"/>
                <w:lang w:val="en-US" w:eastAsia="zh-CN"/>
              </w:rPr>
              <w:t>R1: Correct the incorrect meeting number in the coversheet.</w:t>
            </w:r>
          </w:p>
          <w:p w14:paraId="746F13AD" w14:textId="77777777" w:rsidR="00477B1F" w:rsidRDefault="0058286E">
            <w:pPr>
              <w:pStyle w:val="CRCoverPage"/>
              <w:spacing w:after="0"/>
              <w:ind w:left="100"/>
              <w:rPr>
                <w:rFonts w:eastAsia="ＭＳ 明朝"/>
                <w:lang w:val="en-US" w:eastAsia="ja-JP"/>
              </w:rPr>
            </w:pPr>
            <w:r>
              <w:rPr>
                <w:rFonts w:eastAsia="SimSun" w:hint="eastAsia"/>
                <w:highlight w:val="yellow"/>
                <w:lang w:val="en-US" w:eastAsia="zh-CN"/>
              </w:rPr>
              <w:t>Also update the test applicability content to align with TS38.521-1 i40 version.</w:t>
            </w:r>
          </w:p>
          <w:p w14:paraId="47340978" w14:textId="50C0054E" w:rsidR="0058286E" w:rsidRPr="0058286E" w:rsidRDefault="0058286E">
            <w:pPr>
              <w:pStyle w:val="CRCoverPage"/>
              <w:spacing w:after="0"/>
              <w:ind w:left="100"/>
              <w:rPr>
                <w:rFonts w:eastAsia="ＭＳ 明朝" w:hint="eastAsia"/>
                <w:lang w:val="en-US" w:eastAsia="ja-JP"/>
              </w:rPr>
            </w:pPr>
            <w:r w:rsidRPr="0058286E">
              <w:rPr>
                <w:rFonts w:eastAsia="ＭＳ 明朝" w:hint="eastAsia"/>
                <w:highlight w:val="green"/>
                <w:lang w:val="en-US" w:eastAsia="ja-JP"/>
              </w:rPr>
              <w:t>R2: Added test requirements table with supporting ULFPTx.</w:t>
            </w:r>
          </w:p>
        </w:tc>
      </w:tr>
    </w:tbl>
    <w:p w14:paraId="4734097A" w14:textId="77777777" w:rsidR="00477B1F" w:rsidRDefault="00477B1F">
      <w:pPr>
        <w:pStyle w:val="CRCoverPage"/>
        <w:spacing w:after="0"/>
        <w:rPr>
          <w:sz w:val="8"/>
          <w:szCs w:val="8"/>
        </w:rPr>
      </w:pPr>
    </w:p>
    <w:p w14:paraId="4734097B" w14:textId="77777777" w:rsidR="00477B1F" w:rsidRDefault="00477B1F">
      <w:pPr>
        <w:sectPr w:rsidR="00477B1F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34097C" w14:textId="77777777" w:rsidR="00477B1F" w:rsidRDefault="0058286E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4734097D" w14:textId="77777777" w:rsidR="00477B1F" w:rsidRDefault="0058286E">
      <w:pPr>
        <w:pStyle w:val="3"/>
      </w:pPr>
      <w:r>
        <w:t>6.2D.3</w:t>
      </w:r>
      <w:r>
        <w:rPr>
          <w:lang w:eastAsia="zh-CN"/>
        </w:rPr>
        <w:tab/>
      </w:r>
      <w:r>
        <w:t>UE additional maximum output power reduction for UL MIMO</w:t>
      </w:r>
    </w:p>
    <w:p w14:paraId="4734097E" w14:textId="77777777" w:rsidR="00477B1F" w:rsidRDefault="0058286E">
      <w:pPr>
        <w:pStyle w:val="EditorsNote"/>
      </w:pPr>
      <w:bookmarkStart w:id="3" w:name="_Toc69306049"/>
      <w:bookmarkStart w:id="4" w:name="_Toc60825152"/>
      <w:bookmarkStart w:id="5" w:name="_Toc60823230"/>
      <w:bookmarkStart w:id="6" w:name="_Toc52990034"/>
      <w:bookmarkStart w:id="7" w:name="_Toc36226594"/>
      <w:bookmarkStart w:id="8" w:name="_Toc44323851"/>
      <w:bookmarkStart w:id="9" w:name="_Toc27477901"/>
      <w:r>
        <w:t>Editor’s Note:</w:t>
      </w:r>
    </w:p>
    <w:p w14:paraId="4734097F" w14:textId="77777777" w:rsidR="00477B1F" w:rsidRDefault="0058286E">
      <w:pPr>
        <w:pStyle w:val="EditorsNote"/>
      </w:pPr>
      <w:r>
        <w:t>- Supporting of ULFPTx is only completed for NS_04, NS_03, NS_03U.</w:t>
      </w:r>
    </w:p>
    <w:p w14:paraId="47340980" w14:textId="77777777" w:rsidR="00477B1F" w:rsidRDefault="0058286E">
      <w:pPr>
        <w:pStyle w:val="H6"/>
      </w:pPr>
      <w:r>
        <w:t>6.2D.3.1</w:t>
      </w:r>
      <w:r>
        <w:tab/>
        <w:t>Test purpose</w:t>
      </w:r>
      <w:bookmarkEnd w:id="3"/>
      <w:bookmarkEnd w:id="4"/>
      <w:bookmarkEnd w:id="5"/>
      <w:bookmarkEnd w:id="6"/>
      <w:bookmarkEnd w:id="7"/>
      <w:bookmarkEnd w:id="8"/>
      <w:bookmarkEnd w:id="9"/>
    </w:p>
    <w:p w14:paraId="47340981" w14:textId="77777777" w:rsidR="00477B1F" w:rsidRDefault="0058286E">
      <w:pPr>
        <w:rPr>
          <w:i/>
        </w:rPr>
      </w:pPr>
      <w:bookmarkStart w:id="10" w:name="_Toc52990035"/>
      <w:bookmarkStart w:id="11" w:name="_Toc60825153"/>
      <w:bookmarkStart w:id="12" w:name="_Toc27477902"/>
      <w:bookmarkStart w:id="13" w:name="_Toc36226595"/>
      <w:bookmarkStart w:id="14" w:name="_Toc44323852"/>
      <w:bookmarkStart w:id="15" w:name="_Toc60823231"/>
      <w:bookmarkStart w:id="16" w:name="_Toc69306050"/>
      <w:r>
        <w:t xml:space="preserve">Additional emission requirements can be signalled by the network. Each additional emission requirement is associated a unique with network signalling (NS) </w:t>
      </w:r>
      <w:r>
        <w:rPr>
          <w:lang w:eastAsia="zh-CN"/>
        </w:rPr>
        <w:t xml:space="preserve">value indicated in RRC signalling by </w:t>
      </w:r>
      <w:r>
        <w:t>an NR frequency band number of the applicable operating band and an associated value in</w:t>
      </w:r>
      <w:r>
        <w:rPr>
          <w:lang w:eastAsia="zh-CN"/>
        </w:rPr>
        <w:t xml:space="preserve"> </w:t>
      </w:r>
      <w:r>
        <w:t xml:space="preserve">the field </w:t>
      </w:r>
      <w:r>
        <w:rPr>
          <w:i/>
        </w:rPr>
        <w:t xml:space="preserve">additionalSpectrumEmission. </w:t>
      </w:r>
      <w:r>
        <w:t xml:space="preserve">Throughout this specification, the notion of indication or signalling of an NS value refers to the corresponding indication of an NR </w:t>
      </w:r>
      <w:r>
        <w:rPr>
          <w:lang w:eastAsia="zh-CN"/>
        </w:rPr>
        <w:t xml:space="preserve">frequency band number of the applicable operating band (the IE </w:t>
      </w:r>
      <w:r>
        <w:rPr>
          <w:i/>
          <w:lang w:eastAsia="zh-CN"/>
        </w:rPr>
        <w:t>freqBandIndicatorNR</w:t>
      </w:r>
      <w:r>
        <w:rPr>
          <w:lang w:eastAsia="zh-CN"/>
        </w:rPr>
        <w:t xml:space="preserve">) </w:t>
      </w:r>
      <w:r>
        <w:t xml:space="preserve">and an associated value of </w:t>
      </w:r>
      <w:r>
        <w:rPr>
          <w:i/>
        </w:rPr>
        <w:t xml:space="preserve">additionalSpectrumEmission </w:t>
      </w:r>
      <w:r>
        <w:t>in the relevant RRC information elements [6]</w:t>
      </w:r>
      <w:r>
        <w:rPr>
          <w:i/>
        </w:rPr>
        <w:t>.</w:t>
      </w:r>
    </w:p>
    <w:p w14:paraId="47340982" w14:textId="77777777" w:rsidR="00477B1F" w:rsidRDefault="0058286E">
      <w:r>
        <w:t>To meet the additional requirements, additional maximum power reduction (A-MPR) is allowed for the maximum output power as specified in Table 6.2D.1.3-1. Unless stated otherwise, an A-MPR of 0 dB shall be used.</w:t>
      </w:r>
    </w:p>
    <w:p w14:paraId="47340983" w14:textId="77777777" w:rsidR="00477B1F" w:rsidRDefault="0058286E">
      <w:pPr>
        <w:pStyle w:val="H6"/>
      </w:pPr>
      <w:r>
        <w:t>6.2D.3.2</w:t>
      </w:r>
      <w:r>
        <w:tab/>
        <w:t>Test applicability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7340984" w14:textId="77777777" w:rsidR="00477B1F" w:rsidRDefault="0058286E">
      <w:r>
        <w:t>The requirements of this test apply in test case 6.5D.2.3 Additional Spectrum Emission mask for UL MIMO for network signalling value NS_03, NS_03U, NS_04 to all types of NR UE release 15 and forward that support UL MIMO.</w:t>
      </w:r>
    </w:p>
    <w:p w14:paraId="47340985" w14:textId="77777777" w:rsidR="00477B1F" w:rsidRDefault="0058286E">
      <w:pPr>
        <w:rPr>
          <w:highlight w:val="yellow"/>
        </w:rPr>
      </w:pPr>
      <w:r>
        <w:rPr>
          <w:highlight w:val="yellow"/>
        </w:rPr>
        <w:t xml:space="preserve">The requirements of this test apply in test case 6.5D.2.3 Additional Spectrum Emission mask for UL MIMO for network signalling value NS_03, NS_03U, NS_04 to all types of NR UE release 16 and forward that support UL full power transmission </w:t>
      </w:r>
      <w:r>
        <w:rPr>
          <w:highlight w:val="yellow"/>
          <w:lang w:eastAsia="zh-CN"/>
        </w:rPr>
        <w:t>(ULFPTx)</w:t>
      </w:r>
      <w:r>
        <w:rPr>
          <w:highlight w:val="yellow"/>
        </w:rPr>
        <w:t>.</w:t>
      </w:r>
    </w:p>
    <w:p w14:paraId="47340986" w14:textId="77777777" w:rsidR="00477B1F" w:rsidRDefault="0058286E">
      <w:r>
        <w:t>The requirements of this test apply in test case 6.5D.2.4.2 Adjacent channel leakage ratio for network signalling val</w:t>
      </w:r>
      <w:r>
        <w:t>ues NS_03U, NS_05U, and NS_100 to all types of NR</w:t>
      </w:r>
      <w:ins w:id="17" w:author="Luyang Zhao-CMCC" w:date="2024-11-12T20:00:00Z">
        <w:r>
          <w:t xml:space="preserve"> </w:t>
        </w:r>
        <w:r>
          <w:rPr>
            <w:rFonts w:eastAsia="SimSun" w:hint="eastAsia"/>
            <w:lang w:val="en-US" w:eastAsia="zh-CN"/>
          </w:rPr>
          <w:t>Power Class 1.5,</w:t>
        </w:r>
      </w:ins>
      <w:r>
        <w:t xml:space="preserve"> Power Class 2 and 3 UE release 15 and forward</w:t>
      </w:r>
      <w:ins w:id="18" w:author="Luyang Zhao-CMCC" w:date="2024-11-12T20:00:00Z">
        <w:r>
          <w:rPr>
            <w:rFonts w:eastAsia="SimSun" w:hint="eastAsia"/>
            <w:lang w:val="en-US" w:eastAsia="zh-CN"/>
          </w:rPr>
          <w:t xml:space="preserve"> that support 2-layer codebook based UL MIMO</w:t>
        </w:r>
      </w:ins>
      <w:r>
        <w:t>.</w:t>
      </w:r>
    </w:p>
    <w:p w14:paraId="47340987" w14:textId="77777777" w:rsidR="00477B1F" w:rsidRDefault="0058286E">
      <w:pPr>
        <w:rPr>
          <w:highlight w:val="yellow"/>
        </w:rPr>
      </w:pPr>
      <w:r>
        <w:rPr>
          <w:highlight w:val="yellow"/>
        </w:rPr>
        <w:t xml:space="preserve">The requirements of this test apply in test case 6.5D.2.4.2 Adjacent channel leakage ratio for network signalling values NS_03U to all types of NR Power Class 2 and 3 UE release 16 and forward that support UL full power transmission </w:t>
      </w:r>
      <w:r>
        <w:rPr>
          <w:highlight w:val="yellow"/>
          <w:lang w:eastAsia="zh-CN"/>
        </w:rPr>
        <w:t>(ULFPTx)</w:t>
      </w:r>
      <w:r>
        <w:rPr>
          <w:highlight w:val="yellow"/>
        </w:rPr>
        <w:t>.</w:t>
      </w:r>
    </w:p>
    <w:p w14:paraId="47340988" w14:textId="77777777" w:rsidR="00477B1F" w:rsidRDefault="0058286E">
      <w:r>
        <w:t>The requirements of this test apply in test case 6.5D.3.3 Additional Spurious Emissions for network signalling value NS_04</w:t>
      </w:r>
      <w:r>
        <w:rPr>
          <w:lang w:eastAsia="zh-CN"/>
        </w:rPr>
        <w:t>, NS_47, NS_21, NS_56, NS_50</w:t>
      </w:r>
      <w:r>
        <w:t xml:space="preserve"> to all types of NR UE release 15 and forward that support UL-MIMO.</w:t>
      </w:r>
    </w:p>
    <w:p w14:paraId="47340989" w14:textId="77777777" w:rsidR="00477B1F" w:rsidRDefault="0058286E">
      <w:pPr>
        <w:rPr>
          <w:highlight w:val="yellow"/>
        </w:rPr>
      </w:pPr>
      <w:r>
        <w:rPr>
          <w:highlight w:val="yellow"/>
        </w:rPr>
        <w:t xml:space="preserve">The requirements of this test apply in test case 6.5D.3_1.3 Additional Spurious Emissions for network signalling value NS_04 to all types of NR UE release 16 and forward that support UL full power transmission </w:t>
      </w:r>
      <w:r>
        <w:rPr>
          <w:highlight w:val="yellow"/>
          <w:lang w:eastAsia="zh-CN"/>
        </w:rPr>
        <w:t>(ULFPTx)</w:t>
      </w:r>
      <w:r>
        <w:rPr>
          <w:highlight w:val="yellow"/>
        </w:rPr>
        <w:t>.</w:t>
      </w:r>
    </w:p>
    <w:p w14:paraId="4734098A" w14:textId="77777777" w:rsidR="00477B1F" w:rsidRDefault="0058286E">
      <w:r>
        <w:t>NOTE:</w:t>
      </w:r>
      <w:r>
        <w:tab/>
        <w:t xml:space="preserve">Test execution </w:t>
      </w:r>
      <w:r>
        <w:rPr>
          <w:lang w:eastAsia="zh-CN"/>
        </w:rPr>
        <w:t xml:space="preserve">is </w:t>
      </w:r>
      <w:r>
        <w:t>not necessary if 6.5D.2.3</w:t>
      </w:r>
      <w:r>
        <w:rPr>
          <w:lang w:eastAsia="zh-CN"/>
        </w:rPr>
        <w:t xml:space="preserve">, </w:t>
      </w:r>
      <w:r>
        <w:t>6.5D.2.4</w:t>
      </w:r>
      <w:r>
        <w:rPr>
          <w:lang w:eastAsia="zh-CN"/>
        </w:rPr>
        <w:t xml:space="preserve">.2 and </w:t>
      </w:r>
      <w:r>
        <w:t xml:space="preserve">6.5D.3.3 </w:t>
      </w:r>
      <w:r>
        <w:rPr>
          <w:lang w:eastAsia="zh-CN"/>
        </w:rPr>
        <w:t>are</w:t>
      </w:r>
      <w:r>
        <w:t xml:space="preserve"> executed.</w:t>
      </w:r>
    </w:p>
    <w:p w14:paraId="4734098B" w14:textId="77777777" w:rsidR="00477B1F" w:rsidRDefault="0058286E">
      <w:pPr>
        <w:pStyle w:val="H6"/>
      </w:pPr>
      <w:bookmarkStart w:id="19" w:name="_Toc60825154"/>
      <w:bookmarkStart w:id="20" w:name="_Toc60823232"/>
      <w:bookmarkStart w:id="21" w:name="_Toc69306051"/>
      <w:bookmarkStart w:id="22" w:name="_Toc44323853"/>
      <w:bookmarkStart w:id="23" w:name="_Toc52990036"/>
      <w:bookmarkStart w:id="24" w:name="_Toc27477903"/>
      <w:bookmarkStart w:id="25" w:name="_Toc36226596"/>
      <w:r>
        <w:lastRenderedPageBreak/>
        <w:t>6.2D.3.3</w:t>
      </w:r>
      <w:r>
        <w:tab/>
        <w:t>Minimum conformance requirements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4734098C" w14:textId="77777777" w:rsidR="00477B1F" w:rsidRDefault="0058286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eastAsia="??" w:hint="eastAsia"/>
          <w:color w:val="FF0000"/>
          <w:sz w:val="32"/>
          <w:lang w:val="en-US" w:eastAsia="zh-CN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eastAsia="??" w:hint="eastAsia"/>
          <w:color w:val="FF0000"/>
          <w:sz w:val="32"/>
          <w:lang w:val="en-US" w:eastAsia="zh-CN"/>
        </w:rPr>
        <w:t>D PARTS SKIPPED</w:t>
      </w:r>
      <w:r>
        <w:rPr>
          <w:rFonts w:eastAsia="??"/>
          <w:color w:val="FF0000"/>
          <w:sz w:val="32"/>
        </w:rPr>
        <w:t xml:space="preserve"> &gt;&gt;</w:t>
      </w:r>
    </w:p>
    <w:p w14:paraId="4734098D" w14:textId="77777777" w:rsidR="00477B1F" w:rsidRDefault="00477B1F"/>
    <w:p w14:paraId="4734098E" w14:textId="77777777" w:rsidR="00477B1F" w:rsidRDefault="0058286E">
      <w:pPr>
        <w:pStyle w:val="H6"/>
      </w:pPr>
      <w:r>
        <w:t>6.2D.3.5</w:t>
      </w:r>
      <w:r>
        <w:tab/>
        <w:t>Test requirement</w:t>
      </w:r>
    </w:p>
    <w:p w14:paraId="4734098F" w14:textId="77777777" w:rsidR="00477B1F" w:rsidRDefault="0058286E">
      <w:r>
        <w:t xml:space="preserve">The maximum output power, derived in step 3 shall be within the range prescribed by the nominal maximum output power and tolerance in the applicable table from table 6.2D.3.5-1 to table 6.2D.3.5-14. The allowed A-MPR values specified in table 6.2.3.3.1-1 are in addition to the allowed MPR requirements specified in clause 6.2.2.3. For the UE maximum output power modified by MPR and/or A-MPR, the power limits specified in table 6.2D.1.3-1 apply. </w:t>
      </w:r>
    </w:p>
    <w:p w14:paraId="47340990" w14:textId="77777777" w:rsidR="00477B1F" w:rsidRDefault="0058286E">
      <w:pPr>
        <w:pStyle w:val="TH"/>
      </w:pPr>
      <w:r>
        <w:t>Table 6.2D.3.5-0: Test Tolerance (UE additional maximum output power reduction)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1984"/>
        <w:gridCol w:w="1984"/>
      </w:tblGrid>
      <w:tr w:rsidR="00477B1F" w14:paraId="47340994" w14:textId="77777777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91" w14:textId="77777777" w:rsidR="00477B1F" w:rsidRDefault="00477B1F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92" w14:textId="77777777" w:rsidR="00477B1F" w:rsidRDefault="0058286E">
            <w:pPr>
              <w:pStyle w:val="TAH"/>
            </w:pPr>
            <w:r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93" w14:textId="77777777" w:rsidR="00477B1F" w:rsidRDefault="0058286E">
            <w:pPr>
              <w:pStyle w:val="TAH"/>
            </w:pPr>
            <w:r>
              <w:t>3.0GHz &lt; f ≤ 6.0GHz</w:t>
            </w:r>
          </w:p>
        </w:tc>
      </w:tr>
      <w:tr w:rsidR="00477B1F" w14:paraId="47340998" w14:textId="77777777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95" w14:textId="77777777" w:rsidR="00477B1F" w:rsidRDefault="0058286E">
            <w:pPr>
              <w:pStyle w:val="TAH"/>
            </w:pPr>
            <w:r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96" w14:textId="77777777" w:rsidR="00477B1F" w:rsidRDefault="005828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97" w14:textId="77777777" w:rsidR="00477B1F" w:rsidRDefault="005828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1.0</w:t>
            </w:r>
          </w:p>
        </w:tc>
      </w:tr>
      <w:tr w:rsidR="00477B1F" w14:paraId="4734099C" w14:textId="77777777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99" w14:textId="77777777" w:rsidR="00477B1F" w:rsidRDefault="0058286E">
            <w:pPr>
              <w:pStyle w:val="TAH"/>
            </w:pPr>
            <w:r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099A" w14:textId="77777777" w:rsidR="00477B1F" w:rsidRDefault="0058286E">
            <w:pPr>
              <w:pStyle w:val="TAC"/>
            </w:pPr>
            <w:r>
              <w:rPr>
                <w:rFonts w:cs="Arial"/>
              </w:rPr>
              <w:t>1.0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099B" w14:textId="77777777" w:rsidR="00477B1F" w:rsidRDefault="0058286E">
            <w:pPr>
              <w:pStyle w:val="TAC"/>
            </w:pPr>
            <w:r>
              <w:rPr>
                <w:rFonts w:cs="Arial"/>
              </w:rPr>
              <w:t>1.0</w:t>
            </w:r>
          </w:p>
        </w:tc>
      </w:tr>
    </w:tbl>
    <w:p w14:paraId="4734099D" w14:textId="77777777" w:rsidR="00477B1F" w:rsidRDefault="00477B1F">
      <w:pPr>
        <w:rPr>
          <w:color w:val="538135"/>
        </w:rPr>
      </w:pPr>
    </w:p>
    <w:p w14:paraId="4734099E" w14:textId="77777777" w:rsidR="00477B1F" w:rsidRDefault="0058286E">
      <w:pPr>
        <w:pStyle w:val="TH"/>
      </w:pPr>
      <w:r>
        <w:lastRenderedPageBreak/>
        <w:t xml:space="preserve">Table </w:t>
      </w:r>
      <w:r>
        <w:rPr>
          <w:lang w:eastAsia="zh-CN"/>
        </w:rPr>
        <w:t>6.2D.3.5-1</w:t>
      </w:r>
      <w:r>
        <w:t>: UE Power Class 2 test requirements (NS_04) for band n41</w:t>
      </w:r>
    </w:p>
    <w:tbl>
      <w:tblPr>
        <w:tblW w:w="999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968"/>
        <w:gridCol w:w="850"/>
        <w:gridCol w:w="1134"/>
        <w:gridCol w:w="851"/>
        <w:gridCol w:w="1275"/>
        <w:gridCol w:w="1134"/>
        <w:gridCol w:w="709"/>
        <w:gridCol w:w="1235"/>
        <w:gridCol w:w="1175"/>
      </w:tblGrid>
      <w:tr w:rsidR="00477B1F" w14:paraId="473409A9" w14:textId="77777777">
        <w:trPr>
          <w:trHeight w:val="455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9F" w14:textId="77777777" w:rsidR="00477B1F" w:rsidRDefault="0058286E">
            <w:pPr>
              <w:pStyle w:val="TAH"/>
            </w:pPr>
            <w:r>
              <w:t>Test ID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A0" w14:textId="77777777" w:rsidR="00477B1F" w:rsidRDefault="0058286E">
            <w:pPr>
              <w:pStyle w:val="TAH"/>
            </w:pPr>
            <w:r>
              <w:t>P</w:t>
            </w:r>
            <w:r>
              <w:rPr>
                <w:vertAlign w:val="subscript"/>
              </w:rPr>
              <w:t xml:space="preserve">PowerClass </w:t>
            </w:r>
            <w:r>
              <w:t>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A1" w14:textId="77777777" w:rsidR="00477B1F" w:rsidRDefault="0058286E">
            <w:pPr>
              <w:pStyle w:val="TAH"/>
            </w:pPr>
            <w:r>
              <w:t>MPR (dB)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A2" w14:textId="77777777" w:rsidR="00477B1F" w:rsidRDefault="0058286E">
            <w:pPr>
              <w:pStyle w:val="TAH"/>
            </w:pPr>
            <w:r>
              <w:t>A-MPR 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A3" w14:textId="77777777" w:rsidR="00477B1F" w:rsidRDefault="0058286E">
            <w:pPr>
              <w:pStyle w:val="TAH"/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A4" w14:textId="77777777" w:rsidR="00477B1F" w:rsidRDefault="0058286E">
            <w:pPr>
              <w:pStyle w:val="TAH"/>
            </w:pPr>
            <w:r>
              <w:t>P</w:t>
            </w:r>
            <w:r>
              <w:rPr>
                <w:vertAlign w:val="subscript"/>
              </w:rPr>
              <w:t>CMAX,c</w:t>
            </w:r>
            <w:r>
              <w:t xml:space="preserve"> (dBm)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A5" w14:textId="77777777" w:rsidR="00477B1F" w:rsidRDefault="0058286E">
            <w:pPr>
              <w:pStyle w:val="TAH"/>
            </w:pPr>
            <w:r>
              <w:t>T(P</w:t>
            </w:r>
            <w:r>
              <w:rPr>
                <w:vertAlign w:val="subscript"/>
              </w:rPr>
              <w:t>CMAX_L,c</w:t>
            </w:r>
            <w:r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A6" w14:textId="77777777" w:rsidR="00477B1F" w:rsidRDefault="0058286E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A7" w14:textId="77777777" w:rsidR="00477B1F" w:rsidRDefault="0058286E">
            <w:pPr>
              <w:pStyle w:val="TAH"/>
            </w:pPr>
            <w:r>
              <w:t>Upper limit (dBm)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A8" w14:textId="77777777" w:rsidR="00477B1F" w:rsidRDefault="0058286E">
            <w:pPr>
              <w:pStyle w:val="TAH"/>
            </w:pPr>
            <w:r>
              <w:t>Lower limit (Note 2)</w:t>
            </w:r>
            <w:r>
              <w:rPr>
                <w:vertAlign w:val="superscript"/>
              </w:rPr>
              <w:t xml:space="preserve"> </w:t>
            </w:r>
            <w:r>
              <w:t>(dBm)</w:t>
            </w:r>
          </w:p>
        </w:tc>
      </w:tr>
      <w:tr w:rsidR="00477B1F" w14:paraId="473409B4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AA" w14:textId="77777777" w:rsidR="00477B1F" w:rsidRDefault="0058286E">
            <w:pPr>
              <w:pStyle w:val="TAC"/>
            </w:pPr>
            <w:r>
              <w:t>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AB" w14:textId="77777777" w:rsidR="00477B1F" w:rsidRDefault="0058286E">
            <w:pPr>
              <w:pStyle w:val="TAC"/>
            </w:pPr>
            <w: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AC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AD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AE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SimSun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AF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B0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B1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B2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B3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12.0-TT</w:t>
            </w:r>
          </w:p>
        </w:tc>
      </w:tr>
      <w:tr w:rsidR="00477B1F" w14:paraId="473409BF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B5" w14:textId="77777777" w:rsidR="00477B1F" w:rsidRDefault="0058286E">
            <w:pPr>
              <w:pStyle w:val="TAC"/>
            </w:pPr>
            <w:r>
              <w:t>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B6" w14:textId="77777777" w:rsidR="00477B1F" w:rsidRDefault="0058286E">
            <w:pPr>
              <w:pStyle w:val="TAC"/>
            </w:pPr>
            <w: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B7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B8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B9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BA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BB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BC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BD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BE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14.5-TT</w:t>
            </w:r>
          </w:p>
        </w:tc>
      </w:tr>
      <w:tr w:rsidR="00477B1F" w14:paraId="473409CA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C0" w14:textId="77777777" w:rsidR="00477B1F" w:rsidRDefault="0058286E">
            <w:pPr>
              <w:pStyle w:val="TAC"/>
            </w:pPr>
            <w:r>
              <w:t>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C1" w14:textId="77777777" w:rsidR="00477B1F" w:rsidRDefault="0058286E">
            <w:pPr>
              <w:pStyle w:val="TAC"/>
            </w:pPr>
            <w: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C2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C3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C4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C5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C6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C7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C8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C9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17.0-TT</w:t>
            </w:r>
          </w:p>
        </w:tc>
      </w:tr>
      <w:tr w:rsidR="00477B1F" w14:paraId="473409D5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CB" w14:textId="77777777" w:rsidR="00477B1F" w:rsidRDefault="0058286E">
            <w:pPr>
              <w:pStyle w:val="TAC"/>
            </w:pPr>
            <w:r>
              <w:t>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CC" w14:textId="77777777" w:rsidR="00477B1F" w:rsidRDefault="0058286E">
            <w:pPr>
              <w:pStyle w:val="TAC"/>
            </w:pPr>
            <w: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CD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CE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CF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D0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D1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D2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D3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D4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14.5-TT</w:t>
            </w:r>
          </w:p>
        </w:tc>
      </w:tr>
      <w:tr w:rsidR="00477B1F" w14:paraId="473409E0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D6" w14:textId="77777777" w:rsidR="00477B1F" w:rsidRDefault="0058286E">
            <w:pPr>
              <w:pStyle w:val="TAC"/>
            </w:pPr>
            <w:r>
              <w:t>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D7" w14:textId="77777777" w:rsidR="00477B1F" w:rsidRDefault="0058286E">
            <w:pPr>
              <w:pStyle w:val="TAC"/>
            </w:pPr>
            <w: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D8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D9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DA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SimSun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DB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DC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DD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DE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DF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14.5-TT</w:t>
            </w:r>
          </w:p>
        </w:tc>
      </w:tr>
      <w:tr w:rsidR="00477B1F" w14:paraId="473409EB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E1" w14:textId="77777777" w:rsidR="00477B1F" w:rsidRDefault="0058286E">
            <w:pPr>
              <w:pStyle w:val="TAC"/>
            </w:pPr>
            <w:r>
              <w:t>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E2" w14:textId="77777777" w:rsidR="00477B1F" w:rsidRDefault="0058286E">
            <w:pPr>
              <w:pStyle w:val="TAC"/>
            </w:pPr>
            <w: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E3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E4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E5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E6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E7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E8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E9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EA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17.5-TT</w:t>
            </w:r>
          </w:p>
        </w:tc>
      </w:tr>
      <w:tr w:rsidR="00477B1F" w14:paraId="473409F6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EC" w14:textId="77777777" w:rsidR="00477B1F" w:rsidRDefault="0058286E">
            <w:pPr>
              <w:pStyle w:val="TAC"/>
            </w:pPr>
            <w:r>
              <w:t>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ED" w14:textId="77777777" w:rsidR="00477B1F" w:rsidRDefault="0058286E">
            <w:pPr>
              <w:pStyle w:val="TAC"/>
            </w:pPr>
            <w: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EE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EF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F0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SimSun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F1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F2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F3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F4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F5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12.0-TT</w:t>
            </w:r>
          </w:p>
        </w:tc>
      </w:tr>
      <w:tr w:rsidR="00477B1F" w14:paraId="47340A01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F7" w14:textId="77777777" w:rsidR="00477B1F" w:rsidRDefault="0058286E">
            <w:pPr>
              <w:pStyle w:val="TAC"/>
            </w:pPr>
            <w:r>
              <w:t>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F8" w14:textId="77777777" w:rsidR="00477B1F" w:rsidRDefault="0058286E">
            <w:pPr>
              <w:pStyle w:val="TAC"/>
            </w:pPr>
            <w: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F9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FA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FB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FC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FD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FE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9FF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00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14.5-TT</w:t>
            </w:r>
          </w:p>
        </w:tc>
      </w:tr>
      <w:tr w:rsidR="00477B1F" w14:paraId="47340A0C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02" w14:textId="77777777" w:rsidR="00477B1F" w:rsidRDefault="0058286E">
            <w:pPr>
              <w:pStyle w:val="TAC"/>
            </w:pPr>
            <w:r>
              <w:t>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03" w14:textId="77777777" w:rsidR="00477B1F" w:rsidRDefault="0058286E">
            <w:pPr>
              <w:pStyle w:val="TAC"/>
            </w:pPr>
            <w: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04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05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06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07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08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09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0A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0B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17.0-TT</w:t>
            </w:r>
          </w:p>
        </w:tc>
      </w:tr>
      <w:tr w:rsidR="00477B1F" w14:paraId="47340A17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0D" w14:textId="77777777" w:rsidR="00477B1F" w:rsidRDefault="0058286E">
            <w:pPr>
              <w:pStyle w:val="TAC"/>
            </w:pPr>
            <w:r>
              <w:t>10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0E" w14:textId="77777777" w:rsidR="00477B1F" w:rsidRDefault="0058286E">
            <w:pPr>
              <w:pStyle w:val="TAC"/>
            </w:pPr>
            <w: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0F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10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11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12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13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14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15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16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14.5-TT</w:t>
            </w:r>
          </w:p>
        </w:tc>
      </w:tr>
      <w:tr w:rsidR="00477B1F" w14:paraId="47340A22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18" w14:textId="77777777" w:rsidR="00477B1F" w:rsidRDefault="0058286E">
            <w:pPr>
              <w:pStyle w:val="TAC"/>
            </w:pPr>
            <w:r>
              <w:t>11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19" w14:textId="77777777" w:rsidR="00477B1F" w:rsidRDefault="0058286E">
            <w:pPr>
              <w:pStyle w:val="TAC"/>
            </w:pPr>
            <w: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1A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1B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1C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SimSun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1D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1E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1F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20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21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14.5-TT</w:t>
            </w:r>
          </w:p>
        </w:tc>
      </w:tr>
      <w:tr w:rsidR="00477B1F" w14:paraId="47340A2D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23" w14:textId="77777777" w:rsidR="00477B1F" w:rsidRDefault="0058286E">
            <w:pPr>
              <w:pStyle w:val="TAC"/>
            </w:pPr>
            <w:r>
              <w:t>12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24" w14:textId="77777777" w:rsidR="00477B1F" w:rsidRDefault="0058286E">
            <w:pPr>
              <w:pStyle w:val="TAC"/>
            </w:pPr>
            <w: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25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26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27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28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29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2A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2B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2C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17.5-TT</w:t>
            </w:r>
          </w:p>
        </w:tc>
      </w:tr>
      <w:tr w:rsidR="00477B1F" w14:paraId="47340A38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2E" w14:textId="77777777" w:rsidR="00477B1F" w:rsidRDefault="0058286E">
            <w:pPr>
              <w:pStyle w:val="TAC"/>
            </w:pPr>
            <w:r>
              <w:t>13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2F" w14:textId="77777777" w:rsidR="00477B1F" w:rsidRDefault="0058286E">
            <w:pPr>
              <w:pStyle w:val="TAC"/>
            </w:pPr>
            <w: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30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31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32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SimSun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33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34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35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36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37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12.0-TT</w:t>
            </w:r>
          </w:p>
        </w:tc>
      </w:tr>
      <w:tr w:rsidR="00477B1F" w14:paraId="47340A43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39" w14:textId="77777777" w:rsidR="00477B1F" w:rsidRDefault="0058286E">
            <w:pPr>
              <w:pStyle w:val="TAC"/>
            </w:pPr>
            <w:r>
              <w:t>14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3A" w14:textId="77777777" w:rsidR="00477B1F" w:rsidRDefault="0058286E">
            <w:pPr>
              <w:pStyle w:val="TAC"/>
            </w:pPr>
            <w: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3B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3C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3D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3E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3F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40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41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42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14.5-TT</w:t>
            </w:r>
          </w:p>
        </w:tc>
      </w:tr>
      <w:tr w:rsidR="00477B1F" w14:paraId="47340A4E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44" w14:textId="77777777" w:rsidR="00477B1F" w:rsidRDefault="0058286E">
            <w:pPr>
              <w:pStyle w:val="TAC"/>
            </w:pPr>
            <w:r>
              <w:t>15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45" w14:textId="77777777" w:rsidR="00477B1F" w:rsidRDefault="0058286E">
            <w:pPr>
              <w:pStyle w:val="TAC"/>
            </w:pPr>
            <w: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46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47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48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49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21.5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4A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4B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4C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4D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16.5-TT</w:t>
            </w:r>
          </w:p>
        </w:tc>
      </w:tr>
      <w:tr w:rsidR="00477B1F" w14:paraId="47340A59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4F" w14:textId="77777777" w:rsidR="00477B1F" w:rsidRDefault="0058286E">
            <w:pPr>
              <w:pStyle w:val="TAC"/>
            </w:pPr>
            <w:r>
              <w:t>16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50" w14:textId="77777777" w:rsidR="00477B1F" w:rsidRDefault="0058286E">
            <w:pPr>
              <w:pStyle w:val="TAC"/>
            </w:pPr>
            <w: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51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52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53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54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55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56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57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58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14.5-TT</w:t>
            </w:r>
          </w:p>
        </w:tc>
      </w:tr>
      <w:tr w:rsidR="00477B1F" w14:paraId="47340A64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5A" w14:textId="77777777" w:rsidR="00477B1F" w:rsidRDefault="0058286E">
            <w:pPr>
              <w:pStyle w:val="TAC"/>
            </w:pPr>
            <w:r>
              <w:t>17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5B" w14:textId="77777777" w:rsidR="00477B1F" w:rsidRDefault="0058286E">
            <w:pPr>
              <w:pStyle w:val="TAC"/>
            </w:pPr>
            <w: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5C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5D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5E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SimSun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5F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60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61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62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63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14.0-TT</w:t>
            </w:r>
          </w:p>
        </w:tc>
      </w:tr>
      <w:tr w:rsidR="00477B1F" w14:paraId="47340A6F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65" w14:textId="77777777" w:rsidR="00477B1F" w:rsidRDefault="0058286E">
            <w:pPr>
              <w:pStyle w:val="TAC"/>
            </w:pPr>
            <w:r>
              <w:t>18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66" w14:textId="77777777" w:rsidR="00477B1F" w:rsidRDefault="0058286E">
            <w:pPr>
              <w:pStyle w:val="TAC"/>
            </w:pPr>
            <w: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67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68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69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6A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21.5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6B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6C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6D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6E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16.5-TT</w:t>
            </w:r>
          </w:p>
        </w:tc>
      </w:tr>
      <w:tr w:rsidR="00477B1F" w14:paraId="47340A7A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70" w14:textId="77777777" w:rsidR="00477B1F" w:rsidRDefault="0058286E">
            <w:pPr>
              <w:pStyle w:val="TAC"/>
            </w:pPr>
            <w:r>
              <w:t>19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71" w14:textId="77777777" w:rsidR="00477B1F" w:rsidRDefault="0058286E">
            <w:pPr>
              <w:pStyle w:val="TAC"/>
            </w:pPr>
            <w: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72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73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74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SimSun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75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76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77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78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79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8.5-TT</w:t>
            </w:r>
          </w:p>
        </w:tc>
      </w:tr>
      <w:tr w:rsidR="00477B1F" w14:paraId="47340A85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7B" w14:textId="77777777" w:rsidR="00477B1F" w:rsidRDefault="0058286E">
            <w:pPr>
              <w:pStyle w:val="TAC"/>
            </w:pPr>
            <w:r>
              <w:t>20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7C" w14:textId="77777777" w:rsidR="00477B1F" w:rsidRDefault="0058286E">
            <w:pPr>
              <w:pStyle w:val="TAC"/>
            </w:pPr>
            <w: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7D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7E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7F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80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81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82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83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84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13.0-TT</w:t>
            </w:r>
          </w:p>
        </w:tc>
      </w:tr>
      <w:tr w:rsidR="00477B1F" w14:paraId="47340A90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86" w14:textId="77777777" w:rsidR="00477B1F" w:rsidRDefault="0058286E">
            <w:pPr>
              <w:pStyle w:val="TAC"/>
            </w:pPr>
            <w:r>
              <w:t>21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87" w14:textId="77777777" w:rsidR="00477B1F" w:rsidRDefault="0058286E">
            <w:pPr>
              <w:pStyle w:val="TAC"/>
            </w:pPr>
            <w: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88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89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8A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8B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8C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8D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8E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8F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13.0-TT</w:t>
            </w:r>
          </w:p>
        </w:tc>
      </w:tr>
      <w:tr w:rsidR="00477B1F" w14:paraId="47340A9B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91" w14:textId="77777777" w:rsidR="00477B1F" w:rsidRDefault="0058286E">
            <w:pPr>
              <w:pStyle w:val="TAC"/>
            </w:pPr>
            <w:r>
              <w:t>22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92" w14:textId="77777777" w:rsidR="00477B1F" w:rsidRDefault="0058286E">
            <w:pPr>
              <w:pStyle w:val="TAC"/>
            </w:pPr>
            <w: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93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94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95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96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97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98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99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9A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13.0-TT</w:t>
            </w:r>
          </w:p>
        </w:tc>
      </w:tr>
      <w:tr w:rsidR="00477B1F" w14:paraId="47340AA6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9C" w14:textId="77777777" w:rsidR="00477B1F" w:rsidRDefault="0058286E">
            <w:pPr>
              <w:pStyle w:val="TAC"/>
            </w:pPr>
            <w:r>
              <w:t>23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9D" w14:textId="77777777" w:rsidR="00477B1F" w:rsidRDefault="0058286E">
            <w:pPr>
              <w:pStyle w:val="TAC"/>
            </w:pPr>
            <w: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9E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9F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A0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SimSun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A1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A2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A3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A4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A5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11.5-TT</w:t>
            </w:r>
          </w:p>
        </w:tc>
      </w:tr>
      <w:tr w:rsidR="00477B1F" w14:paraId="47340AB1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A7" w14:textId="77777777" w:rsidR="00477B1F" w:rsidRDefault="0058286E">
            <w:pPr>
              <w:pStyle w:val="TAC"/>
            </w:pPr>
            <w:r>
              <w:t>24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A8" w14:textId="77777777" w:rsidR="00477B1F" w:rsidRDefault="0058286E">
            <w:pPr>
              <w:pStyle w:val="TAC"/>
            </w:pPr>
            <w: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A9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AA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AB" w14:textId="77777777" w:rsidR="00477B1F" w:rsidRDefault="0058286E">
            <w:pPr>
              <w:pStyle w:val="TAC"/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AC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AD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AE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AF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B0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13.0-TT</w:t>
            </w:r>
          </w:p>
        </w:tc>
      </w:tr>
      <w:tr w:rsidR="00477B1F" w14:paraId="47340AB5" w14:textId="77777777">
        <w:trPr>
          <w:trHeight w:val="131"/>
          <w:tblHeader/>
          <w:jc w:val="center"/>
        </w:trPr>
        <w:tc>
          <w:tcPr>
            <w:tcW w:w="99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B2" w14:textId="77777777" w:rsidR="00477B1F" w:rsidRDefault="0058286E">
            <w:pPr>
              <w:pStyle w:val="TAN"/>
            </w:pPr>
            <w:r>
              <w:t>NOTE 1:</w:t>
            </w:r>
            <w:r>
              <w:tab/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 w14:paraId="47340AB3" w14:textId="77777777" w:rsidR="00477B1F" w:rsidRDefault="0058286E">
            <w:pPr>
              <w:pStyle w:val="TAN"/>
            </w:pPr>
            <w:r>
              <w:t>NOTE 2:</w:t>
            </w:r>
            <w:r>
              <w:tab/>
              <w:t>For Band n41, refers to the transmission bandwidths confined within F</w:t>
            </w:r>
            <w:r>
              <w:rPr>
                <w:vertAlign w:val="subscript"/>
              </w:rPr>
              <w:t xml:space="preserve">UL_low </w:t>
            </w:r>
            <w:r>
              <w:t>and F</w:t>
            </w:r>
            <w:r>
              <w:rPr>
                <w:vertAlign w:val="subscript"/>
              </w:rPr>
              <w:t xml:space="preserve">UL_low </w:t>
            </w:r>
            <w:r>
              <w:t>+ 4 MHz or F</w:t>
            </w:r>
            <w:r>
              <w:rPr>
                <w:vertAlign w:val="subscript"/>
              </w:rPr>
              <w:t xml:space="preserve">UL_high </w:t>
            </w:r>
            <w:r>
              <w:t>– 4 MHz and F</w:t>
            </w:r>
            <w:r>
              <w:rPr>
                <w:vertAlign w:val="subscript"/>
              </w:rPr>
              <w:t>UL_high</w:t>
            </w:r>
            <w:r>
              <w:t>, the lower limit shall be decreased by 1.5 dB.</w:t>
            </w:r>
          </w:p>
          <w:p w14:paraId="47340AB4" w14:textId="77777777" w:rsidR="00477B1F" w:rsidRDefault="0058286E">
            <w:pPr>
              <w:pStyle w:val="TAN"/>
              <w:rPr>
                <w:sz w:val="16"/>
              </w:rPr>
            </w:pPr>
            <w:r>
              <w:t>NOTE 3:</w:t>
            </w:r>
            <w:r>
              <w:tab/>
              <w:t>TT=0.7 for BW</w:t>
            </w:r>
            <w:r>
              <w:rPr>
                <w:vertAlign w:val="subscript"/>
              </w:rPr>
              <w:t xml:space="preserve">channel </w:t>
            </w:r>
            <w:r>
              <w:rPr>
                <w:rFonts w:cs="Arial"/>
              </w:rPr>
              <w:t>≤</w:t>
            </w:r>
            <w:r>
              <w:t xml:space="preserve"> 40 MHz; TT=1.0 for 40 MHz &lt; BW</w:t>
            </w:r>
            <w:r>
              <w:rPr>
                <w:vertAlign w:val="subscript"/>
              </w:rPr>
              <w:t>channel</w:t>
            </w:r>
            <w:r>
              <w:t xml:space="preserve"> ≤ 100 MHz.</w:t>
            </w:r>
          </w:p>
        </w:tc>
      </w:tr>
    </w:tbl>
    <w:p w14:paraId="47340AB6" w14:textId="77777777" w:rsidR="00477B1F" w:rsidRDefault="00477B1F"/>
    <w:p w14:paraId="47340AB7" w14:textId="77777777" w:rsidR="00477B1F" w:rsidRDefault="0058286E">
      <w:pPr>
        <w:pStyle w:val="TH"/>
      </w:pPr>
      <w:r>
        <w:lastRenderedPageBreak/>
        <w:t xml:space="preserve">Table </w:t>
      </w:r>
      <w:r>
        <w:rPr>
          <w:lang w:eastAsia="zh-CN"/>
        </w:rPr>
        <w:t>6.2D.3.5-1a</w:t>
      </w:r>
      <w:r>
        <w:t>: UE Power Class 2 test requirements (NS_04) for band n41 with supporting ULFPTx</w:t>
      </w:r>
    </w:p>
    <w:tbl>
      <w:tblPr>
        <w:tblW w:w="999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968"/>
        <w:gridCol w:w="850"/>
        <w:gridCol w:w="1134"/>
        <w:gridCol w:w="851"/>
        <w:gridCol w:w="1275"/>
        <w:gridCol w:w="1134"/>
        <w:gridCol w:w="709"/>
        <w:gridCol w:w="1235"/>
        <w:gridCol w:w="1175"/>
      </w:tblGrid>
      <w:tr w:rsidR="00477B1F" w14:paraId="47340AC2" w14:textId="77777777">
        <w:trPr>
          <w:trHeight w:val="455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B8" w14:textId="77777777" w:rsidR="00477B1F" w:rsidRDefault="0058286E">
            <w:pPr>
              <w:pStyle w:val="TAH"/>
            </w:pPr>
            <w:r>
              <w:lastRenderedPageBreak/>
              <w:t>Test ID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B9" w14:textId="77777777" w:rsidR="00477B1F" w:rsidRDefault="0058286E">
            <w:pPr>
              <w:pStyle w:val="TAH"/>
            </w:pPr>
            <w:r>
              <w:t>P</w:t>
            </w:r>
            <w:r>
              <w:rPr>
                <w:vertAlign w:val="subscript"/>
              </w:rPr>
              <w:t xml:space="preserve">PowerClass </w:t>
            </w:r>
            <w:r>
              <w:t>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BA" w14:textId="77777777" w:rsidR="00477B1F" w:rsidRDefault="0058286E">
            <w:pPr>
              <w:pStyle w:val="TAH"/>
            </w:pPr>
            <w:r>
              <w:t>MPR (dB)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BB" w14:textId="77777777" w:rsidR="00477B1F" w:rsidRDefault="0058286E">
            <w:pPr>
              <w:pStyle w:val="TAH"/>
            </w:pPr>
            <w:r>
              <w:t>A-MPR 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BC" w14:textId="77777777" w:rsidR="00477B1F" w:rsidRDefault="0058286E">
            <w:pPr>
              <w:pStyle w:val="TAH"/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BD" w14:textId="77777777" w:rsidR="00477B1F" w:rsidRDefault="0058286E">
            <w:pPr>
              <w:pStyle w:val="TAH"/>
            </w:pPr>
            <w:r>
              <w:t>P</w:t>
            </w:r>
            <w:r>
              <w:rPr>
                <w:vertAlign w:val="subscript"/>
              </w:rPr>
              <w:t>CMAX,c</w:t>
            </w:r>
            <w:r>
              <w:t xml:space="preserve"> (dBm)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BE" w14:textId="77777777" w:rsidR="00477B1F" w:rsidRDefault="0058286E">
            <w:pPr>
              <w:pStyle w:val="TAH"/>
            </w:pPr>
            <w:r>
              <w:t>T(P</w:t>
            </w:r>
            <w:r>
              <w:rPr>
                <w:vertAlign w:val="subscript"/>
              </w:rPr>
              <w:t>CMAX_L,c</w:t>
            </w:r>
            <w:r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BF" w14:textId="77777777" w:rsidR="00477B1F" w:rsidRDefault="0058286E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C0" w14:textId="77777777" w:rsidR="00477B1F" w:rsidRDefault="0058286E">
            <w:pPr>
              <w:pStyle w:val="TAH"/>
            </w:pPr>
            <w:r>
              <w:t>Upper limit (dBm)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C1" w14:textId="77777777" w:rsidR="00477B1F" w:rsidRDefault="0058286E">
            <w:pPr>
              <w:pStyle w:val="TAH"/>
            </w:pPr>
            <w:r>
              <w:t>Lower limit (Note 2)</w:t>
            </w:r>
            <w:r>
              <w:rPr>
                <w:vertAlign w:val="superscript"/>
              </w:rPr>
              <w:t xml:space="preserve"> </w:t>
            </w:r>
            <w:r>
              <w:t>(dBm)</w:t>
            </w:r>
          </w:p>
        </w:tc>
      </w:tr>
      <w:tr w:rsidR="00477B1F" w14:paraId="47340ACD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C3" w14:textId="77777777" w:rsidR="00477B1F" w:rsidRDefault="0058286E">
            <w:pPr>
              <w:pStyle w:val="TAC"/>
            </w:pPr>
            <w:r>
              <w:rPr>
                <w:lang w:eastAsia="zh-CN"/>
              </w:rPr>
              <w:t>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C4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C5" w14:textId="77777777" w:rsidR="00477B1F" w:rsidRDefault="0058286E">
            <w:pPr>
              <w:pStyle w:val="TAC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C6" w14:textId="77777777" w:rsidR="00477B1F" w:rsidRDefault="0058286E">
            <w:pPr>
              <w:pStyle w:val="TAC"/>
            </w:pPr>
            <w:r>
              <w:rPr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C7" w14:textId="77777777" w:rsidR="00477B1F" w:rsidRDefault="0058286E">
            <w:pPr>
              <w:pStyle w:val="TAC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C8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C9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CA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CB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CC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14.-TT</w:t>
            </w:r>
          </w:p>
        </w:tc>
      </w:tr>
      <w:tr w:rsidR="00477B1F" w14:paraId="47340AD8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CE" w14:textId="77777777" w:rsidR="00477B1F" w:rsidRDefault="0058286E">
            <w:pPr>
              <w:pStyle w:val="TAC"/>
            </w:pPr>
            <w:r>
              <w:rPr>
                <w:lang w:eastAsia="zh-CN"/>
              </w:rPr>
              <w:t>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CF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D0" w14:textId="77777777" w:rsidR="00477B1F" w:rsidRDefault="0058286E">
            <w:pPr>
              <w:pStyle w:val="TAC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D1" w14:textId="77777777" w:rsidR="00477B1F" w:rsidRDefault="0058286E">
            <w:pPr>
              <w:pStyle w:val="TAC"/>
            </w:pPr>
            <w:r>
              <w:rPr>
                <w:lang w:eastAsia="zh-CN"/>
              </w:rPr>
              <w:t>3.5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D2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D3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D4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D5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D6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D7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17.5-TT</w:t>
            </w:r>
          </w:p>
        </w:tc>
      </w:tr>
      <w:tr w:rsidR="00477B1F" w14:paraId="47340AE3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D9" w14:textId="77777777" w:rsidR="00477B1F" w:rsidRDefault="0058286E">
            <w:pPr>
              <w:pStyle w:val="TAC"/>
            </w:pPr>
            <w:r>
              <w:rPr>
                <w:lang w:eastAsia="zh-CN"/>
              </w:rPr>
              <w:t>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DA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DB" w14:textId="77777777" w:rsidR="00477B1F" w:rsidRDefault="0058286E">
            <w:pPr>
              <w:pStyle w:val="TAC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DC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DD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DE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DF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E0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E1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E2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17.5-TT</w:t>
            </w:r>
          </w:p>
        </w:tc>
      </w:tr>
      <w:tr w:rsidR="00477B1F" w14:paraId="47340AEE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E4" w14:textId="77777777" w:rsidR="00477B1F" w:rsidRDefault="0058286E">
            <w:pPr>
              <w:pStyle w:val="TAC"/>
            </w:pPr>
            <w:r>
              <w:rPr>
                <w:lang w:eastAsia="zh-CN"/>
              </w:rPr>
              <w:t>10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E5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E6" w14:textId="77777777" w:rsidR="00477B1F" w:rsidRDefault="0058286E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E7" w14:textId="77777777" w:rsidR="00477B1F" w:rsidRDefault="0058286E">
            <w:pPr>
              <w:pStyle w:val="TAC"/>
            </w:pPr>
            <w:r>
              <w:rPr>
                <w:lang w:eastAsia="zh-CN"/>
              </w:rPr>
              <w:t>3.5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E8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E9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EA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EB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EC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ED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17.5-TT</w:t>
            </w:r>
          </w:p>
        </w:tc>
      </w:tr>
      <w:tr w:rsidR="00477B1F" w14:paraId="47340AF9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EF" w14:textId="77777777" w:rsidR="00477B1F" w:rsidRDefault="0058286E">
            <w:pPr>
              <w:pStyle w:val="TAC"/>
            </w:pPr>
            <w:r>
              <w:rPr>
                <w:lang w:eastAsia="zh-CN"/>
              </w:rPr>
              <w:t>11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F0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F1" w14:textId="77777777" w:rsidR="00477B1F" w:rsidRDefault="0058286E">
            <w:pPr>
              <w:pStyle w:val="TAC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F2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F3" w14:textId="77777777" w:rsidR="00477B1F" w:rsidRDefault="0058286E">
            <w:pPr>
              <w:pStyle w:val="TAC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F4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F5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F6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F7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F8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16.-TT</w:t>
            </w:r>
          </w:p>
        </w:tc>
      </w:tr>
      <w:tr w:rsidR="00477B1F" w14:paraId="47340B04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FA" w14:textId="77777777" w:rsidR="00477B1F" w:rsidRDefault="0058286E">
            <w:pPr>
              <w:pStyle w:val="TAC"/>
            </w:pPr>
            <w:r>
              <w:rPr>
                <w:lang w:eastAsia="zh-CN"/>
              </w:rPr>
              <w:t>12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FB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FC" w14:textId="77777777" w:rsidR="00477B1F" w:rsidRDefault="0058286E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FD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FE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AFF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00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01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02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03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22.-TT</w:t>
            </w:r>
          </w:p>
        </w:tc>
      </w:tr>
      <w:tr w:rsidR="00477B1F" w14:paraId="47340B0F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05" w14:textId="77777777" w:rsidR="00477B1F" w:rsidRDefault="0058286E">
            <w:pPr>
              <w:pStyle w:val="TAC"/>
            </w:pPr>
            <w:r>
              <w:rPr>
                <w:lang w:eastAsia="zh-CN"/>
              </w:rPr>
              <w:t>13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06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07" w14:textId="77777777" w:rsidR="00477B1F" w:rsidRDefault="0058286E">
            <w:pPr>
              <w:pStyle w:val="TAC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08" w14:textId="77777777" w:rsidR="00477B1F" w:rsidRDefault="0058286E">
            <w:pPr>
              <w:pStyle w:val="TAC"/>
            </w:pPr>
            <w:r>
              <w:rPr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09" w14:textId="77777777" w:rsidR="00477B1F" w:rsidRDefault="0058286E">
            <w:pPr>
              <w:pStyle w:val="TAC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0A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18.5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0B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0C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0D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0E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13.5-TT</w:t>
            </w:r>
          </w:p>
        </w:tc>
      </w:tr>
      <w:tr w:rsidR="00477B1F" w14:paraId="47340B1A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10" w14:textId="77777777" w:rsidR="00477B1F" w:rsidRDefault="0058286E">
            <w:pPr>
              <w:pStyle w:val="TAC"/>
            </w:pPr>
            <w:r>
              <w:rPr>
                <w:lang w:eastAsia="zh-CN"/>
              </w:rPr>
              <w:t>14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11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12" w14:textId="77777777" w:rsidR="00477B1F" w:rsidRDefault="0058286E">
            <w:pPr>
              <w:pStyle w:val="TAC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13" w14:textId="77777777" w:rsidR="00477B1F" w:rsidRDefault="0058286E">
            <w:pPr>
              <w:pStyle w:val="TAC"/>
            </w:pPr>
            <w:r>
              <w:rPr>
                <w:lang w:eastAsia="zh-CN"/>
              </w:rPr>
              <w:t>4.5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14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15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16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17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18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19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16.5-TT</w:t>
            </w:r>
          </w:p>
        </w:tc>
      </w:tr>
      <w:tr w:rsidR="00477B1F" w14:paraId="47340B25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1B" w14:textId="77777777" w:rsidR="00477B1F" w:rsidRDefault="0058286E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1C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1D" w14:textId="77777777" w:rsidR="00477B1F" w:rsidRDefault="0058286E">
            <w:pPr>
              <w:pStyle w:val="TAC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1E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1F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20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21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22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23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24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17.5-TT</w:t>
            </w:r>
          </w:p>
        </w:tc>
      </w:tr>
      <w:tr w:rsidR="00477B1F" w14:paraId="47340B30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26" w14:textId="77777777" w:rsidR="00477B1F" w:rsidRDefault="0058286E">
            <w:pPr>
              <w:pStyle w:val="TAC"/>
            </w:pPr>
            <w:r>
              <w:rPr>
                <w:lang w:eastAsia="zh-CN"/>
              </w:rPr>
              <w:t>16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27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28" w14:textId="77777777" w:rsidR="00477B1F" w:rsidRDefault="0058286E">
            <w:pPr>
              <w:pStyle w:val="TAC"/>
            </w:pPr>
            <w:r>
              <w:rPr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29" w14:textId="77777777" w:rsidR="00477B1F" w:rsidRDefault="0058286E">
            <w:pPr>
              <w:pStyle w:val="TAC"/>
            </w:pPr>
            <w:r>
              <w:rPr>
                <w:lang w:eastAsia="zh-CN"/>
              </w:rPr>
              <w:t>4.5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2A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2B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2C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2D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2E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2F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16.5-TT</w:t>
            </w:r>
          </w:p>
        </w:tc>
      </w:tr>
      <w:tr w:rsidR="00477B1F" w14:paraId="47340B3B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31" w14:textId="77777777" w:rsidR="00477B1F" w:rsidRDefault="0058286E">
            <w:pPr>
              <w:pStyle w:val="TAC"/>
            </w:pPr>
            <w:r>
              <w:rPr>
                <w:lang w:eastAsia="zh-CN"/>
              </w:rPr>
              <w:t>17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32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33" w14:textId="77777777" w:rsidR="00477B1F" w:rsidRDefault="0058286E">
            <w:pPr>
              <w:pStyle w:val="TAC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34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35" w14:textId="77777777" w:rsidR="00477B1F" w:rsidRDefault="0058286E">
            <w:pPr>
              <w:pStyle w:val="TAC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36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37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38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39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3A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16.-TT</w:t>
            </w:r>
          </w:p>
        </w:tc>
      </w:tr>
      <w:tr w:rsidR="00477B1F" w14:paraId="47340B46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3C" w14:textId="77777777" w:rsidR="00477B1F" w:rsidRDefault="0058286E">
            <w:pPr>
              <w:pStyle w:val="TAC"/>
            </w:pPr>
            <w:r>
              <w:rPr>
                <w:lang w:eastAsia="zh-CN"/>
              </w:rPr>
              <w:t>18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3D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3E" w14:textId="77777777" w:rsidR="00477B1F" w:rsidRDefault="0058286E">
            <w:pPr>
              <w:pStyle w:val="TAC"/>
            </w:pPr>
            <w:r>
              <w:rPr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3F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40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41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42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43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44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45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21.-TT</w:t>
            </w:r>
          </w:p>
        </w:tc>
      </w:tr>
      <w:tr w:rsidR="00477B1F" w14:paraId="47340B51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47" w14:textId="77777777" w:rsidR="00477B1F" w:rsidRDefault="0058286E">
            <w:pPr>
              <w:pStyle w:val="TAC"/>
            </w:pPr>
            <w:r>
              <w:rPr>
                <w:lang w:eastAsia="zh-CN"/>
              </w:rPr>
              <w:t>19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48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49" w14:textId="77777777" w:rsidR="00477B1F" w:rsidRDefault="0058286E">
            <w:pPr>
              <w:pStyle w:val="TAC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4A" w14:textId="77777777" w:rsidR="00477B1F" w:rsidRDefault="0058286E">
            <w:pPr>
              <w:pStyle w:val="TAC"/>
            </w:pPr>
            <w:r>
              <w:rPr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4B" w14:textId="77777777" w:rsidR="00477B1F" w:rsidRDefault="0058286E">
            <w:pPr>
              <w:pStyle w:val="TAC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4C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18.5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4D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4E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4F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50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13.5-TT</w:t>
            </w:r>
          </w:p>
        </w:tc>
      </w:tr>
      <w:tr w:rsidR="00477B1F" w14:paraId="47340B5C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52" w14:textId="77777777" w:rsidR="00477B1F" w:rsidRDefault="0058286E">
            <w:pPr>
              <w:pStyle w:val="TAC"/>
            </w:pPr>
            <w:r>
              <w:rPr>
                <w:lang w:eastAsia="zh-CN"/>
              </w:rPr>
              <w:t>20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53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54" w14:textId="77777777" w:rsidR="00477B1F" w:rsidRDefault="0058286E">
            <w:pPr>
              <w:pStyle w:val="TAC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55" w14:textId="77777777" w:rsidR="00477B1F" w:rsidRDefault="0058286E">
            <w:pPr>
              <w:pStyle w:val="TAC"/>
            </w:pPr>
            <w:r>
              <w:rPr>
                <w:lang w:eastAsia="zh-C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56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57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58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59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5A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5B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16.-TT</w:t>
            </w:r>
          </w:p>
        </w:tc>
      </w:tr>
      <w:tr w:rsidR="00477B1F" w14:paraId="47340B67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5D" w14:textId="77777777" w:rsidR="00477B1F" w:rsidRDefault="0058286E">
            <w:pPr>
              <w:pStyle w:val="TAC"/>
            </w:pPr>
            <w:r>
              <w:rPr>
                <w:lang w:eastAsia="zh-CN"/>
              </w:rPr>
              <w:t>21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5E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5F" w14:textId="77777777" w:rsidR="00477B1F" w:rsidRDefault="0058286E">
            <w:pPr>
              <w:pStyle w:val="TAC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60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61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62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63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64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65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66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17.5-TT</w:t>
            </w:r>
          </w:p>
        </w:tc>
      </w:tr>
      <w:tr w:rsidR="00477B1F" w14:paraId="47340B72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68" w14:textId="77777777" w:rsidR="00477B1F" w:rsidRDefault="0058286E">
            <w:pPr>
              <w:pStyle w:val="TAC"/>
            </w:pPr>
            <w:r>
              <w:rPr>
                <w:lang w:eastAsia="zh-CN"/>
              </w:rPr>
              <w:t>22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69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6A" w14:textId="77777777" w:rsidR="00477B1F" w:rsidRDefault="0058286E">
            <w:pPr>
              <w:pStyle w:val="TAC"/>
            </w:pP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6B" w14:textId="77777777" w:rsidR="00477B1F" w:rsidRDefault="0058286E">
            <w:pPr>
              <w:pStyle w:val="TAC"/>
            </w:pPr>
            <w:r>
              <w:rPr>
                <w:lang w:eastAsia="zh-C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6C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6D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6E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6F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70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71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16.-TT</w:t>
            </w:r>
          </w:p>
        </w:tc>
      </w:tr>
      <w:tr w:rsidR="00477B1F" w14:paraId="47340B7D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73" w14:textId="77777777" w:rsidR="00477B1F" w:rsidRDefault="0058286E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74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75" w14:textId="77777777" w:rsidR="00477B1F" w:rsidRDefault="0058286E">
            <w:pPr>
              <w:pStyle w:val="TAC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76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77" w14:textId="77777777" w:rsidR="00477B1F" w:rsidRDefault="0058286E">
            <w:pPr>
              <w:pStyle w:val="TAC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78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79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7A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7B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7C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16.-TT</w:t>
            </w:r>
          </w:p>
        </w:tc>
      </w:tr>
      <w:tr w:rsidR="00477B1F" w14:paraId="47340B88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7E" w14:textId="77777777" w:rsidR="00477B1F" w:rsidRDefault="0058286E">
            <w:pPr>
              <w:pStyle w:val="TAC"/>
            </w:pPr>
            <w:r>
              <w:rPr>
                <w:lang w:eastAsia="zh-CN"/>
              </w:rPr>
              <w:t>24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7F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80" w14:textId="77777777" w:rsidR="00477B1F" w:rsidRDefault="0058286E">
            <w:pPr>
              <w:pStyle w:val="TAC"/>
            </w:pP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81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82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83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84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85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86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87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20.5-TT</w:t>
            </w:r>
          </w:p>
        </w:tc>
      </w:tr>
      <w:tr w:rsidR="00477B1F" w14:paraId="47340B93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89" w14:textId="77777777" w:rsidR="00477B1F" w:rsidRDefault="0058286E">
            <w:pPr>
              <w:pStyle w:val="TAC"/>
            </w:pPr>
            <w:r>
              <w:rPr>
                <w:lang w:eastAsia="zh-CN"/>
              </w:rPr>
              <w:t>25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8A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8B" w14:textId="77777777" w:rsidR="00477B1F" w:rsidRDefault="0058286E">
            <w:pPr>
              <w:pStyle w:val="TAC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8C" w14:textId="77777777" w:rsidR="00477B1F" w:rsidRDefault="0058286E">
            <w:pPr>
              <w:pStyle w:val="TAC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8D" w14:textId="77777777" w:rsidR="00477B1F" w:rsidRDefault="0058286E">
            <w:pPr>
              <w:pStyle w:val="TAC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8E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8F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90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91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92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13.-TT</w:t>
            </w:r>
          </w:p>
        </w:tc>
      </w:tr>
      <w:tr w:rsidR="00477B1F" w14:paraId="47340B9E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94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95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96" w14:textId="77777777" w:rsidR="00477B1F" w:rsidRDefault="0058286E">
            <w:pPr>
              <w:pStyle w:val="TAC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97" w14:textId="77777777" w:rsidR="00477B1F" w:rsidRDefault="0058286E">
            <w:pPr>
              <w:pStyle w:val="TAC"/>
            </w:pPr>
            <w:r>
              <w:rPr>
                <w:lang w:eastAsia="zh-C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98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99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9A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9B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9C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9D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16.-TT</w:t>
            </w:r>
          </w:p>
        </w:tc>
      </w:tr>
      <w:tr w:rsidR="00477B1F" w14:paraId="47340BA9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9F" w14:textId="77777777" w:rsidR="00477B1F" w:rsidRDefault="0058286E">
            <w:pPr>
              <w:pStyle w:val="TAC"/>
            </w:pPr>
            <w:r>
              <w:rPr>
                <w:lang w:eastAsia="zh-CN"/>
              </w:rPr>
              <w:t>27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A0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A1" w14:textId="77777777" w:rsidR="00477B1F" w:rsidRDefault="0058286E">
            <w:pPr>
              <w:pStyle w:val="TAC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A2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A3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A4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A5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A6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A7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A8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17.5-TT</w:t>
            </w:r>
          </w:p>
        </w:tc>
      </w:tr>
      <w:tr w:rsidR="00477B1F" w14:paraId="47340BB4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AA" w14:textId="77777777" w:rsidR="00477B1F" w:rsidRDefault="0058286E">
            <w:pPr>
              <w:pStyle w:val="TAC"/>
            </w:pPr>
            <w:r>
              <w:rPr>
                <w:lang w:eastAsia="zh-CN"/>
              </w:rPr>
              <w:t>28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AB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AC" w14:textId="77777777" w:rsidR="00477B1F" w:rsidRDefault="0058286E">
            <w:pPr>
              <w:pStyle w:val="TAC"/>
            </w:pPr>
            <w:r>
              <w:rPr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AD" w14:textId="77777777" w:rsidR="00477B1F" w:rsidRDefault="0058286E">
            <w:pPr>
              <w:pStyle w:val="TAC"/>
            </w:pPr>
            <w:r>
              <w:rPr>
                <w:lang w:eastAsia="zh-C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AE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AF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B0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B1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B2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B3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16.-TT</w:t>
            </w:r>
          </w:p>
        </w:tc>
      </w:tr>
      <w:tr w:rsidR="00477B1F" w14:paraId="47340BBF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B5" w14:textId="77777777" w:rsidR="00477B1F" w:rsidRDefault="0058286E">
            <w:pPr>
              <w:pStyle w:val="TAC"/>
            </w:pPr>
            <w:r>
              <w:rPr>
                <w:lang w:eastAsia="zh-CN"/>
              </w:rPr>
              <w:t>29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B6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B7" w14:textId="77777777" w:rsidR="00477B1F" w:rsidRDefault="0058286E">
            <w:pPr>
              <w:pStyle w:val="TAC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B8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B9" w14:textId="77777777" w:rsidR="00477B1F" w:rsidRDefault="0058286E">
            <w:pPr>
              <w:pStyle w:val="TAC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BA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BB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BC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BD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BE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16.-TT</w:t>
            </w:r>
          </w:p>
        </w:tc>
      </w:tr>
      <w:tr w:rsidR="00477B1F" w14:paraId="47340BCA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C0" w14:textId="77777777" w:rsidR="00477B1F" w:rsidRDefault="0058286E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C1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C2" w14:textId="77777777" w:rsidR="00477B1F" w:rsidRDefault="0058286E">
            <w:pPr>
              <w:pStyle w:val="TAC"/>
            </w:pPr>
            <w:r>
              <w:rPr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C3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C4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C5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C6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C7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C8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C9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20.-TT</w:t>
            </w:r>
          </w:p>
        </w:tc>
      </w:tr>
      <w:tr w:rsidR="00477B1F" w14:paraId="47340BD5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CB" w14:textId="77777777" w:rsidR="00477B1F" w:rsidRDefault="0058286E">
            <w:pPr>
              <w:pStyle w:val="TAC"/>
            </w:pPr>
            <w:r>
              <w:rPr>
                <w:lang w:eastAsia="zh-CN"/>
              </w:rPr>
              <w:t>31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CC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CD" w14:textId="77777777" w:rsidR="00477B1F" w:rsidRDefault="0058286E">
            <w:pPr>
              <w:pStyle w:val="TAC"/>
            </w:pPr>
            <w:r>
              <w:rPr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CE" w14:textId="77777777" w:rsidR="00477B1F" w:rsidRDefault="0058286E">
            <w:pPr>
              <w:pStyle w:val="TAC"/>
            </w:pPr>
            <w:r>
              <w:rPr>
                <w:lang w:eastAsia="zh-C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CF" w14:textId="77777777" w:rsidR="00477B1F" w:rsidRDefault="0058286E">
            <w:pPr>
              <w:pStyle w:val="TAC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D0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D1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D2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D3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D4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11.5-TT</w:t>
            </w:r>
          </w:p>
        </w:tc>
      </w:tr>
      <w:tr w:rsidR="00477B1F" w14:paraId="47340BE0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D6" w14:textId="77777777" w:rsidR="00477B1F" w:rsidRDefault="0058286E">
            <w:pPr>
              <w:pStyle w:val="TAC"/>
            </w:pPr>
            <w:r>
              <w:rPr>
                <w:lang w:eastAsia="zh-CN"/>
              </w:rPr>
              <w:t>32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D7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D8" w14:textId="77777777" w:rsidR="00477B1F" w:rsidRDefault="0058286E">
            <w:pPr>
              <w:pStyle w:val="TAC"/>
            </w:pPr>
            <w:r>
              <w:rPr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D9" w14:textId="77777777" w:rsidR="00477B1F" w:rsidRDefault="0058286E">
            <w:pPr>
              <w:pStyle w:val="TAC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DA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DB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DC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DD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DE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DF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 w:rsidR="00477B1F" w14:paraId="47340BEB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E1" w14:textId="77777777" w:rsidR="00477B1F" w:rsidRDefault="0058286E">
            <w:pPr>
              <w:pStyle w:val="TAC"/>
            </w:pPr>
            <w:r>
              <w:rPr>
                <w:lang w:eastAsia="zh-CN"/>
              </w:rPr>
              <w:t>33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E2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E3" w14:textId="77777777" w:rsidR="00477B1F" w:rsidRDefault="0058286E">
            <w:pPr>
              <w:pStyle w:val="TAC"/>
            </w:pPr>
            <w:r>
              <w:rPr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E4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E5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E6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E7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E8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E9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EA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 w:rsidR="00477B1F" w14:paraId="47340BF6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EC" w14:textId="77777777" w:rsidR="00477B1F" w:rsidRDefault="0058286E">
            <w:pPr>
              <w:pStyle w:val="TAC"/>
            </w:pPr>
            <w:r>
              <w:rPr>
                <w:lang w:eastAsia="zh-CN"/>
              </w:rPr>
              <w:t>34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ED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EE" w14:textId="77777777" w:rsidR="00477B1F" w:rsidRDefault="0058286E">
            <w:pPr>
              <w:pStyle w:val="TAC"/>
            </w:pPr>
            <w:r>
              <w:rPr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EF" w14:textId="77777777" w:rsidR="00477B1F" w:rsidRDefault="0058286E">
            <w:pPr>
              <w:pStyle w:val="TAC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F0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F1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F2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F3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F4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F5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 w:rsidR="00477B1F" w14:paraId="47340C01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F7" w14:textId="77777777" w:rsidR="00477B1F" w:rsidRDefault="0058286E">
            <w:pPr>
              <w:pStyle w:val="TAC"/>
            </w:pPr>
            <w:r>
              <w:rPr>
                <w:lang w:eastAsia="zh-CN"/>
              </w:rPr>
              <w:t>35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F8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F9" w14:textId="77777777" w:rsidR="00477B1F" w:rsidRDefault="0058286E">
            <w:pPr>
              <w:pStyle w:val="TAC"/>
            </w:pPr>
            <w:r>
              <w:rPr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FA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FB" w14:textId="77777777" w:rsidR="00477B1F" w:rsidRDefault="0058286E">
            <w:pPr>
              <w:pStyle w:val="TAC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FC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FD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FE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BFF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00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14.-TT</w:t>
            </w:r>
          </w:p>
        </w:tc>
      </w:tr>
      <w:tr w:rsidR="00477B1F" w14:paraId="47340C0C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02" w14:textId="77777777" w:rsidR="00477B1F" w:rsidRDefault="0058286E">
            <w:pPr>
              <w:pStyle w:val="TAC"/>
            </w:pPr>
            <w:r>
              <w:rPr>
                <w:lang w:eastAsia="zh-CN"/>
              </w:rPr>
              <w:t>36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03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04" w14:textId="77777777" w:rsidR="00477B1F" w:rsidRDefault="0058286E">
            <w:pPr>
              <w:pStyle w:val="TAC"/>
            </w:pPr>
            <w:r>
              <w:rPr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05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06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07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08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09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0A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0B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 w:rsidR="00477B1F" w14:paraId="47340C17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0D" w14:textId="77777777" w:rsidR="00477B1F" w:rsidRDefault="0058286E">
            <w:pPr>
              <w:pStyle w:val="TAC"/>
            </w:pPr>
            <w:r>
              <w:rPr>
                <w:lang w:eastAsia="zh-CN"/>
              </w:rPr>
              <w:t>37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0E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0F" w14:textId="77777777" w:rsidR="00477B1F" w:rsidRDefault="0058286E">
            <w:pPr>
              <w:pStyle w:val="TAC"/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10" w14:textId="77777777" w:rsidR="00477B1F" w:rsidRDefault="0058286E">
            <w:pPr>
              <w:pStyle w:val="TAC"/>
            </w:pPr>
            <w:r>
              <w:rPr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11" w14:textId="77777777" w:rsidR="00477B1F" w:rsidRDefault="0058286E">
            <w:pPr>
              <w:pStyle w:val="TAC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12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13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14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15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16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12.-TT</w:t>
            </w:r>
          </w:p>
        </w:tc>
      </w:tr>
      <w:tr w:rsidR="00477B1F" w14:paraId="47340C22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18" w14:textId="77777777" w:rsidR="00477B1F" w:rsidRDefault="0058286E">
            <w:pPr>
              <w:pStyle w:val="TAC"/>
            </w:pPr>
            <w:r>
              <w:rPr>
                <w:lang w:eastAsia="zh-CN"/>
              </w:rPr>
              <w:t>38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19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1A" w14:textId="77777777" w:rsidR="00477B1F" w:rsidRDefault="0058286E">
            <w:pPr>
              <w:pStyle w:val="TAC"/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1B" w14:textId="77777777" w:rsidR="00477B1F" w:rsidRDefault="0058286E">
            <w:pPr>
              <w:pStyle w:val="TAC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1C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1D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1E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1F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20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21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 w:rsidR="00477B1F" w14:paraId="47340C2D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23" w14:textId="77777777" w:rsidR="00477B1F" w:rsidRDefault="0058286E">
            <w:pPr>
              <w:pStyle w:val="TAC"/>
            </w:pPr>
            <w:r>
              <w:rPr>
                <w:lang w:eastAsia="zh-CN"/>
              </w:rPr>
              <w:t>39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24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25" w14:textId="77777777" w:rsidR="00477B1F" w:rsidRDefault="0058286E">
            <w:pPr>
              <w:pStyle w:val="TAC"/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26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27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28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29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2A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2B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2C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17.-TT</w:t>
            </w:r>
          </w:p>
        </w:tc>
      </w:tr>
      <w:tr w:rsidR="00477B1F" w14:paraId="47340C38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2E" w14:textId="77777777" w:rsidR="00477B1F" w:rsidRDefault="0058286E">
            <w:pPr>
              <w:pStyle w:val="TAC"/>
            </w:pPr>
            <w:r>
              <w:rPr>
                <w:lang w:eastAsia="zh-CN"/>
              </w:rPr>
              <w:t>40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2F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30" w14:textId="77777777" w:rsidR="00477B1F" w:rsidRDefault="0058286E">
            <w:pPr>
              <w:pStyle w:val="TAC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31" w14:textId="77777777" w:rsidR="00477B1F" w:rsidRDefault="0058286E">
            <w:pPr>
              <w:pStyle w:val="TAC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32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33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34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35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36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37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 w:rsidR="00477B1F" w14:paraId="47340C43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39" w14:textId="77777777" w:rsidR="00477B1F" w:rsidRDefault="0058286E">
            <w:pPr>
              <w:pStyle w:val="TAC"/>
            </w:pPr>
            <w:r>
              <w:rPr>
                <w:lang w:eastAsia="zh-CN"/>
              </w:rPr>
              <w:t>41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3A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3B" w14:textId="77777777" w:rsidR="00477B1F" w:rsidRDefault="0058286E">
            <w:pPr>
              <w:pStyle w:val="TAC"/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3C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3D" w14:textId="77777777" w:rsidR="00477B1F" w:rsidRDefault="0058286E">
            <w:pPr>
              <w:pStyle w:val="TAC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3E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3F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40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41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42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 w:rsidR="00477B1F" w14:paraId="47340C4E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44" w14:textId="77777777" w:rsidR="00477B1F" w:rsidRDefault="0058286E">
            <w:pPr>
              <w:pStyle w:val="TAC"/>
            </w:pPr>
            <w:r>
              <w:rPr>
                <w:lang w:eastAsia="zh-CN"/>
              </w:rPr>
              <w:t>42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45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46" w14:textId="77777777" w:rsidR="00477B1F" w:rsidRDefault="0058286E">
            <w:pPr>
              <w:pStyle w:val="TAC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47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48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49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4A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4B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4C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4D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17.5-TT</w:t>
            </w:r>
          </w:p>
        </w:tc>
      </w:tr>
      <w:tr w:rsidR="00477B1F" w14:paraId="47340C59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4F" w14:textId="77777777" w:rsidR="00477B1F" w:rsidRDefault="0058286E">
            <w:pPr>
              <w:pStyle w:val="TAC"/>
            </w:pPr>
            <w:r>
              <w:rPr>
                <w:lang w:eastAsia="zh-CN"/>
              </w:rPr>
              <w:t>43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50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51" w14:textId="77777777" w:rsidR="00477B1F" w:rsidRDefault="0058286E">
            <w:pPr>
              <w:pStyle w:val="TAC"/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52" w14:textId="77777777" w:rsidR="00477B1F" w:rsidRDefault="0058286E">
            <w:pPr>
              <w:pStyle w:val="TAC"/>
            </w:pPr>
            <w:r>
              <w:rPr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53" w14:textId="77777777" w:rsidR="00477B1F" w:rsidRDefault="0058286E">
            <w:pPr>
              <w:pStyle w:val="TAC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54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55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56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57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58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12.-TT</w:t>
            </w:r>
          </w:p>
        </w:tc>
      </w:tr>
      <w:tr w:rsidR="00477B1F" w14:paraId="47340C64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5A" w14:textId="77777777" w:rsidR="00477B1F" w:rsidRDefault="0058286E">
            <w:pPr>
              <w:pStyle w:val="TAC"/>
            </w:pPr>
            <w:r>
              <w:rPr>
                <w:lang w:eastAsia="zh-CN"/>
              </w:rPr>
              <w:t>44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5B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5C" w14:textId="77777777" w:rsidR="00477B1F" w:rsidRDefault="0058286E">
            <w:pPr>
              <w:pStyle w:val="TAC"/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5D" w14:textId="77777777" w:rsidR="00477B1F" w:rsidRDefault="0058286E">
            <w:pPr>
              <w:pStyle w:val="TAC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5E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5F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60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61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62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63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 w:rsidR="00477B1F" w14:paraId="47340C6F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65" w14:textId="77777777" w:rsidR="00477B1F" w:rsidRDefault="0058286E">
            <w:pPr>
              <w:pStyle w:val="TAC"/>
            </w:pPr>
            <w:r>
              <w:rPr>
                <w:lang w:eastAsia="zh-CN"/>
              </w:rPr>
              <w:t>45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66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67" w14:textId="77777777" w:rsidR="00477B1F" w:rsidRDefault="0058286E">
            <w:pPr>
              <w:pStyle w:val="TAC"/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68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69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6A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6B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6C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6D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6E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17.-TT</w:t>
            </w:r>
          </w:p>
        </w:tc>
      </w:tr>
      <w:tr w:rsidR="00477B1F" w14:paraId="47340C7A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70" w14:textId="77777777" w:rsidR="00477B1F" w:rsidRDefault="0058286E">
            <w:pPr>
              <w:pStyle w:val="TAC"/>
            </w:pPr>
            <w:r>
              <w:rPr>
                <w:lang w:eastAsia="zh-CN"/>
              </w:rPr>
              <w:t>46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71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72" w14:textId="77777777" w:rsidR="00477B1F" w:rsidRDefault="0058286E">
            <w:pPr>
              <w:pStyle w:val="TAC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73" w14:textId="77777777" w:rsidR="00477B1F" w:rsidRDefault="0058286E">
            <w:pPr>
              <w:pStyle w:val="TAC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74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75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76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77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78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79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 w:rsidR="00477B1F" w14:paraId="47340C85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7B" w14:textId="77777777" w:rsidR="00477B1F" w:rsidRDefault="0058286E">
            <w:pPr>
              <w:pStyle w:val="TAC"/>
            </w:pPr>
            <w:r>
              <w:rPr>
                <w:lang w:eastAsia="zh-CN"/>
              </w:rPr>
              <w:t>47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7C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7D" w14:textId="77777777" w:rsidR="00477B1F" w:rsidRDefault="0058286E">
            <w:pPr>
              <w:pStyle w:val="TAC"/>
            </w:pP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7E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7F" w14:textId="77777777" w:rsidR="00477B1F" w:rsidRDefault="0058286E">
            <w:pPr>
              <w:pStyle w:val="TAC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80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81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82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83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84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 w:rsidR="00477B1F" w14:paraId="47340C90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86" w14:textId="77777777" w:rsidR="00477B1F" w:rsidRDefault="0058286E">
            <w:pPr>
              <w:pStyle w:val="TAC"/>
            </w:pPr>
            <w:r>
              <w:rPr>
                <w:lang w:eastAsia="zh-CN"/>
              </w:rPr>
              <w:lastRenderedPageBreak/>
              <w:t>48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87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88" w14:textId="77777777" w:rsidR="00477B1F" w:rsidRDefault="0058286E">
            <w:pPr>
              <w:pStyle w:val="TAC"/>
            </w:pP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89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8A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8B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8C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8D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8E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8F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17.5-TT</w:t>
            </w:r>
          </w:p>
        </w:tc>
      </w:tr>
      <w:tr w:rsidR="00477B1F" w14:paraId="47340C9B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91" w14:textId="77777777" w:rsidR="00477B1F" w:rsidRDefault="0058286E">
            <w:pPr>
              <w:pStyle w:val="TAC"/>
            </w:pPr>
            <w:r>
              <w:rPr>
                <w:lang w:eastAsia="zh-CN"/>
              </w:rPr>
              <w:t>49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92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93" w14:textId="77777777" w:rsidR="00477B1F" w:rsidRDefault="0058286E">
            <w:pPr>
              <w:pStyle w:val="TAC"/>
            </w:pPr>
            <w:r>
              <w:rPr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94" w14:textId="77777777" w:rsidR="00477B1F" w:rsidRDefault="0058286E">
            <w:pPr>
              <w:pStyle w:val="TAC"/>
            </w:pPr>
            <w:r>
              <w:rPr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95" w14:textId="77777777" w:rsidR="00477B1F" w:rsidRDefault="0058286E">
            <w:pPr>
              <w:pStyle w:val="TAC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96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97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98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99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9A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12.-TT</w:t>
            </w:r>
          </w:p>
        </w:tc>
      </w:tr>
      <w:tr w:rsidR="00477B1F" w14:paraId="47340CA6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9C" w14:textId="77777777" w:rsidR="00477B1F" w:rsidRDefault="0058286E">
            <w:pPr>
              <w:pStyle w:val="TAC"/>
            </w:pPr>
            <w:r>
              <w:rPr>
                <w:lang w:eastAsia="zh-CN"/>
              </w:rPr>
              <w:t>50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9D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9E" w14:textId="77777777" w:rsidR="00477B1F" w:rsidRDefault="0058286E">
            <w:pPr>
              <w:pStyle w:val="TAC"/>
            </w:pPr>
            <w:r>
              <w:rPr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9F" w14:textId="77777777" w:rsidR="00477B1F" w:rsidRDefault="0058286E">
            <w:pPr>
              <w:pStyle w:val="TAC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A0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A1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A2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A3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A4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A5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 w:rsidR="00477B1F" w14:paraId="47340CB1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A7" w14:textId="77777777" w:rsidR="00477B1F" w:rsidRDefault="0058286E">
            <w:pPr>
              <w:pStyle w:val="TAC"/>
            </w:pPr>
            <w:r>
              <w:rPr>
                <w:lang w:eastAsia="zh-CN"/>
              </w:rPr>
              <w:t>51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A8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A9" w14:textId="77777777" w:rsidR="00477B1F" w:rsidRDefault="0058286E">
            <w:pPr>
              <w:pStyle w:val="TAC"/>
            </w:pPr>
            <w:r>
              <w:rPr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AA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AB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AC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AD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AE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AF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B0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16.5-TT</w:t>
            </w:r>
          </w:p>
        </w:tc>
      </w:tr>
      <w:tr w:rsidR="00477B1F" w14:paraId="47340CBC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B2" w14:textId="77777777" w:rsidR="00477B1F" w:rsidRDefault="0058286E">
            <w:pPr>
              <w:pStyle w:val="TAC"/>
            </w:pPr>
            <w:r>
              <w:rPr>
                <w:lang w:eastAsia="zh-CN"/>
              </w:rPr>
              <w:t>52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B3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B4" w14:textId="77777777" w:rsidR="00477B1F" w:rsidRDefault="0058286E">
            <w:pPr>
              <w:pStyle w:val="TAC"/>
            </w:pPr>
            <w:r>
              <w:rPr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B5" w14:textId="77777777" w:rsidR="00477B1F" w:rsidRDefault="0058286E">
            <w:pPr>
              <w:pStyle w:val="TAC"/>
            </w:pPr>
            <w:r>
              <w:rPr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B6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B7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B8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B9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BA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BB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14.5-TT</w:t>
            </w:r>
          </w:p>
        </w:tc>
      </w:tr>
      <w:tr w:rsidR="00477B1F" w14:paraId="47340CC7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BD" w14:textId="77777777" w:rsidR="00477B1F" w:rsidRDefault="0058286E">
            <w:pPr>
              <w:pStyle w:val="TAC"/>
            </w:pPr>
            <w:r>
              <w:rPr>
                <w:lang w:eastAsia="zh-CN"/>
              </w:rPr>
              <w:t>53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BE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BF" w14:textId="77777777" w:rsidR="00477B1F" w:rsidRDefault="0058286E">
            <w:pPr>
              <w:pStyle w:val="TAC"/>
            </w:pPr>
            <w:r>
              <w:rPr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C0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C1" w14:textId="77777777" w:rsidR="00477B1F" w:rsidRDefault="0058286E">
            <w:pPr>
              <w:pStyle w:val="TAC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C2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C3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C4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C5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C6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14.-TT</w:t>
            </w:r>
          </w:p>
        </w:tc>
      </w:tr>
      <w:tr w:rsidR="00477B1F" w14:paraId="47340CD2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C8" w14:textId="77777777" w:rsidR="00477B1F" w:rsidRDefault="0058286E">
            <w:pPr>
              <w:pStyle w:val="TAC"/>
            </w:pPr>
            <w:r>
              <w:rPr>
                <w:lang w:eastAsia="zh-CN"/>
              </w:rPr>
              <w:t>54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C9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CA" w14:textId="77777777" w:rsidR="00477B1F" w:rsidRDefault="0058286E">
            <w:pPr>
              <w:pStyle w:val="TAC"/>
            </w:pPr>
            <w:r>
              <w:rPr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CB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CC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CD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21.5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CE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CF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D0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D1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16.5-TT</w:t>
            </w:r>
          </w:p>
        </w:tc>
      </w:tr>
      <w:tr w:rsidR="00477B1F" w14:paraId="47340CDD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D3" w14:textId="77777777" w:rsidR="00477B1F" w:rsidRDefault="0058286E">
            <w:pPr>
              <w:pStyle w:val="TAC"/>
            </w:pPr>
            <w:r>
              <w:rPr>
                <w:lang w:eastAsia="zh-CN"/>
              </w:rPr>
              <w:t>55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D4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D5" w14:textId="77777777" w:rsidR="00477B1F" w:rsidRDefault="0058286E">
            <w:pPr>
              <w:pStyle w:val="TAC"/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D6" w14:textId="77777777" w:rsidR="00477B1F" w:rsidRDefault="0058286E">
            <w:pPr>
              <w:pStyle w:val="TAC"/>
            </w:pPr>
            <w:r>
              <w:rPr>
                <w:lang w:eastAsia="zh-C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D7" w14:textId="77777777" w:rsidR="00477B1F" w:rsidRDefault="0058286E">
            <w:pPr>
              <w:pStyle w:val="TAC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D8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D9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DA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DB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DC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8.5-TT</w:t>
            </w:r>
          </w:p>
        </w:tc>
      </w:tr>
      <w:tr w:rsidR="00477B1F" w14:paraId="47340CE8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DE" w14:textId="77777777" w:rsidR="00477B1F" w:rsidRDefault="0058286E">
            <w:pPr>
              <w:pStyle w:val="TAC"/>
            </w:pPr>
            <w:r>
              <w:rPr>
                <w:lang w:eastAsia="zh-CN"/>
              </w:rPr>
              <w:t>56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DF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E0" w14:textId="77777777" w:rsidR="00477B1F" w:rsidRDefault="0058286E">
            <w:pPr>
              <w:pStyle w:val="TAC"/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E1" w14:textId="77777777" w:rsidR="00477B1F" w:rsidRDefault="0058286E">
            <w:pPr>
              <w:pStyle w:val="TAC"/>
            </w:pPr>
            <w:r>
              <w:rPr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E2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E3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E4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E5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E6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E7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13.-TT</w:t>
            </w:r>
          </w:p>
        </w:tc>
      </w:tr>
      <w:tr w:rsidR="00477B1F" w14:paraId="47340CF3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E9" w14:textId="77777777" w:rsidR="00477B1F" w:rsidRDefault="0058286E">
            <w:pPr>
              <w:pStyle w:val="TAC"/>
            </w:pPr>
            <w:r>
              <w:rPr>
                <w:lang w:eastAsia="zh-CN"/>
              </w:rPr>
              <w:t>57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EA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EB" w14:textId="77777777" w:rsidR="00477B1F" w:rsidRDefault="0058286E">
            <w:pPr>
              <w:pStyle w:val="TAC"/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EC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ED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EE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EF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F0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F1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F2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13.-TT</w:t>
            </w:r>
          </w:p>
        </w:tc>
      </w:tr>
      <w:tr w:rsidR="00477B1F" w14:paraId="47340CFE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F4" w14:textId="77777777" w:rsidR="00477B1F" w:rsidRDefault="0058286E">
            <w:pPr>
              <w:pStyle w:val="TAC"/>
            </w:pPr>
            <w:r>
              <w:rPr>
                <w:lang w:eastAsia="zh-CN"/>
              </w:rPr>
              <w:t>58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F5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F6" w14:textId="77777777" w:rsidR="00477B1F" w:rsidRDefault="0058286E">
            <w:pPr>
              <w:pStyle w:val="TAC"/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F7" w14:textId="77777777" w:rsidR="00477B1F" w:rsidRDefault="0058286E">
            <w:pPr>
              <w:pStyle w:val="TAC"/>
            </w:pPr>
            <w:r>
              <w:rPr>
                <w:lang w:eastAsia="zh-CN"/>
              </w:rPr>
              <w:t>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F8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F9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FA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FB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FC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FD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13.-TT</w:t>
            </w:r>
          </w:p>
        </w:tc>
      </w:tr>
      <w:tr w:rsidR="00477B1F" w14:paraId="47340D09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CFF" w14:textId="77777777" w:rsidR="00477B1F" w:rsidRDefault="0058286E">
            <w:pPr>
              <w:pStyle w:val="TAC"/>
            </w:pPr>
            <w:r>
              <w:rPr>
                <w:lang w:eastAsia="zh-CN"/>
              </w:rPr>
              <w:t>59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00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01" w14:textId="77777777" w:rsidR="00477B1F" w:rsidRDefault="0058286E">
            <w:pPr>
              <w:pStyle w:val="TAC"/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02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03" w14:textId="77777777" w:rsidR="00477B1F" w:rsidRDefault="0058286E">
            <w:pPr>
              <w:pStyle w:val="TAC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04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05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06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07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08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11.5-TT</w:t>
            </w:r>
          </w:p>
        </w:tc>
      </w:tr>
      <w:tr w:rsidR="00477B1F" w14:paraId="47340D14" w14:textId="77777777">
        <w:trPr>
          <w:trHeight w:val="149"/>
          <w:tblHeader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0A" w14:textId="77777777" w:rsidR="00477B1F" w:rsidRDefault="0058286E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0B" w14:textId="77777777" w:rsidR="00477B1F" w:rsidRDefault="0058286E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0C" w14:textId="77777777" w:rsidR="00477B1F" w:rsidRDefault="0058286E">
            <w:pPr>
              <w:pStyle w:val="TAC"/>
            </w:pPr>
            <w:r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0D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0E" w14:textId="77777777" w:rsidR="00477B1F" w:rsidRDefault="0058286E">
            <w:pPr>
              <w:pStyle w:val="TAC"/>
            </w:pPr>
            <w:r>
              <w:rPr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0F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10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11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12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13" w14:textId="77777777" w:rsidR="00477B1F" w:rsidRDefault="0058286E"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13.-TT</w:t>
            </w:r>
          </w:p>
        </w:tc>
      </w:tr>
      <w:tr w:rsidR="00477B1F" w14:paraId="47340D18" w14:textId="77777777">
        <w:trPr>
          <w:trHeight w:val="131"/>
          <w:tblHeader/>
          <w:jc w:val="center"/>
        </w:trPr>
        <w:tc>
          <w:tcPr>
            <w:tcW w:w="99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15" w14:textId="77777777" w:rsidR="00477B1F" w:rsidRDefault="0058286E">
            <w:pPr>
              <w:pStyle w:val="TAN"/>
            </w:pPr>
            <w:r>
              <w:t>NOTE 1:</w:t>
            </w:r>
            <w:r>
              <w:tab/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 w14:paraId="47340D16" w14:textId="77777777" w:rsidR="00477B1F" w:rsidRDefault="0058286E">
            <w:pPr>
              <w:pStyle w:val="TAN"/>
            </w:pPr>
            <w:r>
              <w:t>NOTE 2:</w:t>
            </w:r>
            <w:r>
              <w:tab/>
              <w:t>For Band n41, refers to the transmission bandwidths confined within F</w:t>
            </w:r>
            <w:r>
              <w:rPr>
                <w:vertAlign w:val="subscript"/>
              </w:rPr>
              <w:t xml:space="preserve">UL_low </w:t>
            </w:r>
            <w:r>
              <w:t>and F</w:t>
            </w:r>
            <w:r>
              <w:rPr>
                <w:vertAlign w:val="subscript"/>
              </w:rPr>
              <w:t xml:space="preserve">UL_low </w:t>
            </w:r>
            <w:r>
              <w:t>+ 4 MHz or F</w:t>
            </w:r>
            <w:r>
              <w:rPr>
                <w:vertAlign w:val="subscript"/>
              </w:rPr>
              <w:t xml:space="preserve">UL_high </w:t>
            </w:r>
            <w:r>
              <w:t>– 4 MHz and F</w:t>
            </w:r>
            <w:r>
              <w:rPr>
                <w:vertAlign w:val="subscript"/>
              </w:rPr>
              <w:t>UL_high</w:t>
            </w:r>
            <w:r>
              <w:t>, the lower limit shall be decreased by 1.5 dB.</w:t>
            </w:r>
          </w:p>
          <w:p w14:paraId="47340D17" w14:textId="77777777" w:rsidR="00477B1F" w:rsidRDefault="0058286E">
            <w:pPr>
              <w:pStyle w:val="TAN"/>
              <w:rPr>
                <w:sz w:val="16"/>
              </w:rPr>
            </w:pPr>
            <w:r>
              <w:t>NOTE 3:</w:t>
            </w:r>
            <w:r>
              <w:tab/>
              <w:t>TT=0.7 for BW</w:t>
            </w:r>
            <w:r>
              <w:rPr>
                <w:vertAlign w:val="subscript"/>
              </w:rPr>
              <w:t xml:space="preserve">channel </w:t>
            </w:r>
            <w:r>
              <w:rPr>
                <w:rFonts w:cs="Arial"/>
              </w:rPr>
              <w:t>≤</w:t>
            </w:r>
            <w:r>
              <w:t xml:space="preserve"> 40 MHz; TT=1.0 for 40 MHz &lt; BW</w:t>
            </w:r>
            <w:r>
              <w:rPr>
                <w:vertAlign w:val="subscript"/>
              </w:rPr>
              <w:t>channel</w:t>
            </w:r>
            <w:r>
              <w:t xml:space="preserve"> ≤ 100 MHz.</w:t>
            </w:r>
          </w:p>
        </w:tc>
      </w:tr>
    </w:tbl>
    <w:p w14:paraId="47340D19" w14:textId="77777777" w:rsidR="00477B1F" w:rsidRDefault="00477B1F"/>
    <w:p w14:paraId="47340D1A" w14:textId="77777777" w:rsidR="00477B1F" w:rsidRDefault="0058286E">
      <w:pPr>
        <w:pStyle w:val="TH"/>
      </w:pPr>
      <w:r>
        <w:lastRenderedPageBreak/>
        <w:t xml:space="preserve">Table </w:t>
      </w:r>
      <w:r>
        <w:rPr>
          <w:lang w:eastAsia="zh-CN"/>
        </w:rPr>
        <w:t>6.2D.3.5-2</w:t>
      </w:r>
      <w:r>
        <w:t>: UE Power Class 3 test requirements (NS_04) for band n41</w:t>
      </w:r>
    </w:p>
    <w:tbl>
      <w:tblPr>
        <w:tblW w:w="999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968"/>
        <w:gridCol w:w="850"/>
        <w:gridCol w:w="1134"/>
        <w:gridCol w:w="851"/>
        <w:gridCol w:w="1275"/>
        <w:gridCol w:w="1134"/>
        <w:gridCol w:w="709"/>
        <w:gridCol w:w="1235"/>
        <w:gridCol w:w="1175"/>
      </w:tblGrid>
      <w:tr w:rsidR="00477B1F" w14:paraId="47340D25" w14:textId="77777777">
        <w:trPr>
          <w:trHeight w:val="455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1B" w14:textId="77777777" w:rsidR="00477B1F" w:rsidRDefault="0058286E">
            <w:pPr>
              <w:pStyle w:val="TAH"/>
            </w:pPr>
            <w:r>
              <w:t>Test ID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1C" w14:textId="77777777" w:rsidR="00477B1F" w:rsidRDefault="0058286E">
            <w:pPr>
              <w:pStyle w:val="TAH"/>
            </w:pPr>
            <w:r>
              <w:t>P</w:t>
            </w:r>
            <w:r>
              <w:rPr>
                <w:vertAlign w:val="subscript"/>
              </w:rPr>
              <w:t xml:space="preserve">PowerClass </w:t>
            </w:r>
            <w:r>
              <w:t>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1D" w14:textId="77777777" w:rsidR="00477B1F" w:rsidRDefault="0058286E">
            <w:pPr>
              <w:pStyle w:val="TAH"/>
            </w:pPr>
            <w:r>
              <w:t>MPR (dB)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1E" w14:textId="77777777" w:rsidR="00477B1F" w:rsidRDefault="0058286E">
            <w:pPr>
              <w:pStyle w:val="TAH"/>
            </w:pPr>
            <w:r>
              <w:t>A-MPR 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1F" w14:textId="77777777" w:rsidR="00477B1F" w:rsidRDefault="0058286E">
            <w:pPr>
              <w:pStyle w:val="TAH"/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20" w14:textId="77777777" w:rsidR="00477B1F" w:rsidRDefault="0058286E">
            <w:pPr>
              <w:pStyle w:val="TAH"/>
            </w:pPr>
            <w:r>
              <w:t>P</w:t>
            </w:r>
            <w:r>
              <w:rPr>
                <w:vertAlign w:val="subscript"/>
              </w:rPr>
              <w:t>CMAX,c</w:t>
            </w:r>
            <w:r>
              <w:t xml:space="preserve"> (dBm)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21" w14:textId="77777777" w:rsidR="00477B1F" w:rsidRDefault="0058286E">
            <w:pPr>
              <w:pStyle w:val="TAH"/>
            </w:pPr>
            <w:r>
              <w:t>T(P</w:t>
            </w:r>
            <w:r>
              <w:rPr>
                <w:vertAlign w:val="subscript"/>
              </w:rPr>
              <w:t>CMAX_L,c</w:t>
            </w:r>
            <w:r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22" w14:textId="77777777" w:rsidR="00477B1F" w:rsidRDefault="0058286E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23" w14:textId="77777777" w:rsidR="00477B1F" w:rsidRDefault="0058286E">
            <w:pPr>
              <w:pStyle w:val="TAH"/>
            </w:pPr>
            <w:r>
              <w:t>Upper limit (dBm)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24" w14:textId="77777777" w:rsidR="00477B1F" w:rsidRDefault="0058286E">
            <w:pPr>
              <w:pStyle w:val="TAH"/>
            </w:pPr>
            <w:r>
              <w:t>Lower limit (Note 2)</w:t>
            </w:r>
            <w:r>
              <w:rPr>
                <w:vertAlign w:val="superscript"/>
              </w:rPr>
              <w:t xml:space="preserve"> </w:t>
            </w:r>
            <w:r>
              <w:t>(dBm)</w:t>
            </w:r>
          </w:p>
        </w:tc>
      </w:tr>
      <w:tr w:rsidR="00477B1F" w14:paraId="47340D30" w14:textId="77777777">
        <w:trPr>
          <w:trHeight w:val="14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26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t>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27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28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29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2A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SimSun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2B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2C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2D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2E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2F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11.0-TT</w:t>
            </w:r>
          </w:p>
        </w:tc>
      </w:tr>
      <w:tr w:rsidR="00477B1F" w14:paraId="47340D3B" w14:textId="77777777">
        <w:trPr>
          <w:trHeight w:val="14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31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t>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32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33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34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35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36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37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38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39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3A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12.5-TT</w:t>
            </w:r>
          </w:p>
        </w:tc>
      </w:tr>
      <w:tr w:rsidR="00477B1F" w14:paraId="47340D46" w14:textId="77777777">
        <w:trPr>
          <w:trHeight w:val="14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3C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t>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3D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3E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3F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40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41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42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43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44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45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14.0-TT</w:t>
            </w:r>
          </w:p>
        </w:tc>
      </w:tr>
      <w:tr w:rsidR="00477B1F" w14:paraId="47340D51" w14:textId="77777777">
        <w:trPr>
          <w:trHeight w:val="14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47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t>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48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49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4A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4B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4C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4D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4E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4F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50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12.5-TT</w:t>
            </w:r>
          </w:p>
        </w:tc>
      </w:tr>
      <w:tr w:rsidR="00477B1F" w14:paraId="47340D5C" w14:textId="77777777">
        <w:trPr>
          <w:trHeight w:val="14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52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t>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53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54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55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56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SimSun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57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18.5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58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59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5A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5B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13.5-TT</w:t>
            </w:r>
          </w:p>
        </w:tc>
      </w:tr>
      <w:tr w:rsidR="00477B1F" w14:paraId="47340D67" w14:textId="77777777">
        <w:trPr>
          <w:trHeight w:val="14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5D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t>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5E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5F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60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61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62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63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64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65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66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14.0-TT</w:t>
            </w:r>
          </w:p>
        </w:tc>
      </w:tr>
      <w:tr w:rsidR="00477B1F" w14:paraId="47340D72" w14:textId="77777777">
        <w:trPr>
          <w:trHeight w:val="14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68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t>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69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6A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6B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6C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SimSun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6D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6E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6F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70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71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11.0-TT</w:t>
            </w:r>
          </w:p>
        </w:tc>
      </w:tr>
      <w:tr w:rsidR="00477B1F" w14:paraId="47340D7D" w14:textId="77777777">
        <w:trPr>
          <w:trHeight w:val="14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73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t>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74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75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76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77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78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79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7A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7B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7C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12.5-TT</w:t>
            </w:r>
          </w:p>
        </w:tc>
      </w:tr>
      <w:tr w:rsidR="00477B1F" w14:paraId="47340D88" w14:textId="77777777">
        <w:trPr>
          <w:trHeight w:val="14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7E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t>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7F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80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81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82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83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84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85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86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87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14.0-TT</w:t>
            </w:r>
          </w:p>
        </w:tc>
      </w:tr>
      <w:tr w:rsidR="00477B1F" w14:paraId="47340D93" w14:textId="77777777">
        <w:trPr>
          <w:trHeight w:val="14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89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t>10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8A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8B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8C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8D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8E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8F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90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91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92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12.5-TT</w:t>
            </w:r>
          </w:p>
        </w:tc>
      </w:tr>
      <w:tr w:rsidR="00477B1F" w14:paraId="47340D9E" w14:textId="77777777">
        <w:trPr>
          <w:trHeight w:val="14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94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t>11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95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96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97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98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SimSun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99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18.5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9A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9B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9C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9D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13.5-TT</w:t>
            </w:r>
          </w:p>
        </w:tc>
      </w:tr>
      <w:tr w:rsidR="00477B1F" w14:paraId="47340DA9" w14:textId="77777777">
        <w:trPr>
          <w:trHeight w:val="14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9F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t>12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A0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A1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A2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A3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A4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A5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A6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A7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A8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14.0-TT</w:t>
            </w:r>
          </w:p>
        </w:tc>
      </w:tr>
      <w:tr w:rsidR="00477B1F" w14:paraId="47340DB4" w14:textId="77777777">
        <w:trPr>
          <w:trHeight w:val="14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AA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t>13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AB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AC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AD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AE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SimSun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AF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B0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B1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B2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B3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11.0-TT</w:t>
            </w:r>
          </w:p>
        </w:tc>
      </w:tr>
      <w:tr w:rsidR="00477B1F" w14:paraId="47340DBF" w14:textId="77777777">
        <w:trPr>
          <w:trHeight w:val="14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B5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t>14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B6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B7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B8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B9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BA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BB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BC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BD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BE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12.5-TT</w:t>
            </w:r>
          </w:p>
        </w:tc>
      </w:tr>
      <w:tr w:rsidR="00477B1F" w14:paraId="47340DCA" w14:textId="77777777">
        <w:trPr>
          <w:trHeight w:val="14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C0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t>15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C1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C2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C3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C4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C5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C6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C7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C8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C9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14.5-TT</w:t>
            </w:r>
          </w:p>
        </w:tc>
      </w:tr>
      <w:tr w:rsidR="00477B1F" w14:paraId="47340DD5" w14:textId="77777777">
        <w:trPr>
          <w:trHeight w:val="14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CB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t>16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CC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CD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CE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CF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D0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D1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D2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D3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D4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12.5-TT</w:t>
            </w:r>
          </w:p>
        </w:tc>
      </w:tr>
      <w:tr w:rsidR="00477B1F" w14:paraId="47340DE0" w14:textId="77777777">
        <w:trPr>
          <w:trHeight w:val="14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D6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t>17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D7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D8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D9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DA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SimSun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DB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DC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DD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DE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DF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13.0-TT</w:t>
            </w:r>
          </w:p>
        </w:tc>
      </w:tr>
      <w:tr w:rsidR="00477B1F" w14:paraId="47340DEB" w14:textId="77777777">
        <w:trPr>
          <w:trHeight w:val="14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E1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t>18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E2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E3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E4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E5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E6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E7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E8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E9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EA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14.5-TT</w:t>
            </w:r>
          </w:p>
        </w:tc>
      </w:tr>
      <w:tr w:rsidR="00477B1F" w14:paraId="47340DF6" w14:textId="77777777">
        <w:trPr>
          <w:trHeight w:val="14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EC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t>19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ED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EE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EF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F0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SimSun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F1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F2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F3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F4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F5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7.5-TT</w:t>
            </w:r>
          </w:p>
        </w:tc>
      </w:tr>
      <w:tr w:rsidR="00477B1F" w14:paraId="47340E01" w14:textId="77777777">
        <w:trPr>
          <w:trHeight w:val="14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F7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t>20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F8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F9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FA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FB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FC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FD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FE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DFF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00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11.5-TT</w:t>
            </w:r>
          </w:p>
        </w:tc>
      </w:tr>
      <w:tr w:rsidR="00477B1F" w14:paraId="47340E0C" w14:textId="77777777">
        <w:trPr>
          <w:trHeight w:val="14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02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t>21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03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04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05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06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07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08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09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0A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0B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11.5-TT</w:t>
            </w:r>
          </w:p>
        </w:tc>
      </w:tr>
      <w:tr w:rsidR="00477B1F" w14:paraId="47340E17" w14:textId="77777777">
        <w:trPr>
          <w:trHeight w:val="14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0D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t>22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0E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0F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10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11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12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13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14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15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16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11.5-TT</w:t>
            </w:r>
          </w:p>
        </w:tc>
      </w:tr>
      <w:tr w:rsidR="00477B1F" w14:paraId="47340E22" w14:textId="77777777">
        <w:trPr>
          <w:trHeight w:val="14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18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t>23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19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1A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1B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1C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1.5</w:t>
            </w:r>
            <w:r>
              <w:rPr>
                <w:rFonts w:eastAsia="SimSun" w:cs="Arial"/>
                <w:color w:val="000000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1D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1E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1F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20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21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9.0-TT</w:t>
            </w:r>
          </w:p>
        </w:tc>
      </w:tr>
      <w:tr w:rsidR="00477B1F" w14:paraId="47340E2D" w14:textId="77777777">
        <w:trPr>
          <w:trHeight w:val="14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23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24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25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26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27" w14:textId="77777777" w:rsidR="00477B1F" w:rsidRDefault="0058286E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28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29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2A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2B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25+TT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2C" w14:textId="77777777" w:rsidR="00477B1F" w:rsidRDefault="0058286E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>11.5-TT</w:t>
            </w:r>
          </w:p>
        </w:tc>
      </w:tr>
      <w:tr w:rsidR="00477B1F" w14:paraId="47340E31" w14:textId="77777777">
        <w:trPr>
          <w:trHeight w:val="131"/>
          <w:jc w:val="center"/>
        </w:trPr>
        <w:tc>
          <w:tcPr>
            <w:tcW w:w="99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2E" w14:textId="77777777" w:rsidR="00477B1F" w:rsidRDefault="0058286E">
            <w:pPr>
              <w:pStyle w:val="TAN"/>
            </w:pPr>
            <w:r>
              <w:t>NOTE 1:</w:t>
            </w:r>
            <w:r>
              <w:tab/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 w14:paraId="47340E2F" w14:textId="77777777" w:rsidR="00477B1F" w:rsidRDefault="0058286E">
            <w:pPr>
              <w:pStyle w:val="TAN"/>
            </w:pPr>
            <w:r>
              <w:t>NOTE 2:</w:t>
            </w:r>
            <w:r>
              <w:tab/>
              <w:t>For Band n41, refers to the transmission bandwidths confined within F</w:t>
            </w:r>
            <w:r>
              <w:rPr>
                <w:vertAlign w:val="subscript"/>
              </w:rPr>
              <w:t xml:space="preserve">UL_low </w:t>
            </w:r>
            <w:r>
              <w:t>and F</w:t>
            </w:r>
            <w:r>
              <w:rPr>
                <w:vertAlign w:val="subscript"/>
              </w:rPr>
              <w:t xml:space="preserve">UL_low </w:t>
            </w:r>
            <w:r>
              <w:t>+ 4 MHz or F</w:t>
            </w:r>
            <w:r>
              <w:rPr>
                <w:vertAlign w:val="subscript"/>
              </w:rPr>
              <w:t xml:space="preserve">UL_high </w:t>
            </w:r>
            <w:r>
              <w:t>– 4 MHz and F</w:t>
            </w:r>
            <w:r>
              <w:rPr>
                <w:vertAlign w:val="subscript"/>
              </w:rPr>
              <w:t>UL_high</w:t>
            </w:r>
            <w:r>
              <w:t>, the lower limit shall be decreased by 1.5 dB.</w:t>
            </w:r>
          </w:p>
          <w:p w14:paraId="47340E30" w14:textId="77777777" w:rsidR="00477B1F" w:rsidRDefault="0058286E">
            <w:pPr>
              <w:pStyle w:val="TAN"/>
              <w:rPr>
                <w:sz w:val="16"/>
              </w:rPr>
            </w:pPr>
            <w:r>
              <w:t>NOTE 3:</w:t>
            </w:r>
            <w:r>
              <w:tab/>
              <w:t>TT=0.7 for BW</w:t>
            </w:r>
            <w:r>
              <w:rPr>
                <w:vertAlign w:val="subscript"/>
              </w:rPr>
              <w:t xml:space="preserve">channel </w:t>
            </w:r>
            <w:r>
              <w:rPr>
                <w:rFonts w:cs="Arial"/>
              </w:rPr>
              <w:t>≤</w:t>
            </w:r>
            <w:r>
              <w:t xml:space="preserve"> 40 MHz; TT=1.0 for 40 MHz &lt; BW</w:t>
            </w:r>
            <w:r>
              <w:rPr>
                <w:vertAlign w:val="subscript"/>
              </w:rPr>
              <w:t>channel</w:t>
            </w:r>
            <w:r>
              <w:t xml:space="preserve"> ≤ 100 MHz.</w:t>
            </w:r>
          </w:p>
        </w:tc>
      </w:tr>
    </w:tbl>
    <w:p w14:paraId="47340E32" w14:textId="77777777" w:rsidR="00477B1F" w:rsidRDefault="00477B1F"/>
    <w:p w14:paraId="47340E33" w14:textId="77777777" w:rsidR="00477B1F" w:rsidRDefault="0058286E">
      <w:pPr>
        <w:pStyle w:val="TH"/>
      </w:pPr>
      <w:r>
        <w:lastRenderedPageBreak/>
        <w:t xml:space="preserve">Table </w:t>
      </w:r>
      <w:bookmarkStart w:id="26" w:name="OLE_LINK2"/>
      <w:r>
        <w:rPr>
          <w:lang w:eastAsia="zh-CN"/>
        </w:rPr>
        <w:t>6.2D.3.5-</w:t>
      </w:r>
      <w:bookmarkEnd w:id="26"/>
      <w:r>
        <w:rPr>
          <w:lang w:eastAsia="zh-CN"/>
        </w:rPr>
        <w:t>2a</w:t>
      </w:r>
      <w:r>
        <w:t>: UE Power Class 3 test requirements (NS_04) for band n41 with supporting ULFPTx</w:t>
      </w:r>
    </w:p>
    <w:tbl>
      <w:tblPr>
        <w:tblW w:w="10485" w:type="dxa"/>
        <w:jc w:val="center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698"/>
        <w:gridCol w:w="1063"/>
        <w:gridCol w:w="1185"/>
        <w:gridCol w:w="757"/>
        <w:gridCol w:w="881"/>
        <w:gridCol w:w="586"/>
        <w:gridCol w:w="826"/>
        <w:gridCol w:w="1089"/>
        <w:gridCol w:w="706"/>
        <w:gridCol w:w="1215"/>
        <w:gridCol w:w="1479"/>
      </w:tblGrid>
      <w:tr w:rsidR="00477B1F" w14:paraId="47340E40" w14:textId="77777777">
        <w:trPr>
          <w:trHeight w:val="368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34" w14:textId="77777777" w:rsidR="00477B1F" w:rsidRDefault="0058286E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Test ID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35" w14:textId="77777777" w:rsidR="00477B1F" w:rsidRDefault="0058286E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</w:t>
            </w:r>
            <w:r>
              <w:rPr>
                <w:rFonts w:eastAsia="SimSun"/>
                <w:vertAlign w:val="subscript"/>
              </w:rPr>
              <w:t xml:space="preserve">PowerClass </w:t>
            </w:r>
            <w:r>
              <w:rPr>
                <w:rFonts w:eastAsia="SimSun"/>
              </w:rPr>
              <w:t>(dBm)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36" w14:textId="77777777" w:rsidR="00477B1F" w:rsidRDefault="0058286E">
            <w:pPr>
              <w:pStyle w:val="TAH"/>
              <w:rPr>
                <w:rFonts w:eastAsiaTheme="minorEastAsia"/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 w14:paraId="47340E37" w14:textId="77777777" w:rsidR="00477B1F" w:rsidRDefault="0058286E">
            <w:pPr>
              <w:pStyle w:val="TAH"/>
              <w:rPr>
                <w:rFonts w:eastAsia="SimSun"/>
              </w:rPr>
            </w:pPr>
            <w:r>
              <w:t>(dB)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38" w14:textId="77777777" w:rsidR="00477B1F" w:rsidRDefault="0058286E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MPR (dB)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39" w14:textId="77777777" w:rsidR="00477B1F" w:rsidRDefault="0058286E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A-MPR (dB)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3A" w14:textId="77777777" w:rsidR="00477B1F" w:rsidRDefault="0058286E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ΔT</w:t>
            </w:r>
            <w:r>
              <w:rPr>
                <w:rFonts w:eastAsia="SimSun"/>
                <w:vertAlign w:val="subscript"/>
              </w:rPr>
              <w:t>C,c</w:t>
            </w:r>
            <w:r>
              <w:rPr>
                <w:rFonts w:eastAsia="SimSun"/>
              </w:rPr>
              <w:t xml:space="preserve"> (dB)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3B" w14:textId="77777777" w:rsidR="00477B1F" w:rsidRDefault="0058286E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</w:t>
            </w:r>
            <w:r>
              <w:rPr>
                <w:rFonts w:eastAsia="SimSun"/>
                <w:vertAlign w:val="subscript"/>
              </w:rPr>
              <w:t>CMAX,c</w:t>
            </w:r>
            <w:r>
              <w:rPr>
                <w:rFonts w:eastAsia="SimSun"/>
              </w:rPr>
              <w:t xml:space="preserve"> (dBm)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3C" w14:textId="77777777" w:rsidR="00477B1F" w:rsidRDefault="0058286E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T(P</w:t>
            </w:r>
            <w:r>
              <w:rPr>
                <w:rFonts w:eastAsia="SimSun"/>
                <w:vertAlign w:val="subscript"/>
              </w:rPr>
              <w:t>CMAX_L,c</w:t>
            </w:r>
            <w:r>
              <w:rPr>
                <w:rFonts w:eastAsia="SimSun"/>
              </w:rPr>
              <w:t>) (dB)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3D" w14:textId="77777777" w:rsidR="00477B1F" w:rsidRDefault="0058286E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>
              <w:rPr>
                <w:rFonts w:eastAsia="SimSun"/>
                <w:vertAlign w:val="subscript"/>
              </w:rPr>
              <w:t xml:space="preserve">L,c </w:t>
            </w:r>
            <w:r>
              <w:rPr>
                <w:rFonts w:eastAsia="SimSun"/>
              </w:rPr>
              <w:t>(dB)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3E" w14:textId="77777777" w:rsidR="00477B1F" w:rsidRDefault="0058286E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Upper limit (dBm)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3F" w14:textId="77777777" w:rsidR="00477B1F" w:rsidRDefault="0058286E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Lower limit (Note 2)</w:t>
            </w:r>
            <w:r>
              <w:rPr>
                <w:rFonts w:eastAsia="SimSun"/>
                <w:vertAlign w:val="superscript"/>
              </w:rPr>
              <w:t xml:space="preserve"> </w:t>
            </w:r>
            <w:r>
              <w:rPr>
                <w:rFonts w:eastAsia="SimSun"/>
              </w:rPr>
              <w:t>(dBm)</w:t>
            </w:r>
          </w:p>
        </w:tc>
      </w:tr>
      <w:tr w:rsidR="00477B1F" w14:paraId="47340E4C" w14:textId="77777777">
        <w:trPr>
          <w:trHeight w:val="130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4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4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4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44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4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4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4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48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4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4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4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16.-TT</w:t>
            </w:r>
          </w:p>
        </w:tc>
      </w:tr>
      <w:tr w:rsidR="00477B1F" w14:paraId="47340E58" w14:textId="77777777">
        <w:trPr>
          <w:trHeight w:val="130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4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4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4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50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5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5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5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54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5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5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5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17.5-TT</w:t>
            </w:r>
          </w:p>
        </w:tc>
      </w:tr>
      <w:tr w:rsidR="00477B1F" w14:paraId="47340E64" w14:textId="77777777">
        <w:trPr>
          <w:trHeight w:val="130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5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5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5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5C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5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5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5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60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6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6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6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17.5-TT</w:t>
            </w:r>
          </w:p>
        </w:tc>
      </w:tr>
      <w:tr w:rsidR="00477B1F" w14:paraId="47340E70" w14:textId="77777777">
        <w:trPr>
          <w:trHeight w:val="130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6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6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6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68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1.2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6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6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6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6C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6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6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6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17.5-TT</w:t>
            </w:r>
          </w:p>
        </w:tc>
      </w:tr>
      <w:tr w:rsidR="00477B1F" w14:paraId="47340E7C" w14:textId="77777777">
        <w:trPr>
          <w:trHeight w:val="130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7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7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7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74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7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7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7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78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7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7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7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16.-TT</w:t>
            </w:r>
          </w:p>
        </w:tc>
      </w:tr>
      <w:tr w:rsidR="00477B1F" w14:paraId="47340E88" w14:textId="77777777">
        <w:trPr>
          <w:trHeight w:val="130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7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7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7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80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1.2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8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8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8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24.8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84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8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8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28+TT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8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21.8-TT</w:t>
            </w:r>
          </w:p>
        </w:tc>
      </w:tr>
      <w:tr w:rsidR="00477B1F" w14:paraId="47340E94" w14:textId="77777777">
        <w:trPr>
          <w:trHeight w:val="130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8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8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8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8C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8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8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8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90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9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9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9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13.-TT</w:t>
            </w:r>
          </w:p>
        </w:tc>
      </w:tr>
      <w:tr w:rsidR="00477B1F" w14:paraId="47340EA0" w14:textId="77777777">
        <w:trPr>
          <w:trHeight w:val="131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9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9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9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98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9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9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9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9C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9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9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9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14.5-TT</w:t>
            </w:r>
          </w:p>
        </w:tc>
      </w:tr>
      <w:tr w:rsidR="00477B1F" w14:paraId="47340EAC" w14:textId="77777777">
        <w:trPr>
          <w:trHeight w:val="95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A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A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A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A4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A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A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A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A8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A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A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A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17.5-TT</w:t>
            </w:r>
          </w:p>
        </w:tc>
      </w:tr>
      <w:tr w:rsidR="00477B1F" w14:paraId="47340EB8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A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A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A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B0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B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B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B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B4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B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B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B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14.5-TT</w:t>
            </w:r>
          </w:p>
        </w:tc>
      </w:tr>
      <w:tr w:rsidR="00477B1F" w14:paraId="47340EC4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B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B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B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BC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B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B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B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C0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C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C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C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16.-TT</w:t>
            </w:r>
          </w:p>
        </w:tc>
      </w:tr>
      <w:tr w:rsidR="00477B1F" w14:paraId="47340ED0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C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C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C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C8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C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C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C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CC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C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C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C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17.5-TT</w:t>
            </w:r>
          </w:p>
        </w:tc>
      </w:tr>
      <w:tr w:rsidR="00477B1F" w14:paraId="47340EDC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D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D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D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D4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D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D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D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17.5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D8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D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D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D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12.5-TT</w:t>
            </w:r>
          </w:p>
        </w:tc>
      </w:tr>
      <w:tr w:rsidR="00477B1F" w14:paraId="47340EE8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D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D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D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E0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E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E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E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E4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E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E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E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14.-TT</w:t>
            </w:r>
          </w:p>
        </w:tc>
      </w:tr>
      <w:tr w:rsidR="00477B1F" w14:paraId="47340EF4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E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E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E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EC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E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E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E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F0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F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F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F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17.-TT</w:t>
            </w:r>
          </w:p>
        </w:tc>
      </w:tr>
      <w:tr w:rsidR="00477B1F" w14:paraId="47340F00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F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F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F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F8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F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F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F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FC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F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F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EF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14.-TT</w:t>
            </w:r>
          </w:p>
        </w:tc>
      </w:tr>
      <w:tr w:rsidR="00477B1F" w14:paraId="47340F0C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0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0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0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04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0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0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0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20.5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08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0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0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0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14.5-TT</w:t>
            </w:r>
          </w:p>
        </w:tc>
      </w:tr>
      <w:tr w:rsidR="00477B1F" w14:paraId="47340F18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0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0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0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10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1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1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1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14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1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1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1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17.-TT</w:t>
            </w:r>
          </w:p>
        </w:tc>
      </w:tr>
      <w:tr w:rsidR="00477B1F" w14:paraId="47340F24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1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1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1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1C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1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1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1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17.5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20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2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2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2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12.5-TT</w:t>
            </w:r>
          </w:p>
        </w:tc>
      </w:tr>
      <w:tr w:rsidR="00477B1F" w14:paraId="47340F30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2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2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2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28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2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2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2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2C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2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2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2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14.-TT</w:t>
            </w:r>
          </w:p>
        </w:tc>
      </w:tr>
      <w:tr w:rsidR="00477B1F" w14:paraId="47340F3C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3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3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3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34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3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3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3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38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3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3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3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16.-TT</w:t>
            </w:r>
          </w:p>
        </w:tc>
      </w:tr>
      <w:tr w:rsidR="00477B1F" w14:paraId="47340F48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3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3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3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40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4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4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4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44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4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4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4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14.-TT</w:t>
            </w:r>
          </w:p>
        </w:tc>
      </w:tr>
      <w:tr w:rsidR="00477B1F" w14:paraId="47340F54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4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4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4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4C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4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4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4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50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5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5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5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14.5-TT</w:t>
            </w:r>
          </w:p>
        </w:tc>
      </w:tr>
      <w:tr w:rsidR="00477B1F" w14:paraId="47340F60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5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5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5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58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5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5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5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5C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5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5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5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16.-TT</w:t>
            </w:r>
          </w:p>
        </w:tc>
      </w:tr>
      <w:tr w:rsidR="00477B1F" w14:paraId="47340F6C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6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6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6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64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6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6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6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68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6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6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6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12.-TT</w:t>
            </w:r>
          </w:p>
        </w:tc>
      </w:tr>
      <w:tr w:rsidR="00477B1F" w14:paraId="47340F78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6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6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6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70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7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7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7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74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7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7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7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14.-TT</w:t>
            </w:r>
          </w:p>
        </w:tc>
      </w:tr>
      <w:tr w:rsidR="00477B1F" w14:paraId="47340F84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7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7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7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7C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7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7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7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20.5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80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8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8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8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14.5-TT</w:t>
            </w:r>
          </w:p>
        </w:tc>
      </w:tr>
      <w:tr w:rsidR="00477B1F" w14:paraId="47340F90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8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8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8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88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8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8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8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8C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8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8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8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14.-TT</w:t>
            </w:r>
          </w:p>
        </w:tc>
      </w:tr>
      <w:tr w:rsidR="00477B1F" w14:paraId="47340F9C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9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9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9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94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9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9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9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98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9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9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9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14.-TT</w:t>
            </w:r>
          </w:p>
        </w:tc>
      </w:tr>
      <w:tr w:rsidR="00477B1F" w14:paraId="47340FA8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9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9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9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A0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A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A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A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20.5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A4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A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A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A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14.5-TT</w:t>
            </w:r>
          </w:p>
        </w:tc>
      </w:tr>
      <w:tr w:rsidR="00477B1F" w14:paraId="47340FB4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A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A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A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AC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A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A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A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15.5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B0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B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B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B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9.5-TT</w:t>
            </w:r>
          </w:p>
        </w:tc>
      </w:tr>
      <w:tr w:rsidR="00477B1F" w14:paraId="47340FC0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B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B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B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B8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B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B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B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18.5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BC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B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B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B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13.5-TT</w:t>
            </w:r>
          </w:p>
        </w:tc>
      </w:tr>
      <w:tr w:rsidR="00477B1F" w14:paraId="47340FCC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C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C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C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C4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C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C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C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18.5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C8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C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C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C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13.5-TT</w:t>
            </w:r>
          </w:p>
        </w:tc>
      </w:tr>
      <w:tr w:rsidR="00477B1F" w14:paraId="47340FD8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C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C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C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D0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D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D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D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18.5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D4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D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D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D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13.5-TT</w:t>
            </w:r>
          </w:p>
        </w:tc>
      </w:tr>
      <w:tr w:rsidR="00477B1F" w14:paraId="47340FE4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D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D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D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DC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D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D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D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E0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E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E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E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12.-TT</w:t>
            </w:r>
          </w:p>
        </w:tc>
      </w:tr>
      <w:tr w:rsidR="00477B1F" w14:paraId="47340FF0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E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E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E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E8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E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E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E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18.5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EC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E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E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E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13.5-TT</w:t>
            </w:r>
          </w:p>
        </w:tc>
      </w:tr>
      <w:tr w:rsidR="00477B1F" w14:paraId="47340FFC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F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F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F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F4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F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F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F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F8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F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F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F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11.-TT</w:t>
            </w:r>
          </w:p>
        </w:tc>
      </w:tr>
      <w:tr w:rsidR="00477B1F" w14:paraId="47341008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F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F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0FF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00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0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0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0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17.5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04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0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0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0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12.5-TT</w:t>
            </w:r>
          </w:p>
        </w:tc>
      </w:tr>
      <w:tr w:rsidR="00477B1F" w14:paraId="47341014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0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0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0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0C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0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0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0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10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1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1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1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14.-TT</w:t>
            </w:r>
          </w:p>
        </w:tc>
      </w:tr>
      <w:tr w:rsidR="00477B1F" w14:paraId="47341020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1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1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1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18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1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1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1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17.5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1C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1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1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1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12.5-TT</w:t>
            </w:r>
          </w:p>
        </w:tc>
      </w:tr>
      <w:tr w:rsidR="00477B1F" w14:paraId="4734102C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2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2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2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24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2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2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2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18.5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28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2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2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2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13.5-TT</w:t>
            </w:r>
          </w:p>
        </w:tc>
      </w:tr>
      <w:tr w:rsidR="00477B1F" w14:paraId="47341038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2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2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2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30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3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3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3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34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3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3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3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14.-TT</w:t>
            </w:r>
          </w:p>
        </w:tc>
      </w:tr>
      <w:tr w:rsidR="00477B1F" w14:paraId="47341044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3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lastRenderedPageBreak/>
              <w:t>43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3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3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3C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3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3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3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40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4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4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4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11.-TT</w:t>
            </w:r>
          </w:p>
        </w:tc>
      </w:tr>
      <w:tr w:rsidR="00477B1F" w14:paraId="47341050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4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4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4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48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4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4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4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17.5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4C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4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4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4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12.5-TT</w:t>
            </w:r>
          </w:p>
        </w:tc>
      </w:tr>
      <w:tr w:rsidR="00477B1F" w14:paraId="4734105C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5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5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5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54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5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5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5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58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5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5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5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14.-TT</w:t>
            </w:r>
          </w:p>
        </w:tc>
      </w:tr>
      <w:tr w:rsidR="00477B1F" w14:paraId="47341068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5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5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5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60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6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6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6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17.5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64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6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6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6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12.5-TT</w:t>
            </w:r>
          </w:p>
        </w:tc>
      </w:tr>
      <w:tr w:rsidR="00477B1F" w14:paraId="47341074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6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6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6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6C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6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6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6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18.5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70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7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7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7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13.5-TT</w:t>
            </w:r>
          </w:p>
        </w:tc>
      </w:tr>
      <w:tr w:rsidR="00477B1F" w14:paraId="47341080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7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7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7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78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7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7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7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7C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7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7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7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14.-TT</w:t>
            </w:r>
          </w:p>
        </w:tc>
      </w:tr>
      <w:tr w:rsidR="00477B1F" w14:paraId="4734108C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8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49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8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8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84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8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8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8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88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8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8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8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11.-TT</w:t>
            </w:r>
          </w:p>
        </w:tc>
      </w:tr>
      <w:tr w:rsidR="00477B1F" w14:paraId="47341098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8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8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8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90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9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9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9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17.5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94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9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9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9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12.5-TT</w:t>
            </w:r>
          </w:p>
        </w:tc>
      </w:tr>
      <w:tr w:rsidR="00477B1F" w14:paraId="473410A4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9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9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9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9C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9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9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9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A0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A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A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A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14.5-TT</w:t>
            </w:r>
          </w:p>
        </w:tc>
      </w:tr>
      <w:tr w:rsidR="00477B1F" w14:paraId="473410B0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A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A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A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A8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A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5.5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A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A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17.5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AC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A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A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A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12.5-TT</w:t>
            </w:r>
          </w:p>
        </w:tc>
      </w:tr>
      <w:tr w:rsidR="00477B1F" w14:paraId="473410BC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B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B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B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B4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B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B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B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B8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B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B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B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13.-TT</w:t>
            </w:r>
          </w:p>
        </w:tc>
      </w:tr>
      <w:tr w:rsidR="00477B1F" w14:paraId="473410C8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B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B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B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C0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C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C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C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C4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C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C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C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14.5-TT</w:t>
            </w:r>
          </w:p>
        </w:tc>
      </w:tr>
      <w:tr w:rsidR="00477B1F" w14:paraId="473410D4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C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C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C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CC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C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C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C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13.5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D0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D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D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D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7.5-TT</w:t>
            </w:r>
          </w:p>
        </w:tc>
      </w:tr>
      <w:tr w:rsidR="00477B1F" w14:paraId="473410E0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D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D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D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D8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D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D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D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16.5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DC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D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D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D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11.5-TT</w:t>
            </w:r>
          </w:p>
        </w:tc>
      </w:tr>
      <w:tr w:rsidR="00477B1F" w14:paraId="473410EC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E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E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E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E4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E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E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E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16.5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E8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E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E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E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11.5-TT</w:t>
            </w:r>
          </w:p>
        </w:tc>
      </w:tr>
      <w:tr w:rsidR="00477B1F" w14:paraId="473410F8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E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E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E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F0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F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F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F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16.5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F4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F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F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F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11.5-TT</w:t>
            </w:r>
          </w:p>
        </w:tc>
      </w:tr>
      <w:tr w:rsidR="00477B1F" w14:paraId="47341104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F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F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F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FC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F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F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0F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100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101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102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103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9.-TT</w:t>
            </w:r>
          </w:p>
        </w:tc>
      </w:tr>
      <w:tr w:rsidR="00477B1F" w14:paraId="47341110" w14:textId="77777777">
        <w:trPr>
          <w:trHeight w:val="149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105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106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107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108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109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10A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10B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16.5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10C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10D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10E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25+TT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110F" w14:textId="77777777" w:rsidR="00477B1F" w:rsidRDefault="0058286E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11.5-TT</w:t>
            </w:r>
          </w:p>
        </w:tc>
      </w:tr>
      <w:tr w:rsidR="00477B1F" w14:paraId="47341114" w14:textId="77777777">
        <w:trPr>
          <w:trHeight w:val="131"/>
          <w:jc w:val="center"/>
        </w:trPr>
        <w:tc>
          <w:tcPr>
            <w:tcW w:w="104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1111" w14:textId="77777777" w:rsidR="00477B1F" w:rsidRDefault="0058286E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</w:rPr>
              <w:tab/>
              <w:t>P</w:t>
            </w:r>
            <w:r>
              <w:rPr>
                <w:rFonts w:eastAsia="SimSun" w:cs="Arial"/>
                <w:vertAlign w:val="subscript"/>
              </w:rPr>
              <w:t>PowerClass</w:t>
            </w:r>
            <w:r>
              <w:rPr>
                <w:rFonts w:eastAsia="SimSun"/>
              </w:rPr>
              <w:t xml:space="preserve"> is the maximum UE power specified without taking into account the tolerance.</w:t>
            </w:r>
          </w:p>
          <w:p w14:paraId="47341112" w14:textId="77777777" w:rsidR="00477B1F" w:rsidRDefault="0058286E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</w:rPr>
              <w:tab/>
              <w:t>For Band n41, refers to the transmission bandwidths confined within F</w:t>
            </w:r>
            <w:r>
              <w:rPr>
                <w:rFonts w:eastAsia="SimSun"/>
                <w:vertAlign w:val="subscript"/>
              </w:rPr>
              <w:t xml:space="preserve">UL_low </w:t>
            </w:r>
            <w:r>
              <w:rPr>
                <w:rFonts w:eastAsia="SimSun"/>
              </w:rPr>
              <w:t>and F</w:t>
            </w:r>
            <w:r>
              <w:rPr>
                <w:rFonts w:eastAsia="SimSun"/>
                <w:vertAlign w:val="subscript"/>
              </w:rPr>
              <w:t xml:space="preserve">UL_low </w:t>
            </w:r>
            <w:r>
              <w:rPr>
                <w:rFonts w:eastAsia="SimSun"/>
              </w:rPr>
              <w:t>+ 4 MHz or F</w:t>
            </w:r>
            <w:r>
              <w:rPr>
                <w:rFonts w:eastAsia="SimSun"/>
                <w:vertAlign w:val="subscript"/>
              </w:rPr>
              <w:t xml:space="preserve">UL_high </w:t>
            </w:r>
            <w:r>
              <w:rPr>
                <w:rFonts w:eastAsia="SimSun"/>
              </w:rPr>
              <w:t>– 4 MHz and F</w:t>
            </w:r>
            <w:r>
              <w:rPr>
                <w:rFonts w:eastAsia="SimSun"/>
                <w:vertAlign w:val="subscript"/>
              </w:rPr>
              <w:t>UL_high</w:t>
            </w:r>
            <w:r>
              <w:rPr>
                <w:rFonts w:eastAsia="SimSun"/>
              </w:rPr>
              <w:t>, the lower limit shall be decreased by 1.5 dB.</w:t>
            </w:r>
          </w:p>
          <w:p w14:paraId="47341113" w14:textId="77777777" w:rsidR="00477B1F" w:rsidRDefault="0058286E">
            <w:pPr>
              <w:pStyle w:val="TAN"/>
              <w:rPr>
                <w:rFonts w:eastAsia="SimSun"/>
                <w:sz w:val="16"/>
              </w:rPr>
            </w:pPr>
            <w:r>
              <w:rPr>
                <w:rFonts w:eastAsia="SimSun"/>
              </w:rPr>
              <w:t>NOTE 3:</w:t>
            </w:r>
            <w:r>
              <w:rPr>
                <w:rFonts w:eastAsia="SimSun"/>
              </w:rPr>
              <w:tab/>
              <w:t>TT=0.7 dB for BW</w:t>
            </w:r>
            <w:r>
              <w:rPr>
                <w:rFonts w:eastAsia="SimSun"/>
                <w:vertAlign w:val="subscript"/>
              </w:rPr>
              <w:t xml:space="preserve">channel </w:t>
            </w:r>
            <w:r>
              <w:rPr>
                <w:rFonts w:eastAsia="SimSun" w:cs="Arial"/>
              </w:rPr>
              <w:t>≤</w:t>
            </w:r>
            <w:r>
              <w:rPr>
                <w:rFonts w:eastAsia="SimSun"/>
              </w:rPr>
              <w:t xml:space="preserve"> 40 MHz; TT=1.0 dB for 40 MHz &lt; BW</w:t>
            </w:r>
            <w:r>
              <w:rPr>
                <w:rFonts w:eastAsia="SimSun"/>
                <w:vertAlign w:val="subscript"/>
              </w:rPr>
              <w:t>channel</w:t>
            </w:r>
            <w:r>
              <w:rPr>
                <w:rFonts w:eastAsia="SimSun"/>
              </w:rPr>
              <w:t xml:space="preserve"> ≤ 100 MHz.</w:t>
            </w:r>
          </w:p>
        </w:tc>
      </w:tr>
    </w:tbl>
    <w:p w14:paraId="47341115" w14:textId="77777777" w:rsidR="00477B1F" w:rsidRDefault="00477B1F">
      <w:pPr>
        <w:rPr>
          <w:ins w:id="27" w:author="Danni SONG(CMCC)" w:date="2024-11-01T09:36:00Z"/>
        </w:rPr>
      </w:pPr>
    </w:p>
    <w:p w14:paraId="47341116" w14:textId="77777777" w:rsidR="00477B1F" w:rsidRDefault="0058286E">
      <w:pPr>
        <w:pStyle w:val="TH"/>
        <w:rPr>
          <w:ins w:id="28" w:author="Danni SONG(CMCC)" w:date="2024-11-01T09:36:00Z"/>
        </w:rPr>
      </w:pPr>
      <w:ins w:id="29" w:author="Danni SONG(CMCC)" w:date="2024-11-01T09:36:00Z">
        <w:r>
          <w:lastRenderedPageBreak/>
          <w:t xml:space="preserve">Table </w:t>
        </w:r>
      </w:ins>
      <w:ins w:id="30" w:author="Danni SONG(CMCC)" w:date="2024-11-01T09:37:00Z">
        <w:r>
          <w:rPr>
            <w:lang w:eastAsia="zh-CN"/>
          </w:rPr>
          <w:t>6.2D.3.5-</w:t>
        </w:r>
      </w:ins>
      <w:ins w:id="31" w:author="Danni SONG(CMCC)" w:date="2024-11-01T09:36:00Z">
        <w:r>
          <w:rPr>
            <w:lang w:eastAsia="zh-CN"/>
          </w:rPr>
          <w:t>2</w:t>
        </w:r>
      </w:ins>
      <w:ins w:id="32" w:author="Danni SONG(CMCC)" w:date="2024-11-01T09:37:00Z">
        <w:r>
          <w:rPr>
            <w:rFonts w:hint="eastAsia"/>
            <w:lang w:val="en-US" w:eastAsia="zh-CN"/>
          </w:rPr>
          <w:t>b</w:t>
        </w:r>
      </w:ins>
      <w:ins w:id="33" w:author="Danni SONG(CMCC)" w:date="2024-11-01T09:36:00Z">
        <w:r>
          <w:t xml:space="preserve">: UE Power Class </w:t>
        </w:r>
        <w:r>
          <w:rPr>
            <w:rFonts w:eastAsia="SimSun"/>
            <w:lang w:eastAsia="zh-CN"/>
          </w:rPr>
          <w:t>1.5</w:t>
        </w:r>
        <w:r>
          <w:t xml:space="preserve"> test requirements (NS_04) for band n41</w:t>
        </w:r>
      </w:ins>
    </w:p>
    <w:tbl>
      <w:tblPr>
        <w:tblW w:w="999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34" w:author="Danni SONG(CMCC)" w:date="2024-11-01T09:43:00Z">
          <w:tblPr>
            <w:tblW w:w="9998" w:type="dxa"/>
            <w:tblInd w:w="-5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672"/>
        <w:gridCol w:w="975"/>
        <w:gridCol w:w="856"/>
        <w:gridCol w:w="1143"/>
        <w:gridCol w:w="857"/>
        <w:gridCol w:w="1285"/>
        <w:gridCol w:w="1143"/>
        <w:gridCol w:w="714"/>
        <w:gridCol w:w="1067"/>
        <w:gridCol w:w="1286"/>
        <w:tblGridChange w:id="35">
          <w:tblGrid>
            <w:gridCol w:w="672"/>
            <w:gridCol w:w="975"/>
            <w:gridCol w:w="856"/>
            <w:gridCol w:w="1143"/>
            <w:gridCol w:w="857"/>
            <w:gridCol w:w="1285"/>
            <w:gridCol w:w="1143"/>
            <w:gridCol w:w="714"/>
            <w:gridCol w:w="1067"/>
            <w:gridCol w:w="1286"/>
          </w:tblGrid>
        </w:tblGridChange>
      </w:tblGrid>
      <w:tr w:rsidR="00477B1F" w14:paraId="47341121" w14:textId="77777777" w:rsidTr="00477B1F">
        <w:trPr>
          <w:trHeight w:val="455"/>
          <w:tblHeader/>
          <w:jc w:val="center"/>
          <w:ins w:id="36" w:author="Danni SONG(CMCC)" w:date="2024-11-01T09:36:00Z"/>
          <w:trPrChange w:id="37" w:author="Danni SONG(CMCC)" w:date="2024-11-01T09:43:00Z">
            <w:trPr>
              <w:trHeight w:val="455"/>
              <w:tblHeader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" w:author="Danni SONG(CMCC)" w:date="2024-11-01T09:43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17" w14:textId="77777777" w:rsidR="00477B1F" w:rsidRDefault="0058286E">
            <w:pPr>
              <w:pStyle w:val="TAH"/>
              <w:rPr>
                <w:ins w:id="39" w:author="Danni SONG(CMCC)" w:date="2024-11-01T09:36:00Z"/>
                <w:rFonts w:eastAsia="SimSun"/>
              </w:rPr>
            </w:pPr>
            <w:ins w:id="40" w:author="Danni SONG(CMCC)" w:date="2024-11-01T09:36:00Z">
              <w:r>
                <w:rPr>
                  <w:rFonts w:eastAsia="SimSun"/>
                </w:rPr>
                <w:t>Test ID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" w:author="Danni SONG(CMCC)" w:date="2024-11-01T09:43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18" w14:textId="77777777" w:rsidR="00477B1F" w:rsidRDefault="0058286E">
            <w:pPr>
              <w:pStyle w:val="TAH"/>
              <w:rPr>
                <w:ins w:id="42" w:author="Danni SONG(CMCC)" w:date="2024-11-01T09:36:00Z"/>
                <w:rFonts w:eastAsia="SimSun"/>
              </w:rPr>
            </w:pPr>
            <w:ins w:id="43" w:author="Danni SONG(CMCC)" w:date="2024-11-01T09:36:00Z">
              <w:r>
                <w:rPr>
                  <w:rFonts w:eastAsia="SimSun"/>
                </w:rPr>
                <w:t>P</w:t>
              </w:r>
              <w:r>
                <w:rPr>
                  <w:rFonts w:eastAsia="SimSun"/>
                  <w:vertAlign w:val="subscript"/>
                </w:rPr>
                <w:t xml:space="preserve">PowerClass </w:t>
              </w:r>
              <w:r>
                <w:rPr>
                  <w:rFonts w:eastAsia="SimSun"/>
                </w:rPr>
                <w:t>(dBm)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" w:author="Danni SONG(CMCC)" w:date="2024-11-01T09:43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19" w14:textId="77777777" w:rsidR="00477B1F" w:rsidRDefault="0058286E">
            <w:pPr>
              <w:pStyle w:val="TAH"/>
              <w:rPr>
                <w:ins w:id="45" w:author="Danni SONG(CMCC)" w:date="2024-11-01T09:36:00Z"/>
                <w:rFonts w:eastAsia="SimSun"/>
              </w:rPr>
            </w:pPr>
            <w:ins w:id="46" w:author="Danni SONG(CMCC)" w:date="2024-11-01T09:36:00Z">
              <w:r>
                <w:rPr>
                  <w:rFonts w:eastAsia="SimSun"/>
                </w:rPr>
                <w:t>MPR (dB)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1A" w14:textId="77777777" w:rsidR="00477B1F" w:rsidRDefault="0058286E">
            <w:pPr>
              <w:pStyle w:val="TAH"/>
              <w:rPr>
                <w:ins w:id="48" w:author="Danni SONG(CMCC)" w:date="2024-11-01T09:36:00Z"/>
                <w:rFonts w:eastAsia="SimSun"/>
              </w:rPr>
            </w:pPr>
            <w:ins w:id="49" w:author="Danni SONG(CMCC)" w:date="2024-11-01T09:36:00Z">
              <w:r>
                <w:rPr>
                  <w:rFonts w:eastAsia="SimSun"/>
                </w:rPr>
                <w:t>A-MPR’ (dB)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" w:author="Danni SONG(CMCC)" w:date="2024-11-01T09:43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1B" w14:textId="77777777" w:rsidR="00477B1F" w:rsidRDefault="0058286E">
            <w:pPr>
              <w:pStyle w:val="TAH"/>
              <w:rPr>
                <w:ins w:id="51" w:author="Danni SONG(CMCC)" w:date="2024-11-01T09:36:00Z"/>
                <w:rFonts w:eastAsia="SimSun"/>
              </w:rPr>
            </w:pPr>
            <w:ins w:id="52" w:author="Danni SONG(CMCC)" w:date="2024-11-01T09:36:00Z">
              <w:r>
                <w:rPr>
                  <w:rFonts w:eastAsia="SimSun"/>
                </w:rPr>
                <w:t>ΔT</w:t>
              </w:r>
              <w:r>
                <w:rPr>
                  <w:rFonts w:eastAsia="SimSun"/>
                  <w:vertAlign w:val="subscript"/>
                </w:rPr>
                <w:t>C,c</w:t>
              </w:r>
              <w:r>
                <w:rPr>
                  <w:rFonts w:eastAsia="SimSun"/>
                </w:rPr>
                <w:t xml:space="preserve"> (dB)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" w:author="Danni SONG(CMCC)" w:date="2024-11-01T09:43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1C" w14:textId="77777777" w:rsidR="00477B1F" w:rsidRDefault="0058286E">
            <w:pPr>
              <w:pStyle w:val="TAH"/>
              <w:rPr>
                <w:ins w:id="54" w:author="Danni SONG(CMCC)" w:date="2024-11-01T09:36:00Z"/>
                <w:rFonts w:eastAsia="SimSun"/>
              </w:rPr>
            </w:pPr>
            <w:ins w:id="55" w:author="Danni SONG(CMCC)" w:date="2024-11-01T09:36:00Z">
              <w:r>
                <w:rPr>
                  <w:rFonts w:eastAsia="SimSun"/>
                </w:rPr>
                <w:t>P</w:t>
              </w:r>
              <w:r>
                <w:rPr>
                  <w:rFonts w:eastAsia="SimSun"/>
                  <w:vertAlign w:val="subscript"/>
                </w:rPr>
                <w:t>CMAX,c</w:t>
              </w:r>
              <w:r>
                <w:rPr>
                  <w:rFonts w:eastAsia="SimSun"/>
                </w:rPr>
                <w:t xml:space="preserve"> (dBm)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1D" w14:textId="77777777" w:rsidR="00477B1F" w:rsidRDefault="0058286E">
            <w:pPr>
              <w:pStyle w:val="TAH"/>
              <w:rPr>
                <w:ins w:id="57" w:author="Danni SONG(CMCC)" w:date="2024-11-01T09:36:00Z"/>
                <w:rFonts w:eastAsia="SimSun"/>
              </w:rPr>
            </w:pPr>
            <w:ins w:id="58" w:author="Danni SONG(CMCC)" w:date="2024-11-01T09:36:00Z">
              <w:r>
                <w:rPr>
                  <w:rFonts w:eastAsia="SimSun"/>
                </w:rPr>
                <w:t>T(P</w:t>
              </w:r>
              <w:r>
                <w:rPr>
                  <w:rFonts w:eastAsia="SimSun"/>
                  <w:vertAlign w:val="subscript"/>
                </w:rPr>
                <w:t>CMAX_L,c</w:t>
              </w:r>
              <w:r>
                <w:rPr>
                  <w:rFonts w:eastAsia="SimSun"/>
                </w:rPr>
                <w:t>) (dB)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" w:author="Danni SONG(CMCC)" w:date="2024-11-01T09:43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1E" w14:textId="77777777" w:rsidR="00477B1F" w:rsidRDefault="0058286E">
            <w:pPr>
              <w:pStyle w:val="TAH"/>
              <w:rPr>
                <w:ins w:id="60" w:author="Danni SONG(CMCC)" w:date="2024-11-01T09:36:00Z"/>
                <w:rFonts w:eastAsia="SimSun"/>
              </w:rPr>
            </w:pPr>
            <w:ins w:id="61" w:author="Danni SONG(CMCC)" w:date="2024-11-01T09:36:00Z">
              <w:r>
                <w:rPr>
                  <w:rFonts w:eastAsia="SimSun"/>
                </w:rPr>
                <w:t>T</w:t>
              </w:r>
              <w:r>
                <w:rPr>
                  <w:rFonts w:eastAsia="SimSun"/>
                  <w:vertAlign w:val="subscript"/>
                </w:rPr>
                <w:t xml:space="preserve">L,c </w:t>
              </w:r>
              <w:r>
                <w:rPr>
                  <w:rFonts w:eastAsia="SimSun"/>
                </w:rPr>
                <w:t>(dB)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" w:author="Danni SONG(CMCC)" w:date="2024-11-01T09:43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1F" w14:textId="77777777" w:rsidR="00477B1F" w:rsidRDefault="0058286E">
            <w:pPr>
              <w:pStyle w:val="TAH"/>
              <w:rPr>
                <w:ins w:id="63" w:author="Danni SONG(CMCC)" w:date="2024-11-01T09:36:00Z"/>
                <w:rFonts w:eastAsia="SimSun"/>
              </w:rPr>
            </w:pPr>
            <w:ins w:id="64" w:author="Danni SONG(CMCC)" w:date="2024-11-01T09:36:00Z">
              <w:r>
                <w:rPr>
                  <w:rFonts w:eastAsia="SimSun"/>
                </w:rPr>
                <w:t>Upper limit (dBm)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" w:author="Danni SONG(CMCC)" w:date="2024-11-01T09:4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20" w14:textId="77777777" w:rsidR="00477B1F" w:rsidRDefault="0058286E">
            <w:pPr>
              <w:pStyle w:val="TAH"/>
              <w:rPr>
                <w:ins w:id="66" w:author="Danni SONG(CMCC)" w:date="2024-11-01T09:36:00Z"/>
                <w:rFonts w:eastAsia="SimSun"/>
              </w:rPr>
            </w:pPr>
            <w:ins w:id="67" w:author="Danni SONG(CMCC)" w:date="2024-11-01T09:36:00Z">
              <w:r>
                <w:rPr>
                  <w:rFonts w:eastAsia="SimSun"/>
                </w:rPr>
                <w:t>Lower limit</w:t>
              </w:r>
              <w:r>
                <w:rPr>
                  <w:rFonts w:eastAsia="SimSun"/>
                  <w:vertAlign w:val="superscript"/>
                </w:rPr>
                <w:t xml:space="preserve"> </w:t>
              </w:r>
              <w:r>
                <w:rPr>
                  <w:rFonts w:eastAsia="SimSun"/>
                </w:rPr>
                <w:t>(dBm)</w:t>
              </w:r>
            </w:ins>
          </w:p>
        </w:tc>
      </w:tr>
      <w:tr w:rsidR="00477B1F" w14:paraId="4734112C" w14:textId="77777777" w:rsidTr="00477B1F">
        <w:trPr>
          <w:trHeight w:val="149"/>
          <w:tblHeader/>
          <w:jc w:val="center"/>
          <w:ins w:id="68" w:author="Danni SONG(CMCC)" w:date="2024-11-01T09:36:00Z"/>
          <w:trPrChange w:id="69" w:author="Danni SONG(CMCC)" w:date="2024-11-01T09:43:00Z">
            <w:trPr>
              <w:trHeight w:val="149"/>
              <w:tblHeader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" w:author="Danni SONG(CMCC)" w:date="2024-11-01T09:43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22" w14:textId="77777777" w:rsidR="00477B1F" w:rsidRDefault="0058286E">
            <w:pPr>
              <w:pStyle w:val="TAC"/>
              <w:rPr>
                <w:ins w:id="71" w:author="Danni SONG(CMCC)" w:date="2024-11-01T09:36:00Z"/>
                <w:rFonts w:eastAsia="SimSun"/>
                <w:lang w:eastAsia="zh-CN"/>
              </w:rPr>
            </w:pPr>
            <w:ins w:id="72" w:author="Danni SONG(CMCC)" w:date="2024-11-01T09:47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" w:author="Danni SONG(CMCC)" w:date="2024-11-01T09:43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23" w14:textId="77777777" w:rsidR="00477B1F" w:rsidRDefault="0058286E">
            <w:pPr>
              <w:pStyle w:val="TAC"/>
              <w:rPr>
                <w:ins w:id="74" w:author="Danni SONG(CMCC)" w:date="2024-11-01T09:36:00Z"/>
                <w:rFonts w:eastAsia="SimSun"/>
              </w:rPr>
            </w:pPr>
            <w:ins w:id="75" w:author="Danni SONG(CMCC)" w:date="2024-11-01T09:36:00Z">
              <w:r>
                <w:rPr>
                  <w:rFonts w:eastAsia="SimSu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" w:author="Danni SONG(CMCC)" w:date="2024-11-01T09:43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24" w14:textId="77777777" w:rsidR="00477B1F" w:rsidRDefault="0058286E">
            <w:pPr>
              <w:pStyle w:val="TAC"/>
              <w:rPr>
                <w:ins w:id="77" w:author="Danni SONG(CMCC)" w:date="2024-11-01T09:36:00Z"/>
                <w:rFonts w:eastAsia="SimSun"/>
              </w:rPr>
            </w:pPr>
            <w:ins w:id="78" w:author="Danni SONG(CMCC)" w:date="2024-11-01T09:36:00Z">
              <w:r>
                <w:rPr>
                  <w:rFonts w:eastAsia="SimSu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25" w14:textId="77777777" w:rsidR="00477B1F" w:rsidRDefault="0058286E">
            <w:pPr>
              <w:pStyle w:val="TAC"/>
              <w:rPr>
                <w:ins w:id="80" w:author="Danni SONG(CMCC)" w:date="2024-11-01T09:36:00Z"/>
                <w:rFonts w:eastAsia="SimSun"/>
              </w:rPr>
            </w:pPr>
            <w:ins w:id="81" w:author="Danni SONG(CMCC)" w:date="2024-11-01T09:36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" w:author="Danni SONG(CMCC)" w:date="2024-11-01T09:43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26" w14:textId="77777777" w:rsidR="00477B1F" w:rsidRDefault="0058286E">
            <w:pPr>
              <w:pStyle w:val="TAC"/>
              <w:rPr>
                <w:ins w:id="83" w:author="Danni SONG(CMCC)" w:date="2024-11-01T09:36:00Z"/>
                <w:rFonts w:eastAsia="SimSun"/>
              </w:rPr>
            </w:pPr>
            <w:ins w:id="84" w:author="Danni SONG(CMCC)" w:date="2024-11-01T09:36:00Z">
              <w:r>
                <w:rPr>
                  <w:rFonts w:eastAsia="SimSun"/>
                </w:rPr>
                <w:t>1.5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" w:author="Danni SONG(CMCC)" w:date="2024-11-01T09:43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27" w14:textId="77777777" w:rsidR="00477B1F" w:rsidRDefault="0058286E">
            <w:pPr>
              <w:pStyle w:val="TAC"/>
              <w:rPr>
                <w:ins w:id="86" w:author="Danni SONG(CMCC)" w:date="2024-11-01T09:36:00Z"/>
                <w:rFonts w:eastAsia="SimSun"/>
              </w:rPr>
            </w:pPr>
            <w:ins w:id="87" w:author="Danni SONG(CMCC)" w:date="2024-11-01T09:36:00Z">
              <w:r>
                <w:rPr>
                  <w:rFonts w:eastAsia="SimSun"/>
                </w:rPr>
                <w:t>18.5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8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28" w14:textId="77777777" w:rsidR="00477B1F" w:rsidRDefault="0058286E">
            <w:pPr>
              <w:pStyle w:val="TAC"/>
              <w:rPr>
                <w:ins w:id="89" w:author="Danni SONG(CMCC)" w:date="2024-11-01T09:36:00Z"/>
                <w:rFonts w:eastAsia="SimSun"/>
              </w:rPr>
            </w:pPr>
            <w:ins w:id="90" w:author="Danni SONG(CMCC)" w:date="2024-11-01T09:36:00Z">
              <w:r>
                <w:rPr>
                  <w:rFonts w:eastAsia="SimSun"/>
                </w:rPr>
                <w:t>4.0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" w:author="Danni SONG(CMCC)" w:date="2024-11-01T09:43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29" w14:textId="77777777" w:rsidR="00477B1F" w:rsidRDefault="0058286E">
            <w:pPr>
              <w:pStyle w:val="TAC"/>
              <w:rPr>
                <w:ins w:id="92" w:author="Danni SONG(CMCC)" w:date="2024-11-01T09:36:00Z"/>
                <w:rFonts w:eastAsia="SimSun"/>
              </w:rPr>
            </w:pPr>
            <w:ins w:id="93" w:author="Danni SONG(CMCC)" w:date="2024-11-01T09:36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4" w:author="Danni SONG(CMCC)" w:date="2024-11-01T09:43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2A" w14:textId="77777777" w:rsidR="00477B1F" w:rsidRDefault="0058286E">
            <w:pPr>
              <w:pStyle w:val="TAC"/>
              <w:rPr>
                <w:ins w:id="95" w:author="Danni SONG(CMCC)" w:date="2024-11-01T09:36:00Z"/>
                <w:rFonts w:eastAsia="SimSun"/>
              </w:rPr>
            </w:pPr>
            <w:ins w:id="96" w:author="Danni SONG(CMCC)" w:date="2024-11-01T09:36:00Z">
              <w:r>
                <w:rPr>
                  <w:rFonts w:eastAsia="SimSu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7" w:author="Danni SONG(CMCC)" w:date="2024-11-01T09:4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2B" w14:textId="77777777" w:rsidR="00477B1F" w:rsidRDefault="0058286E">
            <w:pPr>
              <w:pStyle w:val="TAC"/>
              <w:rPr>
                <w:ins w:id="98" w:author="Danni SONG(CMCC)" w:date="2024-11-01T09:36:00Z"/>
                <w:rFonts w:eastAsia="SimSun"/>
              </w:rPr>
            </w:pPr>
            <w:ins w:id="99" w:author="Danni SONG(CMCC)" w:date="2024-11-01T09:36:00Z">
              <w:r>
                <w:rPr>
                  <w:rFonts w:eastAsia="SimSun"/>
                </w:rPr>
                <w:t>14.5-TT</w:t>
              </w:r>
            </w:ins>
          </w:p>
        </w:tc>
      </w:tr>
      <w:tr w:rsidR="00477B1F" w14:paraId="47341137" w14:textId="77777777" w:rsidTr="00477B1F">
        <w:trPr>
          <w:trHeight w:val="149"/>
          <w:tblHeader/>
          <w:jc w:val="center"/>
          <w:ins w:id="100" w:author="Danni SONG(CMCC)" w:date="2024-11-01T09:36:00Z"/>
          <w:trPrChange w:id="101" w:author="Danni SONG(CMCC)" w:date="2024-11-01T09:43:00Z">
            <w:trPr>
              <w:trHeight w:val="149"/>
              <w:tblHeader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2" w:author="Danni SONG(CMCC)" w:date="2024-11-01T09:43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2D" w14:textId="77777777" w:rsidR="00477B1F" w:rsidRDefault="0058286E">
            <w:pPr>
              <w:pStyle w:val="TAC"/>
              <w:rPr>
                <w:ins w:id="103" w:author="Danni SONG(CMCC)" w:date="2024-11-01T09:36:00Z"/>
                <w:rFonts w:eastAsia="SimSun"/>
                <w:lang w:eastAsia="zh-CN"/>
              </w:rPr>
            </w:pPr>
            <w:ins w:id="104" w:author="Danni SONG(CMCC)" w:date="2024-11-01T09:47:00Z">
              <w:r>
                <w:rPr>
                  <w:rFonts w:eastAsia="SimSun" w:hint="eastAsia"/>
                  <w:lang w:val="en-US" w:eastAsia="zh-CN"/>
                </w:rPr>
                <w:t>2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" w:author="Danni SONG(CMCC)" w:date="2024-11-01T09:43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2E" w14:textId="77777777" w:rsidR="00477B1F" w:rsidRDefault="0058286E">
            <w:pPr>
              <w:pStyle w:val="TAC"/>
              <w:rPr>
                <w:ins w:id="106" w:author="Danni SONG(CMCC)" w:date="2024-11-01T09:36:00Z"/>
                <w:rFonts w:eastAsia="SimSun"/>
              </w:rPr>
            </w:pPr>
            <w:ins w:id="107" w:author="Danni SONG(CMCC)" w:date="2024-11-01T09:36:00Z">
              <w:r>
                <w:rPr>
                  <w:rFonts w:eastAsia="SimSu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8" w:author="Danni SONG(CMCC)" w:date="2024-11-01T09:43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2F" w14:textId="77777777" w:rsidR="00477B1F" w:rsidRDefault="0058286E">
            <w:pPr>
              <w:pStyle w:val="TAC"/>
              <w:rPr>
                <w:ins w:id="109" w:author="Danni SONG(CMCC)" w:date="2024-11-01T09:36:00Z"/>
                <w:rFonts w:eastAsia="SimSun"/>
              </w:rPr>
            </w:pPr>
            <w:ins w:id="110" w:author="Danni SONG(CMCC)" w:date="2024-11-01T09:36:00Z">
              <w:r>
                <w:rPr>
                  <w:rFonts w:eastAsia="SimSu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1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30" w14:textId="77777777" w:rsidR="00477B1F" w:rsidRDefault="0058286E">
            <w:pPr>
              <w:pStyle w:val="TAC"/>
              <w:rPr>
                <w:ins w:id="112" w:author="Danni SONG(CMCC)" w:date="2024-11-01T09:36:00Z"/>
                <w:rFonts w:eastAsia="SimSun"/>
              </w:rPr>
            </w:pPr>
            <w:ins w:id="113" w:author="Danni SONG(CMCC)" w:date="2024-11-01T09:36:00Z">
              <w:r>
                <w:rPr>
                  <w:rFonts w:eastAsia="SimSun"/>
                </w:rPr>
                <w:t>8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4" w:author="Danni SONG(CMCC)" w:date="2024-11-01T09:43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31" w14:textId="77777777" w:rsidR="00477B1F" w:rsidRDefault="0058286E">
            <w:pPr>
              <w:pStyle w:val="TAC"/>
              <w:rPr>
                <w:ins w:id="115" w:author="Danni SONG(CMCC)" w:date="2024-11-01T09:36:00Z"/>
                <w:rFonts w:eastAsia="SimSun"/>
              </w:rPr>
            </w:pPr>
            <w:ins w:id="116" w:author="Danni SONG(CMCC)" w:date="2024-11-01T09:36:00Z">
              <w:r>
                <w:rPr>
                  <w:rFonts w:eastAsia="SimSu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7" w:author="Danni SONG(CMCC)" w:date="2024-11-01T09:43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32" w14:textId="77777777" w:rsidR="00477B1F" w:rsidRDefault="0058286E">
            <w:pPr>
              <w:pStyle w:val="TAC"/>
              <w:rPr>
                <w:ins w:id="118" w:author="Danni SONG(CMCC)" w:date="2024-11-01T09:36:00Z"/>
                <w:rFonts w:eastAsia="SimSun"/>
              </w:rPr>
            </w:pPr>
            <w:ins w:id="119" w:author="Danni SONG(CMCC)" w:date="2024-11-01T09:36:00Z">
              <w:r>
                <w:rPr>
                  <w:rFonts w:eastAsia="SimSun"/>
                </w:rPr>
                <w:t>21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0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33" w14:textId="77777777" w:rsidR="00477B1F" w:rsidRDefault="0058286E">
            <w:pPr>
              <w:pStyle w:val="TAC"/>
              <w:rPr>
                <w:ins w:id="121" w:author="Danni SONG(CMCC)" w:date="2024-11-01T09:36:00Z"/>
                <w:rFonts w:eastAsia="SimSun"/>
              </w:rPr>
            </w:pPr>
            <w:ins w:id="122" w:author="Danni SONG(CMCC)" w:date="2024-11-01T09:36:00Z">
              <w:r>
                <w:rPr>
                  <w:rFonts w:eastAsia="SimSun"/>
                </w:rPr>
                <w:t>2.0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" w:author="Danni SONG(CMCC)" w:date="2024-11-01T09:43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34" w14:textId="77777777" w:rsidR="00477B1F" w:rsidRDefault="0058286E">
            <w:pPr>
              <w:pStyle w:val="TAC"/>
              <w:rPr>
                <w:ins w:id="124" w:author="Danni SONG(CMCC)" w:date="2024-11-01T09:36:00Z"/>
                <w:rFonts w:eastAsia="SimSun"/>
              </w:rPr>
            </w:pPr>
            <w:ins w:id="125" w:author="Danni SONG(CMCC)" w:date="2024-11-01T09:36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6" w:author="Danni SONG(CMCC)" w:date="2024-11-01T09:43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35" w14:textId="77777777" w:rsidR="00477B1F" w:rsidRDefault="0058286E">
            <w:pPr>
              <w:pStyle w:val="TAC"/>
              <w:rPr>
                <w:ins w:id="127" w:author="Danni SONG(CMCC)" w:date="2024-11-01T09:36:00Z"/>
                <w:rFonts w:eastAsia="SimSun"/>
              </w:rPr>
            </w:pPr>
            <w:ins w:id="128" w:author="Danni SONG(CMCC)" w:date="2024-11-01T09:36:00Z">
              <w:r>
                <w:rPr>
                  <w:rFonts w:eastAsia="SimSu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9" w:author="Danni SONG(CMCC)" w:date="2024-11-01T09:4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36" w14:textId="77777777" w:rsidR="00477B1F" w:rsidRDefault="0058286E">
            <w:pPr>
              <w:pStyle w:val="TAC"/>
              <w:rPr>
                <w:ins w:id="130" w:author="Danni SONG(CMCC)" w:date="2024-11-01T09:36:00Z"/>
                <w:rFonts w:eastAsia="SimSun"/>
              </w:rPr>
            </w:pPr>
            <w:ins w:id="131" w:author="Danni SONG(CMCC)" w:date="2024-11-01T09:36:00Z">
              <w:r>
                <w:rPr>
                  <w:rFonts w:eastAsia="SimSun"/>
                </w:rPr>
                <w:t>18-TT</w:t>
              </w:r>
            </w:ins>
          </w:p>
        </w:tc>
      </w:tr>
      <w:tr w:rsidR="00477B1F" w14:paraId="47341142" w14:textId="77777777" w:rsidTr="00477B1F">
        <w:trPr>
          <w:trHeight w:val="149"/>
          <w:tblHeader/>
          <w:jc w:val="center"/>
          <w:ins w:id="132" w:author="Danni SONG(CMCC)" w:date="2024-11-01T09:36:00Z"/>
          <w:trPrChange w:id="133" w:author="Danni SONG(CMCC)" w:date="2024-11-01T09:43:00Z">
            <w:trPr>
              <w:trHeight w:val="149"/>
              <w:tblHeader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4" w:author="Danni SONG(CMCC)" w:date="2024-11-01T09:43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38" w14:textId="77777777" w:rsidR="00477B1F" w:rsidRDefault="0058286E">
            <w:pPr>
              <w:pStyle w:val="TAC"/>
              <w:rPr>
                <w:ins w:id="135" w:author="Danni SONG(CMCC)" w:date="2024-11-01T09:36:00Z"/>
                <w:rFonts w:eastAsia="SimSun"/>
                <w:lang w:eastAsia="zh-CN"/>
              </w:rPr>
            </w:pPr>
            <w:ins w:id="136" w:author="Danni SONG(CMCC)" w:date="2024-11-01T09:47:00Z">
              <w:r>
                <w:rPr>
                  <w:rFonts w:eastAsia="SimSun" w:hint="eastAsia"/>
                  <w:lang w:val="en-US" w:eastAsia="zh-CN"/>
                </w:rPr>
                <w:t>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" w:author="Danni SONG(CMCC)" w:date="2024-11-01T09:43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39" w14:textId="77777777" w:rsidR="00477B1F" w:rsidRDefault="0058286E">
            <w:pPr>
              <w:pStyle w:val="TAC"/>
              <w:rPr>
                <w:ins w:id="138" w:author="Danni SONG(CMCC)" w:date="2024-11-01T09:36:00Z"/>
                <w:rFonts w:eastAsia="SimSun"/>
              </w:rPr>
            </w:pPr>
            <w:ins w:id="139" w:author="Danni SONG(CMCC)" w:date="2024-11-01T09:36:00Z">
              <w:r>
                <w:rPr>
                  <w:rFonts w:eastAsia="SimSu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0" w:author="Danni SONG(CMCC)" w:date="2024-11-01T09:43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3A" w14:textId="77777777" w:rsidR="00477B1F" w:rsidRDefault="0058286E">
            <w:pPr>
              <w:pStyle w:val="TAC"/>
              <w:rPr>
                <w:ins w:id="141" w:author="Danni SONG(CMCC)" w:date="2024-11-01T09:36:00Z"/>
                <w:rFonts w:eastAsia="SimSun"/>
              </w:rPr>
            </w:pPr>
            <w:ins w:id="142" w:author="Danni SONG(CMCC)" w:date="2024-11-01T09:36:00Z">
              <w:r>
                <w:rPr>
                  <w:rFonts w:eastAsia="SimSu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3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3B" w14:textId="77777777" w:rsidR="00477B1F" w:rsidRDefault="0058286E">
            <w:pPr>
              <w:pStyle w:val="TAC"/>
              <w:rPr>
                <w:ins w:id="144" w:author="Danni SONG(CMCC)" w:date="2024-11-01T09:36:00Z"/>
                <w:rFonts w:eastAsia="SimSun"/>
              </w:rPr>
            </w:pPr>
            <w:ins w:id="145" w:author="Danni SONG(CMCC)" w:date="2024-11-01T09:36:00Z">
              <w:r>
                <w:rPr>
                  <w:rFonts w:eastAsia="SimSun"/>
                </w:rPr>
                <w:t>0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6" w:author="Danni SONG(CMCC)" w:date="2024-11-01T09:43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3C" w14:textId="77777777" w:rsidR="00477B1F" w:rsidRDefault="0058286E">
            <w:pPr>
              <w:pStyle w:val="TAC"/>
              <w:rPr>
                <w:ins w:id="147" w:author="Danni SONG(CMCC)" w:date="2024-11-01T09:36:00Z"/>
                <w:rFonts w:eastAsia="SimSun"/>
              </w:rPr>
            </w:pPr>
            <w:ins w:id="148" w:author="Danni SONG(CMCC)" w:date="2024-11-01T09:36:00Z">
              <w:r>
                <w:rPr>
                  <w:rFonts w:eastAsia="SimSu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9" w:author="Danni SONG(CMCC)" w:date="2024-11-01T09:43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3D" w14:textId="77777777" w:rsidR="00477B1F" w:rsidRDefault="0058286E">
            <w:pPr>
              <w:pStyle w:val="TAC"/>
              <w:rPr>
                <w:ins w:id="150" w:author="Danni SONG(CMCC)" w:date="2024-11-01T09:36:00Z"/>
                <w:rFonts w:eastAsia="SimSun"/>
              </w:rPr>
            </w:pPr>
            <w:ins w:id="151" w:author="Danni SONG(CMCC)" w:date="2024-11-01T09:36:00Z">
              <w:r>
                <w:rPr>
                  <w:rFonts w:eastAsia="SimSun"/>
                </w:rPr>
                <w:t>22.5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2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3E" w14:textId="77777777" w:rsidR="00477B1F" w:rsidRDefault="0058286E">
            <w:pPr>
              <w:pStyle w:val="TAC"/>
              <w:rPr>
                <w:ins w:id="153" w:author="Danni SONG(CMCC)" w:date="2024-11-01T09:36:00Z"/>
                <w:rFonts w:eastAsia="SimSun"/>
              </w:rPr>
            </w:pPr>
            <w:ins w:id="154" w:author="Danni SONG(CMCC)" w:date="2024-11-01T09:36:00Z">
              <w:r>
                <w:rPr>
                  <w:rFonts w:eastAsia="SimSun"/>
                </w:rPr>
                <w:t>2.0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" w:author="Danni SONG(CMCC)" w:date="2024-11-01T09:43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3F" w14:textId="77777777" w:rsidR="00477B1F" w:rsidRDefault="0058286E">
            <w:pPr>
              <w:pStyle w:val="TAC"/>
              <w:rPr>
                <w:ins w:id="156" w:author="Danni SONG(CMCC)" w:date="2024-11-01T09:36:00Z"/>
                <w:rFonts w:eastAsia="SimSun"/>
              </w:rPr>
            </w:pPr>
            <w:ins w:id="157" w:author="Danni SONG(CMCC)" w:date="2024-11-01T09:36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8" w:author="Danni SONG(CMCC)" w:date="2024-11-01T09:43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40" w14:textId="77777777" w:rsidR="00477B1F" w:rsidRDefault="0058286E">
            <w:pPr>
              <w:pStyle w:val="TAC"/>
              <w:rPr>
                <w:ins w:id="159" w:author="Danni SONG(CMCC)" w:date="2024-11-01T09:36:00Z"/>
                <w:rFonts w:eastAsia="SimSun"/>
              </w:rPr>
            </w:pPr>
            <w:ins w:id="160" w:author="Danni SONG(CMCC)" w:date="2024-11-01T09:36:00Z">
              <w:r>
                <w:rPr>
                  <w:rFonts w:eastAsia="SimSu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1" w:author="Danni SONG(CMCC)" w:date="2024-11-01T09:4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41" w14:textId="77777777" w:rsidR="00477B1F" w:rsidRDefault="0058286E">
            <w:pPr>
              <w:pStyle w:val="TAC"/>
              <w:rPr>
                <w:ins w:id="162" w:author="Danni SONG(CMCC)" w:date="2024-11-01T09:36:00Z"/>
                <w:rFonts w:eastAsia="SimSun"/>
              </w:rPr>
            </w:pPr>
            <w:ins w:id="163" w:author="Danni SONG(CMCC)" w:date="2024-11-01T09:36:00Z">
              <w:r>
                <w:rPr>
                  <w:rFonts w:eastAsia="SimSun"/>
                </w:rPr>
                <w:t>19.5-TT</w:t>
              </w:r>
            </w:ins>
          </w:p>
        </w:tc>
      </w:tr>
      <w:tr w:rsidR="00477B1F" w14:paraId="4734114D" w14:textId="77777777" w:rsidTr="00477B1F">
        <w:trPr>
          <w:trHeight w:val="149"/>
          <w:tblHeader/>
          <w:jc w:val="center"/>
          <w:ins w:id="164" w:author="Danni SONG(CMCC)" w:date="2024-11-01T09:36:00Z"/>
          <w:trPrChange w:id="165" w:author="Danni SONG(CMCC)" w:date="2024-11-01T09:43:00Z">
            <w:trPr>
              <w:trHeight w:val="149"/>
              <w:tblHeader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6" w:author="Danni SONG(CMCC)" w:date="2024-11-01T09:43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43" w14:textId="77777777" w:rsidR="00477B1F" w:rsidRDefault="0058286E">
            <w:pPr>
              <w:pStyle w:val="TAC"/>
              <w:rPr>
                <w:ins w:id="167" w:author="Danni SONG(CMCC)" w:date="2024-11-01T09:36:00Z"/>
                <w:rFonts w:eastAsia="SimSun"/>
                <w:lang w:eastAsia="zh-CN"/>
              </w:rPr>
            </w:pPr>
            <w:ins w:id="168" w:author="Danni SONG(CMCC)" w:date="2024-11-01T09:47:00Z">
              <w:r>
                <w:rPr>
                  <w:rFonts w:eastAsia="SimSun" w:hint="eastAsia"/>
                  <w:lang w:val="en-US" w:eastAsia="zh-CN"/>
                </w:rPr>
                <w:t>4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" w:author="Danni SONG(CMCC)" w:date="2024-11-01T09:43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44" w14:textId="77777777" w:rsidR="00477B1F" w:rsidRDefault="0058286E">
            <w:pPr>
              <w:pStyle w:val="TAC"/>
              <w:rPr>
                <w:ins w:id="170" w:author="Danni SONG(CMCC)" w:date="2024-11-01T09:36:00Z"/>
                <w:rFonts w:eastAsia="SimSun"/>
              </w:rPr>
            </w:pPr>
            <w:ins w:id="171" w:author="Danni SONG(CMCC)" w:date="2024-11-01T09:36:00Z">
              <w:r>
                <w:rPr>
                  <w:rFonts w:eastAsia="SimSu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2" w:author="Danni SONG(CMCC)" w:date="2024-11-01T09:43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45" w14:textId="77777777" w:rsidR="00477B1F" w:rsidRDefault="0058286E">
            <w:pPr>
              <w:pStyle w:val="TAC"/>
              <w:rPr>
                <w:ins w:id="173" w:author="Danni SONG(CMCC)" w:date="2024-11-01T09:36:00Z"/>
                <w:rFonts w:eastAsia="SimSun"/>
              </w:rPr>
            </w:pPr>
            <w:ins w:id="174" w:author="Danni SONG(CMCC)" w:date="2024-11-01T09:36:00Z">
              <w:r>
                <w:rPr>
                  <w:rFonts w:eastAsia="SimSun"/>
                </w:rPr>
                <w:t>4.5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5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46" w14:textId="77777777" w:rsidR="00477B1F" w:rsidRDefault="0058286E">
            <w:pPr>
              <w:pStyle w:val="TAC"/>
              <w:rPr>
                <w:ins w:id="176" w:author="Danni SONG(CMCC)" w:date="2024-11-01T09:36:00Z"/>
                <w:rFonts w:eastAsia="SimSun"/>
              </w:rPr>
            </w:pPr>
            <w:ins w:id="177" w:author="Danni SONG(CMCC)" w:date="2024-11-01T09:36:00Z">
              <w:r>
                <w:rPr>
                  <w:rFonts w:eastAsia="SimSun"/>
                </w:rPr>
                <w:t>8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8" w:author="Danni SONG(CMCC)" w:date="2024-11-01T09:43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47" w14:textId="77777777" w:rsidR="00477B1F" w:rsidRDefault="0058286E">
            <w:pPr>
              <w:pStyle w:val="TAC"/>
              <w:rPr>
                <w:ins w:id="179" w:author="Danni SONG(CMCC)" w:date="2024-11-01T09:36:00Z"/>
                <w:rFonts w:eastAsia="SimSun"/>
              </w:rPr>
            </w:pPr>
            <w:ins w:id="180" w:author="Danni SONG(CMCC)" w:date="2024-11-01T09:36:00Z">
              <w:r>
                <w:rPr>
                  <w:rFonts w:eastAsia="SimSu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1" w:author="Danni SONG(CMCC)" w:date="2024-11-01T09:43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48" w14:textId="77777777" w:rsidR="00477B1F" w:rsidRDefault="0058286E">
            <w:pPr>
              <w:pStyle w:val="TAC"/>
              <w:rPr>
                <w:ins w:id="182" w:author="Danni SONG(CMCC)" w:date="2024-11-01T09:36:00Z"/>
                <w:rFonts w:eastAsia="SimSun"/>
              </w:rPr>
            </w:pPr>
            <w:ins w:id="183" w:author="Danni SONG(CMCC)" w:date="2024-11-01T09:36:00Z">
              <w:r>
                <w:rPr>
                  <w:rFonts w:eastAsia="SimSun"/>
                </w:rPr>
                <w:t>21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4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49" w14:textId="77777777" w:rsidR="00477B1F" w:rsidRDefault="0058286E">
            <w:pPr>
              <w:pStyle w:val="TAC"/>
              <w:rPr>
                <w:ins w:id="185" w:author="Danni SONG(CMCC)" w:date="2024-11-01T09:36:00Z"/>
                <w:rFonts w:eastAsia="SimSun"/>
              </w:rPr>
            </w:pPr>
            <w:ins w:id="186" w:author="Danni SONG(CMCC)" w:date="2024-11-01T09:36:00Z">
              <w:r>
                <w:rPr>
                  <w:rFonts w:eastAsia="SimSun"/>
                </w:rPr>
                <w:t>2.0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7" w:author="Danni SONG(CMCC)" w:date="2024-11-01T09:43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4A" w14:textId="77777777" w:rsidR="00477B1F" w:rsidRDefault="0058286E">
            <w:pPr>
              <w:pStyle w:val="TAC"/>
              <w:rPr>
                <w:ins w:id="188" w:author="Danni SONG(CMCC)" w:date="2024-11-01T09:36:00Z"/>
                <w:rFonts w:eastAsia="SimSun"/>
              </w:rPr>
            </w:pPr>
            <w:ins w:id="189" w:author="Danni SONG(CMCC)" w:date="2024-11-01T09:36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0" w:author="Danni SONG(CMCC)" w:date="2024-11-01T09:43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4B" w14:textId="77777777" w:rsidR="00477B1F" w:rsidRDefault="0058286E">
            <w:pPr>
              <w:pStyle w:val="TAC"/>
              <w:rPr>
                <w:ins w:id="191" w:author="Danni SONG(CMCC)" w:date="2024-11-01T09:36:00Z"/>
                <w:rFonts w:eastAsia="SimSun"/>
              </w:rPr>
            </w:pPr>
            <w:ins w:id="192" w:author="Danni SONG(CMCC)" w:date="2024-11-01T09:36:00Z">
              <w:r>
                <w:rPr>
                  <w:rFonts w:eastAsia="SimSu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3" w:author="Danni SONG(CMCC)" w:date="2024-11-01T09:4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4C" w14:textId="77777777" w:rsidR="00477B1F" w:rsidRDefault="0058286E">
            <w:pPr>
              <w:pStyle w:val="TAC"/>
              <w:rPr>
                <w:ins w:id="194" w:author="Danni SONG(CMCC)" w:date="2024-11-01T09:36:00Z"/>
                <w:rFonts w:eastAsia="SimSun"/>
              </w:rPr>
            </w:pPr>
            <w:ins w:id="195" w:author="Danni SONG(CMCC)" w:date="2024-11-01T09:36:00Z">
              <w:r>
                <w:rPr>
                  <w:rFonts w:eastAsia="SimSun"/>
                </w:rPr>
                <w:t>18-TT</w:t>
              </w:r>
            </w:ins>
          </w:p>
        </w:tc>
      </w:tr>
      <w:tr w:rsidR="00477B1F" w14:paraId="47341158" w14:textId="77777777" w:rsidTr="00477B1F">
        <w:trPr>
          <w:trHeight w:val="149"/>
          <w:tblHeader/>
          <w:jc w:val="center"/>
          <w:ins w:id="196" w:author="Danni SONG(CMCC)" w:date="2024-11-01T09:36:00Z"/>
          <w:trPrChange w:id="197" w:author="Danni SONG(CMCC)" w:date="2024-11-01T09:43:00Z">
            <w:trPr>
              <w:trHeight w:val="149"/>
              <w:tblHeader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8" w:author="Danni SONG(CMCC)" w:date="2024-11-01T09:43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4E" w14:textId="77777777" w:rsidR="00477B1F" w:rsidRDefault="0058286E">
            <w:pPr>
              <w:pStyle w:val="TAC"/>
              <w:rPr>
                <w:ins w:id="199" w:author="Danni SONG(CMCC)" w:date="2024-11-01T09:36:00Z"/>
                <w:rFonts w:eastAsia="SimSun"/>
                <w:lang w:eastAsia="zh-CN"/>
              </w:rPr>
            </w:pPr>
            <w:ins w:id="200" w:author="Danni SONG(CMCC)" w:date="2024-11-01T09:47:00Z">
              <w:r>
                <w:rPr>
                  <w:rFonts w:eastAsia="SimSun" w:hint="eastAsia"/>
                  <w:lang w:val="en-US" w:eastAsia="zh-CN"/>
                </w:rPr>
                <w:t>5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1" w:author="Danni SONG(CMCC)" w:date="2024-11-01T09:43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4F" w14:textId="77777777" w:rsidR="00477B1F" w:rsidRDefault="0058286E">
            <w:pPr>
              <w:pStyle w:val="TAC"/>
              <w:rPr>
                <w:ins w:id="202" w:author="Danni SONG(CMCC)" w:date="2024-11-01T09:36:00Z"/>
                <w:rFonts w:eastAsia="SimSun"/>
              </w:rPr>
            </w:pPr>
            <w:ins w:id="203" w:author="Danni SONG(CMCC)" w:date="2024-11-01T09:36:00Z">
              <w:r>
                <w:rPr>
                  <w:rFonts w:eastAsia="SimSu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4" w:author="Danni SONG(CMCC)" w:date="2024-11-01T09:43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50" w14:textId="77777777" w:rsidR="00477B1F" w:rsidRDefault="0058286E">
            <w:pPr>
              <w:pStyle w:val="TAC"/>
              <w:rPr>
                <w:ins w:id="205" w:author="Danni SONG(CMCC)" w:date="2024-11-01T09:36:00Z"/>
                <w:rFonts w:eastAsia="SimSun"/>
              </w:rPr>
            </w:pPr>
            <w:ins w:id="206" w:author="Danni SONG(CMCC)" w:date="2024-11-01T09:36:00Z">
              <w:r>
                <w:rPr>
                  <w:rFonts w:eastAsia="SimSu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7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51" w14:textId="77777777" w:rsidR="00477B1F" w:rsidRDefault="0058286E">
            <w:pPr>
              <w:pStyle w:val="TAC"/>
              <w:rPr>
                <w:ins w:id="208" w:author="Danni SONG(CMCC)" w:date="2024-11-01T09:36:00Z"/>
                <w:rFonts w:eastAsia="SimSun"/>
              </w:rPr>
            </w:pPr>
            <w:ins w:id="209" w:author="Danni SONG(CMCC)" w:date="2024-11-01T09:36:00Z">
              <w:r>
                <w:rPr>
                  <w:rFonts w:eastAsia="SimSun"/>
                </w:rPr>
                <w:t>0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0" w:author="Danni SONG(CMCC)" w:date="2024-11-01T09:43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52" w14:textId="77777777" w:rsidR="00477B1F" w:rsidRDefault="0058286E">
            <w:pPr>
              <w:pStyle w:val="TAC"/>
              <w:rPr>
                <w:ins w:id="211" w:author="Danni SONG(CMCC)" w:date="2024-11-01T09:36:00Z"/>
                <w:rFonts w:eastAsia="SimSun"/>
              </w:rPr>
            </w:pPr>
            <w:ins w:id="212" w:author="Danni SONG(CMCC)" w:date="2024-11-01T09:36:00Z">
              <w:r>
                <w:rPr>
                  <w:rFonts w:eastAsia="SimSun"/>
                </w:rPr>
                <w:t>1.5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3" w:author="Danni SONG(CMCC)" w:date="2024-11-01T09:43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53" w14:textId="77777777" w:rsidR="00477B1F" w:rsidRDefault="0058286E">
            <w:pPr>
              <w:pStyle w:val="TAC"/>
              <w:rPr>
                <w:ins w:id="214" w:author="Danni SONG(CMCC)" w:date="2024-11-01T09:36:00Z"/>
                <w:rFonts w:eastAsia="SimSun"/>
              </w:rPr>
            </w:pPr>
            <w:ins w:id="215" w:author="Danni SONG(CMCC)" w:date="2024-11-01T09:36:00Z">
              <w:r>
                <w:rPr>
                  <w:rFonts w:eastAsia="SimSun"/>
                </w:rPr>
                <w:t>21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6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54" w14:textId="77777777" w:rsidR="00477B1F" w:rsidRDefault="0058286E">
            <w:pPr>
              <w:pStyle w:val="TAC"/>
              <w:rPr>
                <w:ins w:id="217" w:author="Danni SONG(CMCC)" w:date="2024-11-01T09:36:00Z"/>
                <w:rFonts w:eastAsia="SimSun"/>
              </w:rPr>
            </w:pPr>
            <w:ins w:id="218" w:author="Danni SONG(CMCC)" w:date="2024-11-01T09:36:00Z">
              <w:r>
                <w:rPr>
                  <w:rFonts w:eastAsia="SimSun"/>
                </w:rPr>
                <w:t>2.0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" w:author="Danni SONG(CMCC)" w:date="2024-11-01T09:43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55" w14:textId="77777777" w:rsidR="00477B1F" w:rsidRDefault="0058286E">
            <w:pPr>
              <w:pStyle w:val="TAC"/>
              <w:rPr>
                <w:ins w:id="220" w:author="Danni SONG(CMCC)" w:date="2024-11-01T09:36:00Z"/>
                <w:rFonts w:eastAsia="SimSun"/>
              </w:rPr>
            </w:pPr>
            <w:ins w:id="221" w:author="Danni SONG(CMCC)" w:date="2024-11-01T09:36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2" w:author="Danni SONG(CMCC)" w:date="2024-11-01T09:43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56" w14:textId="77777777" w:rsidR="00477B1F" w:rsidRDefault="0058286E">
            <w:pPr>
              <w:pStyle w:val="TAC"/>
              <w:rPr>
                <w:ins w:id="223" w:author="Danni SONG(CMCC)" w:date="2024-11-01T09:36:00Z"/>
                <w:rFonts w:eastAsia="SimSun"/>
              </w:rPr>
            </w:pPr>
            <w:ins w:id="224" w:author="Danni SONG(CMCC)" w:date="2024-11-01T09:36:00Z">
              <w:r>
                <w:rPr>
                  <w:rFonts w:eastAsia="SimSu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5" w:author="Danni SONG(CMCC)" w:date="2024-11-01T09:4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57" w14:textId="77777777" w:rsidR="00477B1F" w:rsidRDefault="0058286E">
            <w:pPr>
              <w:pStyle w:val="TAC"/>
              <w:rPr>
                <w:ins w:id="226" w:author="Danni SONG(CMCC)" w:date="2024-11-01T09:36:00Z"/>
                <w:rFonts w:eastAsia="SimSun"/>
              </w:rPr>
            </w:pPr>
            <w:ins w:id="227" w:author="Danni SONG(CMCC)" w:date="2024-11-01T09:36:00Z">
              <w:r>
                <w:rPr>
                  <w:rFonts w:eastAsia="SimSun"/>
                </w:rPr>
                <w:t>18-TT</w:t>
              </w:r>
            </w:ins>
          </w:p>
        </w:tc>
      </w:tr>
      <w:tr w:rsidR="00477B1F" w14:paraId="47341163" w14:textId="77777777" w:rsidTr="00477B1F">
        <w:trPr>
          <w:trHeight w:val="149"/>
          <w:tblHeader/>
          <w:jc w:val="center"/>
          <w:ins w:id="228" w:author="Danni SONG(CMCC)" w:date="2024-11-01T09:36:00Z"/>
          <w:trPrChange w:id="229" w:author="Danni SONG(CMCC)" w:date="2024-11-01T09:43:00Z">
            <w:trPr>
              <w:trHeight w:val="149"/>
              <w:tblHeader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0" w:author="Danni SONG(CMCC)" w:date="2024-11-01T09:43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59" w14:textId="77777777" w:rsidR="00477B1F" w:rsidRDefault="0058286E">
            <w:pPr>
              <w:pStyle w:val="TAC"/>
              <w:rPr>
                <w:ins w:id="231" w:author="Danni SONG(CMCC)" w:date="2024-11-01T09:36:00Z"/>
                <w:rFonts w:eastAsia="SimSun"/>
                <w:lang w:eastAsia="zh-CN"/>
              </w:rPr>
            </w:pPr>
            <w:ins w:id="232" w:author="Danni SONG(CMCC)" w:date="2024-11-01T09:47:00Z">
              <w:r>
                <w:rPr>
                  <w:rFonts w:eastAsia="SimSun" w:hint="eastAsia"/>
                  <w:lang w:val="en-US" w:eastAsia="zh-CN"/>
                </w:rPr>
                <w:t>6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" w:author="Danni SONG(CMCC)" w:date="2024-11-01T09:43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5A" w14:textId="77777777" w:rsidR="00477B1F" w:rsidRDefault="0058286E">
            <w:pPr>
              <w:pStyle w:val="TAC"/>
              <w:rPr>
                <w:ins w:id="234" w:author="Danni SONG(CMCC)" w:date="2024-11-01T09:36:00Z"/>
                <w:rFonts w:eastAsia="SimSun"/>
              </w:rPr>
            </w:pPr>
            <w:ins w:id="235" w:author="Danni SONG(CMCC)" w:date="2024-11-01T09:36:00Z">
              <w:r>
                <w:rPr>
                  <w:rFonts w:eastAsia="SimSu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6" w:author="Danni SONG(CMCC)" w:date="2024-11-01T09:43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5B" w14:textId="77777777" w:rsidR="00477B1F" w:rsidRDefault="0058286E">
            <w:pPr>
              <w:pStyle w:val="TAC"/>
              <w:rPr>
                <w:ins w:id="237" w:author="Danni SONG(CMCC)" w:date="2024-11-01T09:36:00Z"/>
                <w:rFonts w:eastAsia="SimSun"/>
              </w:rPr>
            </w:pPr>
            <w:ins w:id="238" w:author="Danni SONG(CMCC)" w:date="2024-11-01T09:36:00Z">
              <w:r>
                <w:rPr>
                  <w:rFonts w:eastAsia="SimSun"/>
                </w:rPr>
                <w:t>4.5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9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5C" w14:textId="77777777" w:rsidR="00477B1F" w:rsidRDefault="0058286E">
            <w:pPr>
              <w:pStyle w:val="TAC"/>
              <w:rPr>
                <w:ins w:id="240" w:author="Danni SONG(CMCC)" w:date="2024-11-01T09:36:00Z"/>
                <w:rFonts w:eastAsia="SimSun"/>
              </w:rPr>
            </w:pPr>
            <w:ins w:id="241" w:author="Danni SONG(CMCC)" w:date="2024-11-01T09:36:00Z">
              <w:r>
                <w:rPr>
                  <w:rFonts w:eastAsia="SimSun"/>
                </w:rPr>
                <w:t>0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2" w:author="Danni SONG(CMCC)" w:date="2024-11-01T09:43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5D" w14:textId="77777777" w:rsidR="00477B1F" w:rsidRDefault="0058286E">
            <w:pPr>
              <w:pStyle w:val="TAC"/>
              <w:rPr>
                <w:ins w:id="243" w:author="Danni SONG(CMCC)" w:date="2024-11-01T09:36:00Z"/>
                <w:rFonts w:eastAsia="SimSun"/>
              </w:rPr>
            </w:pPr>
            <w:ins w:id="244" w:author="Danni SONG(CMCC)" w:date="2024-11-01T09:36:00Z">
              <w:r>
                <w:rPr>
                  <w:rFonts w:eastAsia="SimSu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5" w:author="Danni SONG(CMCC)" w:date="2024-11-01T09:43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5E" w14:textId="77777777" w:rsidR="00477B1F" w:rsidRDefault="0058286E">
            <w:pPr>
              <w:pStyle w:val="TAC"/>
              <w:rPr>
                <w:ins w:id="246" w:author="Danni SONG(CMCC)" w:date="2024-11-01T09:36:00Z"/>
                <w:rFonts w:eastAsia="SimSun"/>
              </w:rPr>
            </w:pPr>
            <w:ins w:id="247" w:author="Danni SONG(CMCC)" w:date="2024-11-01T09:36:00Z">
              <w:r>
                <w:rPr>
                  <w:rFonts w:eastAsia="SimSun"/>
                </w:rPr>
                <w:t>24.5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8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5F" w14:textId="77777777" w:rsidR="00477B1F" w:rsidRDefault="0058286E">
            <w:pPr>
              <w:pStyle w:val="TAC"/>
              <w:rPr>
                <w:ins w:id="249" w:author="Danni SONG(CMCC)" w:date="2024-11-01T09:36:00Z"/>
                <w:rFonts w:eastAsia="SimSun"/>
              </w:rPr>
            </w:pPr>
            <w:ins w:id="250" w:author="Danni SONG(CMCC)" w:date="2024-11-01T09:36:00Z">
              <w:r>
                <w:rPr>
                  <w:rFonts w:eastAsia="SimSun"/>
                </w:rPr>
                <w:t>2.0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1" w:author="Danni SONG(CMCC)" w:date="2024-11-01T09:43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60" w14:textId="77777777" w:rsidR="00477B1F" w:rsidRDefault="0058286E">
            <w:pPr>
              <w:pStyle w:val="TAC"/>
              <w:rPr>
                <w:ins w:id="252" w:author="Danni SONG(CMCC)" w:date="2024-11-01T09:36:00Z"/>
                <w:rFonts w:eastAsia="SimSun"/>
              </w:rPr>
            </w:pPr>
            <w:ins w:id="253" w:author="Danni SONG(CMCC)" w:date="2024-11-01T09:36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4" w:author="Danni SONG(CMCC)" w:date="2024-11-01T09:43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61" w14:textId="77777777" w:rsidR="00477B1F" w:rsidRDefault="0058286E">
            <w:pPr>
              <w:pStyle w:val="TAC"/>
              <w:rPr>
                <w:ins w:id="255" w:author="Danni SONG(CMCC)" w:date="2024-11-01T09:36:00Z"/>
                <w:rFonts w:eastAsia="SimSun"/>
              </w:rPr>
            </w:pPr>
            <w:ins w:id="256" w:author="Danni SONG(CMCC)" w:date="2024-11-01T09:36:00Z">
              <w:r>
                <w:rPr>
                  <w:rFonts w:eastAsia="SimSu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7" w:author="Danni SONG(CMCC)" w:date="2024-11-01T09:4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62" w14:textId="77777777" w:rsidR="00477B1F" w:rsidRDefault="0058286E">
            <w:pPr>
              <w:pStyle w:val="TAC"/>
              <w:rPr>
                <w:ins w:id="258" w:author="Danni SONG(CMCC)" w:date="2024-11-01T09:36:00Z"/>
                <w:rFonts w:eastAsia="SimSun"/>
              </w:rPr>
            </w:pPr>
            <w:ins w:id="259" w:author="Danni SONG(CMCC)" w:date="2024-11-01T09:36:00Z">
              <w:r>
                <w:rPr>
                  <w:rFonts w:eastAsia="SimSun"/>
                </w:rPr>
                <w:t>21.5-TT</w:t>
              </w:r>
            </w:ins>
          </w:p>
        </w:tc>
      </w:tr>
      <w:tr w:rsidR="00477B1F" w14:paraId="4734116E" w14:textId="77777777" w:rsidTr="00477B1F">
        <w:trPr>
          <w:trHeight w:val="149"/>
          <w:tblHeader/>
          <w:jc w:val="center"/>
          <w:ins w:id="260" w:author="Danni SONG(CMCC)" w:date="2024-11-01T09:36:00Z"/>
          <w:trPrChange w:id="261" w:author="Danni SONG(CMCC)" w:date="2024-11-01T09:43:00Z">
            <w:trPr>
              <w:trHeight w:val="149"/>
              <w:tblHeader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2" w:author="Danni SONG(CMCC)" w:date="2024-11-01T09:43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64" w14:textId="77777777" w:rsidR="00477B1F" w:rsidRDefault="0058286E">
            <w:pPr>
              <w:pStyle w:val="TAC"/>
              <w:rPr>
                <w:ins w:id="263" w:author="Danni SONG(CMCC)" w:date="2024-11-01T09:36:00Z"/>
                <w:rFonts w:eastAsia="SimSun"/>
                <w:lang w:eastAsia="zh-CN"/>
              </w:rPr>
            </w:pPr>
            <w:ins w:id="264" w:author="Danni SONG(CMCC)" w:date="2024-11-01T09:47:00Z">
              <w:r>
                <w:rPr>
                  <w:rFonts w:eastAsia="SimSun" w:hint="eastAsia"/>
                  <w:lang w:val="en-US" w:eastAsia="zh-CN"/>
                </w:rPr>
                <w:t>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" w:author="Danni SONG(CMCC)" w:date="2024-11-01T09:43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65" w14:textId="77777777" w:rsidR="00477B1F" w:rsidRDefault="0058286E">
            <w:pPr>
              <w:pStyle w:val="TAC"/>
              <w:rPr>
                <w:ins w:id="266" w:author="Danni SONG(CMCC)" w:date="2024-11-01T09:36:00Z"/>
                <w:rFonts w:eastAsia="SimSun"/>
              </w:rPr>
            </w:pPr>
            <w:ins w:id="267" w:author="Danni SONG(CMCC)" w:date="2024-11-01T09:36:00Z">
              <w:r>
                <w:rPr>
                  <w:rFonts w:eastAsia="SimSu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8" w:author="Danni SONG(CMCC)" w:date="2024-11-01T09:43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66" w14:textId="77777777" w:rsidR="00477B1F" w:rsidRDefault="0058286E">
            <w:pPr>
              <w:pStyle w:val="TAC"/>
              <w:rPr>
                <w:ins w:id="269" w:author="Danni SONG(CMCC)" w:date="2024-11-01T09:36:00Z"/>
                <w:rFonts w:eastAsia="SimSun"/>
              </w:rPr>
            </w:pPr>
            <w:ins w:id="270" w:author="Danni SONG(CMCC)" w:date="2024-11-01T09:36:00Z">
              <w:r>
                <w:rPr>
                  <w:rFonts w:eastAsia="SimSu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1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67" w14:textId="77777777" w:rsidR="00477B1F" w:rsidRDefault="0058286E">
            <w:pPr>
              <w:pStyle w:val="TAC"/>
              <w:rPr>
                <w:ins w:id="272" w:author="Danni SONG(CMCC)" w:date="2024-11-01T09:36:00Z"/>
                <w:rFonts w:eastAsia="SimSun"/>
              </w:rPr>
            </w:pPr>
            <w:ins w:id="273" w:author="Danni SONG(CMCC)" w:date="2024-11-01T09:36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4" w:author="Danni SONG(CMCC)" w:date="2024-11-01T09:43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68" w14:textId="77777777" w:rsidR="00477B1F" w:rsidRDefault="0058286E">
            <w:pPr>
              <w:pStyle w:val="TAC"/>
              <w:rPr>
                <w:ins w:id="275" w:author="Danni SONG(CMCC)" w:date="2024-11-01T09:36:00Z"/>
                <w:rFonts w:eastAsia="SimSun"/>
              </w:rPr>
            </w:pPr>
            <w:ins w:id="276" w:author="Danni SONG(CMCC)" w:date="2024-11-01T09:36:00Z">
              <w:r>
                <w:rPr>
                  <w:rFonts w:eastAsia="SimSun"/>
                </w:rPr>
                <w:t>1.5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7" w:author="Danni SONG(CMCC)" w:date="2024-11-01T09:43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69" w14:textId="77777777" w:rsidR="00477B1F" w:rsidRDefault="0058286E">
            <w:pPr>
              <w:pStyle w:val="TAC"/>
              <w:rPr>
                <w:ins w:id="278" w:author="Danni SONG(CMCC)" w:date="2024-11-01T09:36:00Z"/>
                <w:rFonts w:eastAsia="SimSun"/>
              </w:rPr>
            </w:pPr>
            <w:ins w:id="279" w:author="Danni SONG(CMCC)" w:date="2024-11-01T09:36:00Z">
              <w:r>
                <w:rPr>
                  <w:rFonts w:eastAsia="SimSun"/>
                </w:rPr>
                <w:t>18.5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0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6A" w14:textId="77777777" w:rsidR="00477B1F" w:rsidRDefault="0058286E">
            <w:pPr>
              <w:pStyle w:val="TAC"/>
              <w:rPr>
                <w:ins w:id="281" w:author="Danni SONG(CMCC)" w:date="2024-11-01T09:36:00Z"/>
                <w:rFonts w:eastAsia="SimSun"/>
              </w:rPr>
            </w:pPr>
            <w:ins w:id="282" w:author="Danni SONG(CMCC)" w:date="2024-11-01T09:36:00Z">
              <w:r>
                <w:rPr>
                  <w:rFonts w:eastAsia="SimSun"/>
                </w:rPr>
                <w:t>4.0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" w:author="Danni SONG(CMCC)" w:date="2024-11-01T09:43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6B" w14:textId="77777777" w:rsidR="00477B1F" w:rsidRDefault="0058286E">
            <w:pPr>
              <w:pStyle w:val="TAC"/>
              <w:rPr>
                <w:ins w:id="284" w:author="Danni SONG(CMCC)" w:date="2024-11-01T09:36:00Z"/>
                <w:rFonts w:eastAsia="SimSun"/>
              </w:rPr>
            </w:pPr>
            <w:ins w:id="285" w:author="Danni SONG(CMCC)" w:date="2024-11-01T09:36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6" w:author="Danni SONG(CMCC)" w:date="2024-11-01T09:43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6C" w14:textId="77777777" w:rsidR="00477B1F" w:rsidRDefault="0058286E">
            <w:pPr>
              <w:pStyle w:val="TAC"/>
              <w:rPr>
                <w:ins w:id="287" w:author="Danni SONG(CMCC)" w:date="2024-11-01T09:36:00Z"/>
                <w:rFonts w:eastAsia="SimSun"/>
              </w:rPr>
            </w:pPr>
            <w:ins w:id="288" w:author="Danni SONG(CMCC)" w:date="2024-11-01T09:36:00Z">
              <w:r>
                <w:rPr>
                  <w:rFonts w:eastAsia="SimSu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9" w:author="Danni SONG(CMCC)" w:date="2024-11-01T09:4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6D" w14:textId="77777777" w:rsidR="00477B1F" w:rsidRDefault="0058286E">
            <w:pPr>
              <w:pStyle w:val="TAC"/>
              <w:rPr>
                <w:ins w:id="290" w:author="Danni SONG(CMCC)" w:date="2024-11-01T09:36:00Z"/>
                <w:rFonts w:eastAsia="SimSun"/>
              </w:rPr>
            </w:pPr>
            <w:ins w:id="291" w:author="Danni SONG(CMCC)" w:date="2024-11-01T09:36:00Z">
              <w:r>
                <w:rPr>
                  <w:rFonts w:eastAsia="SimSun"/>
                </w:rPr>
                <w:t>14.5-TT</w:t>
              </w:r>
            </w:ins>
          </w:p>
        </w:tc>
      </w:tr>
      <w:tr w:rsidR="00477B1F" w14:paraId="47341179" w14:textId="77777777" w:rsidTr="00477B1F">
        <w:trPr>
          <w:trHeight w:val="149"/>
          <w:tblHeader/>
          <w:jc w:val="center"/>
          <w:ins w:id="292" w:author="Danni SONG(CMCC)" w:date="2024-11-01T09:36:00Z"/>
          <w:trPrChange w:id="293" w:author="Danni SONG(CMCC)" w:date="2024-11-01T09:43:00Z">
            <w:trPr>
              <w:trHeight w:val="149"/>
              <w:tblHeader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4" w:author="Danni SONG(CMCC)" w:date="2024-11-01T09:43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6F" w14:textId="77777777" w:rsidR="00477B1F" w:rsidRDefault="0058286E">
            <w:pPr>
              <w:pStyle w:val="TAC"/>
              <w:rPr>
                <w:ins w:id="295" w:author="Danni SONG(CMCC)" w:date="2024-11-01T09:36:00Z"/>
                <w:rFonts w:eastAsia="SimSun"/>
                <w:lang w:val="en-US" w:eastAsia="zh-CN"/>
              </w:rPr>
            </w:pPr>
            <w:ins w:id="296" w:author="Danni SONG(CMCC)" w:date="2024-11-01T09:48:00Z">
              <w:r>
                <w:rPr>
                  <w:rFonts w:eastAsia="SimSun" w:hint="eastAsia"/>
                  <w:lang w:val="en-US" w:eastAsia="zh-CN"/>
                </w:rPr>
                <w:t>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7" w:author="Danni SONG(CMCC)" w:date="2024-11-01T09:43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70" w14:textId="77777777" w:rsidR="00477B1F" w:rsidRDefault="0058286E">
            <w:pPr>
              <w:pStyle w:val="TAC"/>
              <w:rPr>
                <w:ins w:id="298" w:author="Danni SONG(CMCC)" w:date="2024-11-01T09:36:00Z"/>
                <w:rFonts w:eastAsia="SimSun"/>
              </w:rPr>
            </w:pPr>
            <w:ins w:id="299" w:author="Danni SONG(CMCC)" w:date="2024-11-01T09:36:00Z">
              <w:r>
                <w:rPr>
                  <w:rFonts w:eastAsia="SimSu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0" w:author="Danni SONG(CMCC)" w:date="2024-11-01T09:43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71" w14:textId="77777777" w:rsidR="00477B1F" w:rsidRDefault="0058286E">
            <w:pPr>
              <w:pStyle w:val="TAC"/>
              <w:rPr>
                <w:ins w:id="301" w:author="Danni SONG(CMCC)" w:date="2024-11-01T09:36:00Z"/>
                <w:rFonts w:eastAsia="SimSun"/>
              </w:rPr>
            </w:pPr>
            <w:ins w:id="302" w:author="Danni SONG(CMCC)" w:date="2024-11-01T09:36:00Z">
              <w:r>
                <w:rPr>
                  <w:rFonts w:eastAsia="SimSu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3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72" w14:textId="77777777" w:rsidR="00477B1F" w:rsidRDefault="0058286E">
            <w:pPr>
              <w:pStyle w:val="TAC"/>
              <w:rPr>
                <w:ins w:id="304" w:author="Danni SONG(CMCC)" w:date="2024-11-01T09:36:00Z"/>
                <w:rFonts w:eastAsia="SimSun"/>
              </w:rPr>
            </w:pPr>
            <w:ins w:id="305" w:author="Danni SONG(CMCC)" w:date="2024-11-01T09:36:00Z">
              <w:r>
                <w:rPr>
                  <w:rFonts w:eastAsia="SimSun"/>
                </w:rPr>
                <w:t>8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6" w:author="Danni SONG(CMCC)" w:date="2024-11-01T09:43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73" w14:textId="77777777" w:rsidR="00477B1F" w:rsidRDefault="0058286E">
            <w:pPr>
              <w:pStyle w:val="TAC"/>
              <w:rPr>
                <w:ins w:id="307" w:author="Danni SONG(CMCC)" w:date="2024-11-01T09:36:00Z"/>
                <w:rFonts w:eastAsia="SimSun"/>
              </w:rPr>
            </w:pPr>
            <w:ins w:id="308" w:author="Danni SONG(CMCC)" w:date="2024-11-01T09:36:00Z">
              <w:r>
                <w:rPr>
                  <w:rFonts w:eastAsia="SimSu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9" w:author="Danni SONG(CMCC)" w:date="2024-11-01T09:43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74" w14:textId="77777777" w:rsidR="00477B1F" w:rsidRDefault="0058286E">
            <w:pPr>
              <w:pStyle w:val="TAC"/>
              <w:rPr>
                <w:ins w:id="310" w:author="Danni SONG(CMCC)" w:date="2024-11-01T09:36:00Z"/>
                <w:rFonts w:eastAsia="SimSun"/>
              </w:rPr>
            </w:pPr>
            <w:ins w:id="311" w:author="Danni SONG(CMCC)" w:date="2024-11-01T09:36:00Z">
              <w:r>
                <w:rPr>
                  <w:rFonts w:eastAsia="SimSun"/>
                </w:rPr>
                <w:t>21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2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75" w14:textId="77777777" w:rsidR="00477B1F" w:rsidRDefault="0058286E">
            <w:pPr>
              <w:pStyle w:val="TAC"/>
              <w:rPr>
                <w:ins w:id="313" w:author="Danni SONG(CMCC)" w:date="2024-11-01T09:36:00Z"/>
                <w:rFonts w:eastAsia="SimSun"/>
              </w:rPr>
            </w:pPr>
            <w:ins w:id="314" w:author="Danni SONG(CMCC)" w:date="2024-11-01T09:36:00Z">
              <w:r>
                <w:rPr>
                  <w:rFonts w:eastAsia="SimSun"/>
                </w:rPr>
                <w:t>2.0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5" w:author="Danni SONG(CMCC)" w:date="2024-11-01T09:43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76" w14:textId="77777777" w:rsidR="00477B1F" w:rsidRDefault="0058286E">
            <w:pPr>
              <w:pStyle w:val="TAC"/>
              <w:rPr>
                <w:ins w:id="316" w:author="Danni SONG(CMCC)" w:date="2024-11-01T09:36:00Z"/>
                <w:rFonts w:eastAsia="SimSun"/>
              </w:rPr>
            </w:pPr>
            <w:ins w:id="317" w:author="Danni SONG(CMCC)" w:date="2024-11-01T09:36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8" w:author="Danni SONG(CMCC)" w:date="2024-11-01T09:43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77" w14:textId="77777777" w:rsidR="00477B1F" w:rsidRDefault="0058286E">
            <w:pPr>
              <w:pStyle w:val="TAC"/>
              <w:rPr>
                <w:ins w:id="319" w:author="Danni SONG(CMCC)" w:date="2024-11-01T09:36:00Z"/>
                <w:rFonts w:eastAsia="SimSun"/>
              </w:rPr>
            </w:pPr>
            <w:ins w:id="320" w:author="Danni SONG(CMCC)" w:date="2024-11-01T09:36:00Z">
              <w:r>
                <w:rPr>
                  <w:rFonts w:eastAsia="SimSu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1" w:author="Danni SONG(CMCC)" w:date="2024-11-01T09:4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78" w14:textId="77777777" w:rsidR="00477B1F" w:rsidRDefault="0058286E">
            <w:pPr>
              <w:pStyle w:val="TAC"/>
              <w:rPr>
                <w:ins w:id="322" w:author="Danni SONG(CMCC)" w:date="2024-11-01T09:36:00Z"/>
                <w:rFonts w:eastAsia="SimSun"/>
              </w:rPr>
            </w:pPr>
            <w:ins w:id="323" w:author="Danni SONG(CMCC)" w:date="2024-11-01T09:36:00Z">
              <w:r>
                <w:rPr>
                  <w:rFonts w:eastAsia="SimSun"/>
                </w:rPr>
                <w:t>18-TT</w:t>
              </w:r>
            </w:ins>
          </w:p>
        </w:tc>
      </w:tr>
      <w:tr w:rsidR="00477B1F" w14:paraId="47341184" w14:textId="77777777" w:rsidTr="00477B1F">
        <w:trPr>
          <w:trHeight w:val="149"/>
          <w:tblHeader/>
          <w:jc w:val="center"/>
          <w:ins w:id="324" w:author="Danni SONG(CMCC)" w:date="2024-11-01T09:36:00Z"/>
          <w:trPrChange w:id="325" w:author="Danni SONG(CMCC)" w:date="2024-11-01T09:43:00Z">
            <w:trPr>
              <w:trHeight w:val="149"/>
              <w:tblHeader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6" w:author="Danni SONG(CMCC)" w:date="2024-11-01T09:43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7A" w14:textId="77777777" w:rsidR="00477B1F" w:rsidRDefault="0058286E">
            <w:pPr>
              <w:pStyle w:val="TAC"/>
              <w:rPr>
                <w:ins w:id="327" w:author="Danni SONG(CMCC)" w:date="2024-11-01T09:36:00Z"/>
                <w:rFonts w:eastAsia="SimSun"/>
                <w:lang w:val="en-US" w:eastAsia="zh-CN"/>
              </w:rPr>
            </w:pPr>
            <w:ins w:id="328" w:author="Danni SONG(CMCC)" w:date="2024-11-01T09:48:00Z">
              <w:r>
                <w:rPr>
                  <w:rFonts w:eastAsia="SimSun" w:hint="eastAsia"/>
                  <w:lang w:val="en-US" w:eastAsia="zh-CN"/>
                </w:rPr>
                <w:t>9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9" w:author="Danni SONG(CMCC)" w:date="2024-11-01T09:43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7B" w14:textId="77777777" w:rsidR="00477B1F" w:rsidRDefault="0058286E">
            <w:pPr>
              <w:pStyle w:val="TAC"/>
              <w:rPr>
                <w:ins w:id="330" w:author="Danni SONG(CMCC)" w:date="2024-11-01T09:36:00Z"/>
                <w:rFonts w:eastAsia="SimSun"/>
              </w:rPr>
            </w:pPr>
            <w:ins w:id="331" w:author="Danni SONG(CMCC)" w:date="2024-11-01T09:36:00Z">
              <w:r>
                <w:rPr>
                  <w:rFonts w:eastAsia="SimSu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2" w:author="Danni SONG(CMCC)" w:date="2024-11-01T09:43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7C" w14:textId="77777777" w:rsidR="00477B1F" w:rsidRDefault="0058286E">
            <w:pPr>
              <w:pStyle w:val="TAC"/>
              <w:rPr>
                <w:ins w:id="333" w:author="Danni SONG(CMCC)" w:date="2024-11-01T09:36:00Z"/>
                <w:rFonts w:eastAsia="SimSun"/>
              </w:rPr>
            </w:pPr>
            <w:ins w:id="334" w:author="Danni SONG(CMCC)" w:date="2024-11-01T09:36:00Z">
              <w:r>
                <w:rPr>
                  <w:rFonts w:eastAsia="SimSu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5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7D" w14:textId="77777777" w:rsidR="00477B1F" w:rsidRDefault="0058286E">
            <w:pPr>
              <w:pStyle w:val="TAC"/>
              <w:rPr>
                <w:ins w:id="336" w:author="Danni SONG(CMCC)" w:date="2024-11-01T09:36:00Z"/>
                <w:rFonts w:eastAsia="SimSun"/>
              </w:rPr>
            </w:pPr>
            <w:ins w:id="337" w:author="Danni SONG(CMCC)" w:date="2024-11-01T09:36:00Z">
              <w:r>
                <w:rPr>
                  <w:rFonts w:eastAsia="SimSun"/>
                </w:rPr>
                <w:t>0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8" w:author="Danni SONG(CMCC)" w:date="2024-11-01T09:43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7E" w14:textId="77777777" w:rsidR="00477B1F" w:rsidRDefault="0058286E">
            <w:pPr>
              <w:pStyle w:val="TAC"/>
              <w:rPr>
                <w:ins w:id="339" w:author="Danni SONG(CMCC)" w:date="2024-11-01T09:36:00Z"/>
                <w:rFonts w:eastAsia="SimSun"/>
              </w:rPr>
            </w:pPr>
            <w:ins w:id="340" w:author="Danni SONG(CMCC)" w:date="2024-11-01T09:36:00Z">
              <w:r>
                <w:rPr>
                  <w:rFonts w:eastAsia="SimSu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1" w:author="Danni SONG(CMCC)" w:date="2024-11-01T09:43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7F" w14:textId="77777777" w:rsidR="00477B1F" w:rsidRDefault="0058286E">
            <w:pPr>
              <w:pStyle w:val="TAC"/>
              <w:rPr>
                <w:ins w:id="342" w:author="Danni SONG(CMCC)" w:date="2024-11-01T09:36:00Z"/>
                <w:rFonts w:eastAsia="SimSun"/>
              </w:rPr>
            </w:pPr>
            <w:ins w:id="343" w:author="Danni SONG(CMCC)" w:date="2024-11-01T09:36:00Z">
              <w:r>
                <w:rPr>
                  <w:rFonts w:eastAsia="SimSun"/>
                </w:rPr>
                <w:t>22.5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4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80" w14:textId="77777777" w:rsidR="00477B1F" w:rsidRDefault="0058286E">
            <w:pPr>
              <w:pStyle w:val="TAC"/>
              <w:rPr>
                <w:ins w:id="345" w:author="Danni SONG(CMCC)" w:date="2024-11-01T09:36:00Z"/>
                <w:rFonts w:eastAsia="SimSun"/>
              </w:rPr>
            </w:pPr>
            <w:ins w:id="346" w:author="Danni SONG(CMCC)" w:date="2024-11-01T09:36:00Z">
              <w:r>
                <w:rPr>
                  <w:rFonts w:eastAsia="SimSun"/>
                </w:rPr>
                <w:t>2.0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7" w:author="Danni SONG(CMCC)" w:date="2024-11-01T09:43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81" w14:textId="77777777" w:rsidR="00477B1F" w:rsidRDefault="0058286E">
            <w:pPr>
              <w:pStyle w:val="TAC"/>
              <w:rPr>
                <w:ins w:id="348" w:author="Danni SONG(CMCC)" w:date="2024-11-01T09:36:00Z"/>
                <w:rFonts w:eastAsia="SimSun"/>
              </w:rPr>
            </w:pPr>
            <w:ins w:id="349" w:author="Danni SONG(CMCC)" w:date="2024-11-01T09:36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0" w:author="Danni SONG(CMCC)" w:date="2024-11-01T09:43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82" w14:textId="77777777" w:rsidR="00477B1F" w:rsidRDefault="0058286E">
            <w:pPr>
              <w:pStyle w:val="TAC"/>
              <w:rPr>
                <w:ins w:id="351" w:author="Danni SONG(CMCC)" w:date="2024-11-01T09:36:00Z"/>
                <w:rFonts w:eastAsia="SimSun"/>
              </w:rPr>
            </w:pPr>
            <w:ins w:id="352" w:author="Danni SONG(CMCC)" w:date="2024-11-01T09:36:00Z">
              <w:r>
                <w:rPr>
                  <w:rFonts w:eastAsia="SimSu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3" w:author="Danni SONG(CMCC)" w:date="2024-11-01T09:4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83" w14:textId="77777777" w:rsidR="00477B1F" w:rsidRDefault="0058286E">
            <w:pPr>
              <w:pStyle w:val="TAC"/>
              <w:rPr>
                <w:ins w:id="354" w:author="Danni SONG(CMCC)" w:date="2024-11-01T09:36:00Z"/>
                <w:rFonts w:eastAsia="SimSun"/>
              </w:rPr>
            </w:pPr>
            <w:ins w:id="355" w:author="Danni SONG(CMCC)" w:date="2024-11-01T09:36:00Z">
              <w:r>
                <w:rPr>
                  <w:rFonts w:eastAsia="SimSun"/>
                </w:rPr>
                <w:t>19.5-TT</w:t>
              </w:r>
            </w:ins>
          </w:p>
        </w:tc>
      </w:tr>
      <w:tr w:rsidR="00477B1F" w14:paraId="4734118F" w14:textId="77777777" w:rsidTr="00477B1F">
        <w:trPr>
          <w:trHeight w:val="149"/>
          <w:tblHeader/>
          <w:jc w:val="center"/>
          <w:ins w:id="356" w:author="Danni SONG(CMCC)" w:date="2024-11-01T09:36:00Z"/>
          <w:trPrChange w:id="357" w:author="Danni SONG(CMCC)" w:date="2024-11-01T09:43:00Z">
            <w:trPr>
              <w:trHeight w:val="149"/>
              <w:tblHeader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8" w:author="Danni SONG(CMCC)" w:date="2024-11-01T09:43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85" w14:textId="77777777" w:rsidR="00477B1F" w:rsidRDefault="0058286E">
            <w:pPr>
              <w:pStyle w:val="TAC"/>
              <w:rPr>
                <w:ins w:id="359" w:author="Danni SONG(CMCC)" w:date="2024-11-01T09:36:00Z"/>
                <w:rFonts w:eastAsia="SimSun"/>
                <w:lang w:val="en-US" w:eastAsia="zh-CN"/>
              </w:rPr>
            </w:pPr>
            <w:ins w:id="360" w:author="Danni SONG(CMCC)" w:date="2024-11-01T09:48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1" w:author="Danni SONG(CMCC)" w:date="2024-11-01T09:43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86" w14:textId="77777777" w:rsidR="00477B1F" w:rsidRDefault="0058286E">
            <w:pPr>
              <w:pStyle w:val="TAC"/>
              <w:rPr>
                <w:ins w:id="362" w:author="Danni SONG(CMCC)" w:date="2024-11-01T09:36:00Z"/>
                <w:rFonts w:eastAsia="SimSun"/>
              </w:rPr>
            </w:pPr>
            <w:ins w:id="363" w:author="Danni SONG(CMCC)" w:date="2024-11-01T09:36:00Z">
              <w:r>
                <w:rPr>
                  <w:rFonts w:eastAsia="SimSu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4" w:author="Danni SONG(CMCC)" w:date="2024-11-01T09:43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87" w14:textId="77777777" w:rsidR="00477B1F" w:rsidRDefault="0058286E">
            <w:pPr>
              <w:pStyle w:val="TAC"/>
              <w:rPr>
                <w:ins w:id="365" w:author="Danni SONG(CMCC)" w:date="2024-11-01T09:36:00Z"/>
                <w:rFonts w:eastAsia="SimSun"/>
              </w:rPr>
            </w:pPr>
            <w:ins w:id="366" w:author="Danni SONG(CMCC)" w:date="2024-11-01T09:36:00Z">
              <w:r>
                <w:rPr>
                  <w:rFonts w:eastAsia="SimSun"/>
                </w:rPr>
                <w:t>4.5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7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88" w14:textId="77777777" w:rsidR="00477B1F" w:rsidRDefault="0058286E">
            <w:pPr>
              <w:pStyle w:val="TAC"/>
              <w:rPr>
                <w:ins w:id="368" w:author="Danni SONG(CMCC)" w:date="2024-11-01T09:36:00Z"/>
                <w:rFonts w:eastAsia="SimSun"/>
              </w:rPr>
            </w:pPr>
            <w:ins w:id="369" w:author="Danni SONG(CMCC)" w:date="2024-11-01T09:36:00Z">
              <w:r>
                <w:rPr>
                  <w:rFonts w:eastAsia="SimSun"/>
                </w:rPr>
                <w:t>8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0" w:author="Danni SONG(CMCC)" w:date="2024-11-01T09:43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89" w14:textId="77777777" w:rsidR="00477B1F" w:rsidRDefault="0058286E">
            <w:pPr>
              <w:pStyle w:val="TAC"/>
              <w:rPr>
                <w:ins w:id="371" w:author="Danni SONG(CMCC)" w:date="2024-11-01T09:36:00Z"/>
                <w:rFonts w:eastAsia="SimSun"/>
              </w:rPr>
            </w:pPr>
            <w:ins w:id="372" w:author="Danni SONG(CMCC)" w:date="2024-11-01T09:36:00Z">
              <w:r>
                <w:rPr>
                  <w:rFonts w:eastAsia="SimSu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3" w:author="Danni SONG(CMCC)" w:date="2024-11-01T09:43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8A" w14:textId="77777777" w:rsidR="00477B1F" w:rsidRDefault="0058286E">
            <w:pPr>
              <w:pStyle w:val="TAC"/>
              <w:rPr>
                <w:ins w:id="374" w:author="Danni SONG(CMCC)" w:date="2024-11-01T09:36:00Z"/>
                <w:rFonts w:eastAsia="SimSun"/>
              </w:rPr>
            </w:pPr>
            <w:ins w:id="375" w:author="Danni SONG(CMCC)" w:date="2024-11-01T09:36:00Z">
              <w:r>
                <w:rPr>
                  <w:rFonts w:eastAsia="SimSun"/>
                </w:rPr>
                <w:t>21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6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8B" w14:textId="77777777" w:rsidR="00477B1F" w:rsidRDefault="0058286E">
            <w:pPr>
              <w:pStyle w:val="TAC"/>
              <w:rPr>
                <w:ins w:id="377" w:author="Danni SONG(CMCC)" w:date="2024-11-01T09:36:00Z"/>
                <w:rFonts w:eastAsia="SimSun"/>
              </w:rPr>
            </w:pPr>
            <w:ins w:id="378" w:author="Danni SONG(CMCC)" w:date="2024-11-01T09:36:00Z">
              <w:r>
                <w:rPr>
                  <w:rFonts w:eastAsia="SimSun"/>
                </w:rPr>
                <w:t>2.0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9" w:author="Danni SONG(CMCC)" w:date="2024-11-01T09:43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8C" w14:textId="77777777" w:rsidR="00477B1F" w:rsidRDefault="0058286E">
            <w:pPr>
              <w:pStyle w:val="TAC"/>
              <w:rPr>
                <w:ins w:id="380" w:author="Danni SONG(CMCC)" w:date="2024-11-01T09:36:00Z"/>
                <w:rFonts w:eastAsia="SimSun"/>
              </w:rPr>
            </w:pPr>
            <w:ins w:id="381" w:author="Danni SONG(CMCC)" w:date="2024-11-01T09:36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2" w:author="Danni SONG(CMCC)" w:date="2024-11-01T09:43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8D" w14:textId="77777777" w:rsidR="00477B1F" w:rsidRDefault="0058286E">
            <w:pPr>
              <w:pStyle w:val="TAC"/>
              <w:rPr>
                <w:ins w:id="383" w:author="Danni SONG(CMCC)" w:date="2024-11-01T09:36:00Z"/>
                <w:rFonts w:eastAsia="SimSun"/>
              </w:rPr>
            </w:pPr>
            <w:ins w:id="384" w:author="Danni SONG(CMCC)" w:date="2024-11-01T09:36:00Z">
              <w:r>
                <w:rPr>
                  <w:rFonts w:eastAsia="SimSu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5" w:author="Danni SONG(CMCC)" w:date="2024-11-01T09:4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8E" w14:textId="77777777" w:rsidR="00477B1F" w:rsidRDefault="0058286E">
            <w:pPr>
              <w:pStyle w:val="TAC"/>
              <w:rPr>
                <w:ins w:id="386" w:author="Danni SONG(CMCC)" w:date="2024-11-01T09:36:00Z"/>
                <w:rFonts w:eastAsia="SimSun"/>
              </w:rPr>
            </w:pPr>
            <w:ins w:id="387" w:author="Danni SONG(CMCC)" w:date="2024-11-01T09:36:00Z">
              <w:r>
                <w:rPr>
                  <w:rFonts w:eastAsia="SimSun"/>
                </w:rPr>
                <w:t>18-TT</w:t>
              </w:r>
            </w:ins>
          </w:p>
        </w:tc>
      </w:tr>
      <w:tr w:rsidR="00477B1F" w14:paraId="4734119A" w14:textId="77777777" w:rsidTr="00477B1F">
        <w:trPr>
          <w:trHeight w:val="149"/>
          <w:tblHeader/>
          <w:jc w:val="center"/>
          <w:ins w:id="388" w:author="Danni SONG(CMCC)" w:date="2024-11-01T09:36:00Z"/>
          <w:trPrChange w:id="389" w:author="Danni SONG(CMCC)" w:date="2024-11-01T09:43:00Z">
            <w:trPr>
              <w:trHeight w:val="149"/>
              <w:tblHeader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0" w:author="Danni SONG(CMCC)" w:date="2024-11-01T09:43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90" w14:textId="77777777" w:rsidR="00477B1F" w:rsidRDefault="0058286E">
            <w:pPr>
              <w:pStyle w:val="TAC"/>
              <w:rPr>
                <w:ins w:id="391" w:author="Danni SONG(CMCC)" w:date="2024-11-01T09:36:00Z"/>
                <w:rFonts w:eastAsia="SimSun"/>
                <w:lang w:val="en-US" w:eastAsia="zh-CN"/>
              </w:rPr>
            </w:pPr>
            <w:ins w:id="392" w:author="Danni SONG(CMCC)" w:date="2024-11-01T09:48:00Z">
              <w:r>
                <w:rPr>
                  <w:rFonts w:eastAsia="SimSun" w:hint="eastAsia"/>
                  <w:lang w:val="en-US" w:eastAsia="zh-CN"/>
                </w:rPr>
                <w:t>11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3" w:author="Danni SONG(CMCC)" w:date="2024-11-01T09:43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91" w14:textId="77777777" w:rsidR="00477B1F" w:rsidRDefault="0058286E">
            <w:pPr>
              <w:pStyle w:val="TAC"/>
              <w:rPr>
                <w:ins w:id="394" w:author="Danni SONG(CMCC)" w:date="2024-11-01T09:36:00Z"/>
                <w:rFonts w:eastAsia="SimSun"/>
              </w:rPr>
            </w:pPr>
            <w:ins w:id="395" w:author="Danni SONG(CMCC)" w:date="2024-11-01T09:36:00Z">
              <w:r>
                <w:rPr>
                  <w:rFonts w:eastAsia="SimSu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6" w:author="Danni SONG(CMCC)" w:date="2024-11-01T09:43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92" w14:textId="77777777" w:rsidR="00477B1F" w:rsidRDefault="0058286E">
            <w:pPr>
              <w:pStyle w:val="TAC"/>
              <w:rPr>
                <w:ins w:id="397" w:author="Danni SONG(CMCC)" w:date="2024-11-01T09:36:00Z"/>
                <w:rFonts w:eastAsia="SimSun"/>
              </w:rPr>
            </w:pPr>
            <w:ins w:id="398" w:author="Danni SONG(CMCC)" w:date="2024-11-01T09:36:00Z">
              <w:r>
                <w:rPr>
                  <w:rFonts w:eastAsia="SimSu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9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93" w14:textId="77777777" w:rsidR="00477B1F" w:rsidRDefault="0058286E">
            <w:pPr>
              <w:pStyle w:val="TAC"/>
              <w:rPr>
                <w:ins w:id="400" w:author="Danni SONG(CMCC)" w:date="2024-11-01T09:36:00Z"/>
                <w:rFonts w:eastAsia="SimSun"/>
              </w:rPr>
            </w:pPr>
            <w:ins w:id="401" w:author="Danni SONG(CMCC)" w:date="2024-11-01T09:36:00Z">
              <w:r>
                <w:rPr>
                  <w:rFonts w:eastAsia="SimSun"/>
                </w:rPr>
                <w:t>0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2" w:author="Danni SONG(CMCC)" w:date="2024-11-01T09:43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94" w14:textId="77777777" w:rsidR="00477B1F" w:rsidRDefault="0058286E">
            <w:pPr>
              <w:pStyle w:val="TAC"/>
              <w:rPr>
                <w:ins w:id="403" w:author="Danni SONG(CMCC)" w:date="2024-11-01T09:36:00Z"/>
                <w:rFonts w:eastAsia="SimSun"/>
              </w:rPr>
            </w:pPr>
            <w:ins w:id="404" w:author="Danni SONG(CMCC)" w:date="2024-11-01T09:36:00Z">
              <w:r>
                <w:rPr>
                  <w:rFonts w:eastAsia="SimSun"/>
                </w:rPr>
                <w:t>1.5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5" w:author="Danni SONG(CMCC)" w:date="2024-11-01T09:43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95" w14:textId="77777777" w:rsidR="00477B1F" w:rsidRDefault="0058286E">
            <w:pPr>
              <w:pStyle w:val="TAC"/>
              <w:rPr>
                <w:ins w:id="406" w:author="Danni SONG(CMCC)" w:date="2024-11-01T09:36:00Z"/>
                <w:rFonts w:eastAsia="SimSun"/>
              </w:rPr>
            </w:pPr>
            <w:ins w:id="407" w:author="Danni SONG(CMCC)" w:date="2024-11-01T09:36:00Z">
              <w:r>
                <w:rPr>
                  <w:rFonts w:eastAsia="SimSun"/>
                </w:rPr>
                <w:t>21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8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96" w14:textId="77777777" w:rsidR="00477B1F" w:rsidRDefault="0058286E">
            <w:pPr>
              <w:pStyle w:val="TAC"/>
              <w:rPr>
                <w:ins w:id="409" w:author="Danni SONG(CMCC)" w:date="2024-11-01T09:36:00Z"/>
                <w:rFonts w:eastAsia="SimSun"/>
              </w:rPr>
            </w:pPr>
            <w:ins w:id="410" w:author="Danni SONG(CMCC)" w:date="2024-11-01T09:36:00Z">
              <w:r>
                <w:rPr>
                  <w:rFonts w:eastAsia="SimSun"/>
                </w:rPr>
                <w:t>2.0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1" w:author="Danni SONG(CMCC)" w:date="2024-11-01T09:43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97" w14:textId="77777777" w:rsidR="00477B1F" w:rsidRDefault="0058286E">
            <w:pPr>
              <w:pStyle w:val="TAC"/>
              <w:rPr>
                <w:ins w:id="412" w:author="Danni SONG(CMCC)" w:date="2024-11-01T09:36:00Z"/>
                <w:rFonts w:eastAsia="SimSun"/>
              </w:rPr>
            </w:pPr>
            <w:ins w:id="413" w:author="Danni SONG(CMCC)" w:date="2024-11-01T09:36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4" w:author="Danni SONG(CMCC)" w:date="2024-11-01T09:43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98" w14:textId="77777777" w:rsidR="00477B1F" w:rsidRDefault="0058286E">
            <w:pPr>
              <w:pStyle w:val="TAC"/>
              <w:rPr>
                <w:ins w:id="415" w:author="Danni SONG(CMCC)" w:date="2024-11-01T09:36:00Z"/>
                <w:rFonts w:eastAsia="SimSun"/>
              </w:rPr>
            </w:pPr>
            <w:ins w:id="416" w:author="Danni SONG(CMCC)" w:date="2024-11-01T09:36:00Z">
              <w:r>
                <w:rPr>
                  <w:rFonts w:eastAsia="SimSu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7" w:author="Danni SONG(CMCC)" w:date="2024-11-01T09:4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99" w14:textId="77777777" w:rsidR="00477B1F" w:rsidRDefault="0058286E">
            <w:pPr>
              <w:pStyle w:val="TAC"/>
              <w:rPr>
                <w:ins w:id="418" w:author="Danni SONG(CMCC)" w:date="2024-11-01T09:36:00Z"/>
                <w:rFonts w:eastAsia="SimSun"/>
              </w:rPr>
            </w:pPr>
            <w:ins w:id="419" w:author="Danni SONG(CMCC)" w:date="2024-11-01T09:36:00Z">
              <w:r>
                <w:rPr>
                  <w:rFonts w:eastAsia="SimSun"/>
                </w:rPr>
                <w:t>18-TT</w:t>
              </w:r>
            </w:ins>
          </w:p>
        </w:tc>
      </w:tr>
      <w:tr w:rsidR="00477B1F" w14:paraId="473411A5" w14:textId="77777777" w:rsidTr="00477B1F">
        <w:trPr>
          <w:trHeight w:val="149"/>
          <w:tblHeader/>
          <w:jc w:val="center"/>
          <w:ins w:id="420" w:author="Danni SONG(CMCC)" w:date="2024-11-01T09:36:00Z"/>
          <w:trPrChange w:id="421" w:author="Danni SONG(CMCC)" w:date="2024-11-01T09:43:00Z">
            <w:trPr>
              <w:trHeight w:val="149"/>
              <w:tblHeader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2" w:author="Danni SONG(CMCC)" w:date="2024-11-01T09:43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9B" w14:textId="77777777" w:rsidR="00477B1F" w:rsidRDefault="0058286E">
            <w:pPr>
              <w:pStyle w:val="TAC"/>
              <w:rPr>
                <w:ins w:id="423" w:author="Danni SONG(CMCC)" w:date="2024-11-01T09:36:00Z"/>
                <w:rFonts w:eastAsia="SimSun"/>
                <w:lang w:val="en-US" w:eastAsia="zh-CN"/>
              </w:rPr>
            </w:pPr>
            <w:ins w:id="424" w:author="Danni SONG(CMCC)" w:date="2024-11-01T09:48:00Z">
              <w:r>
                <w:rPr>
                  <w:rFonts w:eastAsia="SimSun" w:hint="eastAsia"/>
                  <w:lang w:val="en-US" w:eastAsia="zh-CN"/>
                </w:rPr>
                <w:t>12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5" w:author="Danni SONG(CMCC)" w:date="2024-11-01T09:43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9C" w14:textId="77777777" w:rsidR="00477B1F" w:rsidRDefault="0058286E">
            <w:pPr>
              <w:pStyle w:val="TAC"/>
              <w:rPr>
                <w:ins w:id="426" w:author="Danni SONG(CMCC)" w:date="2024-11-01T09:36:00Z"/>
                <w:rFonts w:eastAsia="SimSun"/>
              </w:rPr>
            </w:pPr>
            <w:ins w:id="427" w:author="Danni SONG(CMCC)" w:date="2024-11-01T09:36:00Z">
              <w:r>
                <w:rPr>
                  <w:rFonts w:eastAsia="SimSu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8" w:author="Danni SONG(CMCC)" w:date="2024-11-01T09:43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9D" w14:textId="77777777" w:rsidR="00477B1F" w:rsidRDefault="0058286E">
            <w:pPr>
              <w:pStyle w:val="TAC"/>
              <w:rPr>
                <w:ins w:id="429" w:author="Danni SONG(CMCC)" w:date="2024-11-01T09:36:00Z"/>
                <w:rFonts w:eastAsia="SimSun"/>
              </w:rPr>
            </w:pPr>
            <w:ins w:id="430" w:author="Danni SONG(CMCC)" w:date="2024-11-01T09:36:00Z">
              <w:r>
                <w:rPr>
                  <w:rFonts w:eastAsia="SimSun"/>
                </w:rPr>
                <w:t>4.5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1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9E" w14:textId="77777777" w:rsidR="00477B1F" w:rsidRDefault="0058286E">
            <w:pPr>
              <w:pStyle w:val="TAC"/>
              <w:rPr>
                <w:ins w:id="432" w:author="Danni SONG(CMCC)" w:date="2024-11-01T09:36:00Z"/>
                <w:rFonts w:eastAsia="SimSun"/>
              </w:rPr>
            </w:pPr>
            <w:ins w:id="433" w:author="Danni SONG(CMCC)" w:date="2024-11-01T09:36:00Z">
              <w:r>
                <w:rPr>
                  <w:rFonts w:eastAsia="SimSun"/>
                </w:rPr>
                <w:t>0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4" w:author="Danni SONG(CMCC)" w:date="2024-11-01T09:43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9F" w14:textId="77777777" w:rsidR="00477B1F" w:rsidRDefault="0058286E">
            <w:pPr>
              <w:pStyle w:val="TAC"/>
              <w:rPr>
                <w:ins w:id="435" w:author="Danni SONG(CMCC)" w:date="2024-11-01T09:36:00Z"/>
                <w:rFonts w:eastAsia="SimSun"/>
              </w:rPr>
            </w:pPr>
            <w:ins w:id="436" w:author="Danni SONG(CMCC)" w:date="2024-11-01T09:36:00Z">
              <w:r>
                <w:rPr>
                  <w:rFonts w:eastAsia="SimSu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7" w:author="Danni SONG(CMCC)" w:date="2024-11-01T09:43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A0" w14:textId="77777777" w:rsidR="00477B1F" w:rsidRDefault="0058286E">
            <w:pPr>
              <w:pStyle w:val="TAC"/>
              <w:rPr>
                <w:ins w:id="438" w:author="Danni SONG(CMCC)" w:date="2024-11-01T09:36:00Z"/>
                <w:rFonts w:eastAsia="SimSun"/>
              </w:rPr>
            </w:pPr>
            <w:ins w:id="439" w:author="Danni SONG(CMCC)" w:date="2024-11-01T09:36:00Z">
              <w:r>
                <w:rPr>
                  <w:rFonts w:eastAsia="SimSun"/>
                </w:rPr>
                <w:t>24.5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0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A1" w14:textId="77777777" w:rsidR="00477B1F" w:rsidRDefault="0058286E">
            <w:pPr>
              <w:pStyle w:val="TAC"/>
              <w:rPr>
                <w:ins w:id="441" w:author="Danni SONG(CMCC)" w:date="2024-11-01T09:36:00Z"/>
                <w:rFonts w:eastAsia="SimSun"/>
              </w:rPr>
            </w:pPr>
            <w:ins w:id="442" w:author="Danni SONG(CMCC)" w:date="2024-11-01T09:36:00Z">
              <w:r>
                <w:rPr>
                  <w:rFonts w:eastAsia="SimSun"/>
                </w:rPr>
                <w:t>2.0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3" w:author="Danni SONG(CMCC)" w:date="2024-11-01T09:43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A2" w14:textId="77777777" w:rsidR="00477B1F" w:rsidRDefault="0058286E">
            <w:pPr>
              <w:pStyle w:val="TAC"/>
              <w:rPr>
                <w:ins w:id="444" w:author="Danni SONG(CMCC)" w:date="2024-11-01T09:36:00Z"/>
                <w:rFonts w:eastAsia="SimSun"/>
              </w:rPr>
            </w:pPr>
            <w:ins w:id="445" w:author="Danni SONG(CMCC)" w:date="2024-11-01T09:36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6" w:author="Danni SONG(CMCC)" w:date="2024-11-01T09:43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A3" w14:textId="77777777" w:rsidR="00477B1F" w:rsidRDefault="0058286E">
            <w:pPr>
              <w:pStyle w:val="TAC"/>
              <w:rPr>
                <w:ins w:id="447" w:author="Danni SONG(CMCC)" w:date="2024-11-01T09:36:00Z"/>
                <w:rFonts w:eastAsia="SimSun"/>
              </w:rPr>
            </w:pPr>
            <w:ins w:id="448" w:author="Danni SONG(CMCC)" w:date="2024-11-01T09:36:00Z">
              <w:r>
                <w:rPr>
                  <w:rFonts w:eastAsia="SimSu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9" w:author="Danni SONG(CMCC)" w:date="2024-11-01T09:4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A4" w14:textId="77777777" w:rsidR="00477B1F" w:rsidRDefault="0058286E">
            <w:pPr>
              <w:pStyle w:val="TAC"/>
              <w:rPr>
                <w:ins w:id="450" w:author="Danni SONG(CMCC)" w:date="2024-11-01T09:36:00Z"/>
                <w:rFonts w:eastAsia="SimSun"/>
              </w:rPr>
            </w:pPr>
            <w:ins w:id="451" w:author="Danni SONG(CMCC)" w:date="2024-11-01T09:36:00Z">
              <w:r>
                <w:rPr>
                  <w:rFonts w:eastAsia="SimSun"/>
                </w:rPr>
                <w:t>21.5-TT</w:t>
              </w:r>
            </w:ins>
          </w:p>
        </w:tc>
      </w:tr>
      <w:tr w:rsidR="00477B1F" w14:paraId="473411B0" w14:textId="77777777" w:rsidTr="00477B1F">
        <w:trPr>
          <w:trHeight w:val="149"/>
          <w:tblHeader/>
          <w:jc w:val="center"/>
          <w:ins w:id="452" w:author="Danni SONG(CMCC)" w:date="2024-11-01T09:36:00Z"/>
          <w:trPrChange w:id="453" w:author="Danni SONG(CMCC)" w:date="2024-11-01T09:43:00Z">
            <w:trPr>
              <w:trHeight w:val="149"/>
              <w:tblHeader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4" w:author="Danni SONG(CMCC)" w:date="2024-11-01T09:43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A6" w14:textId="77777777" w:rsidR="00477B1F" w:rsidRDefault="0058286E">
            <w:pPr>
              <w:pStyle w:val="TAC"/>
              <w:rPr>
                <w:ins w:id="455" w:author="Danni SONG(CMCC)" w:date="2024-11-01T09:36:00Z"/>
                <w:rFonts w:eastAsia="SimSun"/>
                <w:lang w:val="en-US" w:eastAsia="zh-CN"/>
              </w:rPr>
            </w:pPr>
            <w:ins w:id="456" w:author="Danni SONG(CMCC)" w:date="2024-11-01T09:48:00Z">
              <w:r>
                <w:rPr>
                  <w:rFonts w:eastAsia="SimSun" w:hint="eastAsia"/>
                  <w:lang w:val="en-US" w:eastAsia="zh-CN"/>
                </w:rPr>
                <w:t>13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7" w:author="Danni SONG(CMCC)" w:date="2024-11-01T09:43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A7" w14:textId="77777777" w:rsidR="00477B1F" w:rsidRDefault="0058286E">
            <w:pPr>
              <w:pStyle w:val="TAC"/>
              <w:rPr>
                <w:ins w:id="458" w:author="Danni SONG(CMCC)" w:date="2024-11-01T09:36:00Z"/>
                <w:rFonts w:eastAsia="SimSun"/>
              </w:rPr>
            </w:pPr>
            <w:ins w:id="459" w:author="Danni SONG(CMCC)" w:date="2024-11-01T09:36:00Z">
              <w:r>
                <w:rPr>
                  <w:rFonts w:eastAsia="SimSu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0" w:author="Danni SONG(CMCC)" w:date="2024-11-01T09:43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A8" w14:textId="77777777" w:rsidR="00477B1F" w:rsidRDefault="0058286E">
            <w:pPr>
              <w:pStyle w:val="TAC"/>
              <w:rPr>
                <w:ins w:id="461" w:author="Danni SONG(CMCC)" w:date="2024-11-01T09:36:00Z"/>
                <w:rFonts w:eastAsia="SimSun"/>
              </w:rPr>
            </w:pPr>
            <w:ins w:id="462" w:author="Danni SONG(CMCC)" w:date="2024-11-01T09:36:00Z">
              <w:r>
                <w:rPr>
                  <w:rFonts w:eastAsia="SimSu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3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A9" w14:textId="77777777" w:rsidR="00477B1F" w:rsidRDefault="0058286E">
            <w:pPr>
              <w:pStyle w:val="TAC"/>
              <w:rPr>
                <w:ins w:id="464" w:author="Danni SONG(CMCC)" w:date="2024-11-01T09:36:00Z"/>
                <w:rFonts w:eastAsia="SimSun"/>
              </w:rPr>
            </w:pPr>
            <w:ins w:id="465" w:author="Danni SONG(CMCC)" w:date="2024-11-01T09:36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6" w:author="Danni SONG(CMCC)" w:date="2024-11-01T09:43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AA" w14:textId="77777777" w:rsidR="00477B1F" w:rsidRDefault="0058286E">
            <w:pPr>
              <w:pStyle w:val="TAC"/>
              <w:rPr>
                <w:ins w:id="467" w:author="Danni SONG(CMCC)" w:date="2024-11-01T09:36:00Z"/>
                <w:rFonts w:eastAsia="SimSun"/>
              </w:rPr>
            </w:pPr>
            <w:ins w:id="468" w:author="Danni SONG(CMCC)" w:date="2024-11-01T09:36:00Z">
              <w:r>
                <w:rPr>
                  <w:rFonts w:eastAsia="SimSun"/>
                </w:rPr>
                <w:t>1.5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9" w:author="Danni SONG(CMCC)" w:date="2024-11-01T09:43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AB" w14:textId="77777777" w:rsidR="00477B1F" w:rsidRDefault="0058286E">
            <w:pPr>
              <w:pStyle w:val="TAC"/>
              <w:rPr>
                <w:ins w:id="470" w:author="Danni SONG(CMCC)" w:date="2024-11-01T09:36:00Z"/>
                <w:rFonts w:eastAsia="SimSun"/>
              </w:rPr>
            </w:pPr>
            <w:ins w:id="471" w:author="Danni SONG(CMCC)" w:date="2024-11-01T09:36:00Z">
              <w:r>
                <w:rPr>
                  <w:rFonts w:eastAsia="SimSun"/>
                </w:rPr>
                <w:t>18.5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2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AC" w14:textId="77777777" w:rsidR="00477B1F" w:rsidRDefault="0058286E">
            <w:pPr>
              <w:pStyle w:val="TAC"/>
              <w:rPr>
                <w:ins w:id="473" w:author="Danni SONG(CMCC)" w:date="2024-11-01T09:36:00Z"/>
                <w:rFonts w:eastAsia="SimSun"/>
              </w:rPr>
            </w:pPr>
            <w:ins w:id="474" w:author="Danni SONG(CMCC)" w:date="2024-11-01T09:36:00Z">
              <w:r>
                <w:rPr>
                  <w:rFonts w:eastAsia="SimSun"/>
                </w:rPr>
                <w:t>4.0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5" w:author="Danni SONG(CMCC)" w:date="2024-11-01T09:43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AD" w14:textId="77777777" w:rsidR="00477B1F" w:rsidRDefault="0058286E">
            <w:pPr>
              <w:pStyle w:val="TAC"/>
              <w:rPr>
                <w:ins w:id="476" w:author="Danni SONG(CMCC)" w:date="2024-11-01T09:36:00Z"/>
                <w:rFonts w:eastAsia="SimSun"/>
              </w:rPr>
            </w:pPr>
            <w:ins w:id="477" w:author="Danni SONG(CMCC)" w:date="2024-11-01T09:36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8" w:author="Danni SONG(CMCC)" w:date="2024-11-01T09:43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AE" w14:textId="77777777" w:rsidR="00477B1F" w:rsidRDefault="0058286E">
            <w:pPr>
              <w:pStyle w:val="TAC"/>
              <w:rPr>
                <w:ins w:id="479" w:author="Danni SONG(CMCC)" w:date="2024-11-01T09:36:00Z"/>
                <w:rFonts w:eastAsia="SimSun"/>
              </w:rPr>
            </w:pPr>
            <w:ins w:id="480" w:author="Danni SONG(CMCC)" w:date="2024-11-01T09:36:00Z">
              <w:r>
                <w:rPr>
                  <w:rFonts w:eastAsia="SimSu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1" w:author="Danni SONG(CMCC)" w:date="2024-11-01T09:4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AF" w14:textId="77777777" w:rsidR="00477B1F" w:rsidRDefault="0058286E">
            <w:pPr>
              <w:pStyle w:val="TAC"/>
              <w:rPr>
                <w:ins w:id="482" w:author="Danni SONG(CMCC)" w:date="2024-11-01T09:36:00Z"/>
                <w:rFonts w:eastAsia="SimSun"/>
              </w:rPr>
            </w:pPr>
            <w:ins w:id="483" w:author="Danni SONG(CMCC)" w:date="2024-11-01T09:36:00Z">
              <w:r>
                <w:rPr>
                  <w:rFonts w:eastAsia="SimSun"/>
                </w:rPr>
                <w:t>14.5-TT</w:t>
              </w:r>
            </w:ins>
          </w:p>
        </w:tc>
      </w:tr>
      <w:tr w:rsidR="00477B1F" w14:paraId="473411BB" w14:textId="77777777" w:rsidTr="00477B1F">
        <w:trPr>
          <w:trHeight w:val="149"/>
          <w:tblHeader/>
          <w:jc w:val="center"/>
          <w:ins w:id="484" w:author="Danni SONG(CMCC)" w:date="2024-11-01T09:36:00Z"/>
          <w:trPrChange w:id="485" w:author="Danni SONG(CMCC)" w:date="2024-11-01T09:43:00Z">
            <w:trPr>
              <w:trHeight w:val="149"/>
              <w:tblHeader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6" w:author="Danni SONG(CMCC)" w:date="2024-11-01T09:43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B1" w14:textId="77777777" w:rsidR="00477B1F" w:rsidRDefault="0058286E">
            <w:pPr>
              <w:pStyle w:val="TAC"/>
              <w:rPr>
                <w:ins w:id="487" w:author="Danni SONG(CMCC)" w:date="2024-11-01T09:36:00Z"/>
                <w:rFonts w:eastAsia="SimSun"/>
                <w:lang w:val="en-US" w:eastAsia="zh-CN"/>
              </w:rPr>
            </w:pPr>
            <w:ins w:id="488" w:author="Danni SONG(CMCC)" w:date="2024-11-01T09:48:00Z">
              <w:r>
                <w:rPr>
                  <w:rFonts w:eastAsia="SimSun" w:hint="eastAsia"/>
                  <w:lang w:val="en-US" w:eastAsia="zh-CN"/>
                </w:rPr>
                <w:t>14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9" w:author="Danni SONG(CMCC)" w:date="2024-11-01T09:43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B2" w14:textId="77777777" w:rsidR="00477B1F" w:rsidRDefault="0058286E">
            <w:pPr>
              <w:pStyle w:val="TAC"/>
              <w:rPr>
                <w:ins w:id="490" w:author="Danni SONG(CMCC)" w:date="2024-11-01T09:36:00Z"/>
                <w:rFonts w:eastAsia="SimSun"/>
              </w:rPr>
            </w:pPr>
            <w:ins w:id="491" w:author="Danni SONG(CMCC)" w:date="2024-11-01T09:36:00Z">
              <w:r>
                <w:rPr>
                  <w:rFonts w:eastAsia="SimSu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2" w:author="Danni SONG(CMCC)" w:date="2024-11-01T09:43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B3" w14:textId="77777777" w:rsidR="00477B1F" w:rsidRDefault="0058286E">
            <w:pPr>
              <w:pStyle w:val="TAC"/>
              <w:rPr>
                <w:ins w:id="493" w:author="Danni SONG(CMCC)" w:date="2024-11-01T09:36:00Z"/>
                <w:rFonts w:eastAsia="SimSun"/>
              </w:rPr>
            </w:pPr>
            <w:ins w:id="494" w:author="Danni SONG(CMCC)" w:date="2024-11-01T09:36:00Z">
              <w:r>
                <w:rPr>
                  <w:rFonts w:eastAsia="SimSu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5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B4" w14:textId="77777777" w:rsidR="00477B1F" w:rsidRDefault="0058286E">
            <w:pPr>
              <w:pStyle w:val="TAC"/>
              <w:rPr>
                <w:ins w:id="496" w:author="Danni SONG(CMCC)" w:date="2024-11-01T09:36:00Z"/>
                <w:rFonts w:eastAsia="SimSun"/>
              </w:rPr>
            </w:pPr>
            <w:ins w:id="497" w:author="Danni SONG(CMCC)" w:date="2024-11-01T09:36:00Z">
              <w:r>
                <w:rPr>
                  <w:rFonts w:eastAsia="SimSun"/>
                </w:rPr>
                <w:t>8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8" w:author="Danni SONG(CMCC)" w:date="2024-11-01T09:43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B5" w14:textId="77777777" w:rsidR="00477B1F" w:rsidRDefault="0058286E">
            <w:pPr>
              <w:pStyle w:val="TAC"/>
              <w:rPr>
                <w:ins w:id="499" w:author="Danni SONG(CMCC)" w:date="2024-11-01T09:36:00Z"/>
                <w:rFonts w:eastAsia="SimSun"/>
              </w:rPr>
            </w:pPr>
            <w:ins w:id="500" w:author="Danni SONG(CMCC)" w:date="2024-11-01T09:36:00Z">
              <w:r>
                <w:rPr>
                  <w:rFonts w:eastAsia="SimSu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1" w:author="Danni SONG(CMCC)" w:date="2024-11-01T09:43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B6" w14:textId="77777777" w:rsidR="00477B1F" w:rsidRDefault="0058286E">
            <w:pPr>
              <w:pStyle w:val="TAC"/>
              <w:rPr>
                <w:ins w:id="502" w:author="Danni SONG(CMCC)" w:date="2024-11-01T09:36:00Z"/>
                <w:rFonts w:eastAsia="SimSun"/>
              </w:rPr>
            </w:pPr>
            <w:ins w:id="503" w:author="Danni SONG(CMCC)" w:date="2024-11-01T09:36:00Z">
              <w:r>
                <w:rPr>
                  <w:rFonts w:eastAsia="SimSun"/>
                </w:rPr>
                <w:t>21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4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B7" w14:textId="77777777" w:rsidR="00477B1F" w:rsidRDefault="0058286E">
            <w:pPr>
              <w:pStyle w:val="TAC"/>
              <w:rPr>
                <w:ins w:id="505" w:author="Danni SONG(CMCC)" w:date="2024-11-01T09:36:00Z"/>
                <w:rFonts w:eastAsia="SimSun"/>
              </w:rPr>
            </w:pPr>
            <w:ins w:id="506" w:author="Danni SONG(CMCC)" w:date="2024-11-01T09:36:00Z">
              <w:r>
                <w:rPr>
                  <w:rFonts w:eastAsia="SimSun"/>
                </w:rPr>
                <w:t>2.0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7" w:author="Danni SONG(CMCC)" w:date="2024-11-01T09:43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B8" w14:textId="77777777" w:rsidR="00477B1F" w:rsidRDefault="0058286E">
            <w:pPr>
              <w:pStyle w:val="TAC"/>
              <w:rPr>
                <w:ins w:id="508" w:author="Danni SONG(CMCC)" w:date="2024-11-01T09:36:00Z"/>
                <w:rFonts w:eastAsia="SimSun"/>
              </w:rPr>
            </w:pPr>
            <w:ins w:id="509" w:author="Danni SONG(CMCC)" w:date="2024-11-01T09:36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10" w:author="Danni SONG(CMCC)" w:date="2024-11-01T09:43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B9" w14:textId="77777777" w:rsidR="00477B1F" w:rsidRDefault="0058286E">
            <w:pPr>
              <w:pStyle w:val="TAC"/>
              <w:rPr>
                <w:ins w:id="511" w:author="Danni SONG(CMCC)" w:date="2024-11-01T09:36:00Z"/>
                <w:rFonts w:eastAsia="SimSun"/>
              </w:rPr>
            </w:pPr>
            <w:ins w:id="512" w:author="Danni SONG(CMCC)" w:date="2024-11-01T09:36:00Z">
              <w:r>
                <w:rPr>
                  <w:rFonts w:eastAsia="SimSu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13" w:author="Danni SONG(CMCC)" w:date="2024-11-01T09:4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BA" w14:textId="77777777" w:rsidR="00477B1F" w:rsidRDefault="0058286E">
            <w:pPr>
              <w:pStyle w:val="TAC"/>
              <w:rPr>
                <w:ins w:id="514" w:author="Danni SONG(CMCC)" w:date="2024-11-01T09:36:00Z"/>
                <w:rFonts w:eastAsia="SimSun"/>
              </w:rPr>
            </w:pPr>
            <w:ins w:id="515" w:author="Danni SONG(CMCC)" w:date="2024-11-01T09:36:00Z">
              <w:r>
                <w:rPr>
                  <w:rFonts w:eastAsia="SimSun"/>
                </w:rPr>
                <w:t>18-TT</w:t>
              </w:r>
            </w:ins>
          </w:p>
        </w:tc>
      </w:tr>
      <w:tr w:rsidR="00477B1F" w14:paraId="473411C6" w14:textId="77777777" w:rsidTr="00477B1F">
        <w:trPr>
          <w:trHeight w:val="149"/>
          <w:tblHeader/>
          <w:jc w:val="center"/>
          <w:ins w:id="516" w:author="Danni SONG(CMCC)" w:date="2024-11-01T09:36:00Z"/>
          <w:trPrChange w:id="517" w:author="Danni SONG(CMCC)" w:date="2024-11-01T09:43:00Z">
            <w:trPr>
              <w:trHeight w:val="149"/>
              <w:tblHeader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18" w:author="Danni SONG(CMCC)" w:date="2024-11-01T09:43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BC" w14:textId="77777777" w:rsidR="00477B1F" w:rsidRDefault="0058286E">
            <w:pPr>
              <w:pStyle w:val="TAC"/>
              <w:rPr>
                <w:ins w:id="519" w:author="Danni SONG(CMCC)" w:date="2024-11-01T09:36:00Z"/>
                <w:rFonts w:eastAsia="SimSun"/>
                <w:lang w:val="en-US" w:eastAsia="zh-CN"/>
              </w:rPr>
            </w:pPr>
            <w:ins w:id="520" w:author="Danni SONG(CMCC)" w:date="2024-11-01T09:48:00Z"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1" w:author="Danni SONG(CMCC)" w:date="2024-11-01T09:43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BD" w14:textId="77777777" w:rsidR="00477B1F" w:rsidRDefault="0058286E">
            <w:pPr>
              <w:pStyle w:val="TAC"/>
              <w:rPr>
                <w:ins w:id="522" w:author="Danni SONG(CMCC)" w:date="2024-11-01T09:36:00Z"/>
                <w:rFonts w:eastAsia="SimSun"/>
              </w:rPr>
            </w:pPr>
            <w:ins w:id="523" w:author="Danni SONG(CMCC)" w:date="2024-11-01T09:36:00Z">
              <w:r>
                <w:rPr>
                  <w:rFonts w:eastAsia="SimSu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24" w:author="Danni SONG(CMCC)" w:date="2024-11-01T09:43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BE" w14:textId="77777777" w:rsidR="00477B1F" w:rsidRDefault="0058286E">
            <w:pPr>
              <w:pStyle w:val="TAC"/>
              <w:rPr>
                <w:ins w:id="525" w:author="Danni SONG(CMCC)" w:date="2024-11-01T09:36:00Z"/>
                <w:rFonts w:eastAsia="SimSun"/>
              </w:rPr>
            </w:pPr>
            <w:ins w:id="526" w:author="Danni SONG(CMCC)" w:date="2024-11-01T09:36:00Z">
              <w:r>
                <w:rPr>
                  <w:rFonts w:eastAsia="SimSu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27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BF" w14:textId="77777777" w:rsidR="00477B1F" w:rsidRDefault="0058286E">
            <w:pPr>
              <w:pStyle w:val="TAC"/>
              <w:rPr>
                <w:ins w:id="528" w:author="Danni SONG(CMCC)" w:date="2024-11-01T09:36:00Z"/>
                <w:rFonts w:eastAsia="SimSun"/>
              </w:rPr>
            </w:pPr>
            <w:ins w:id="529" w:author="Danni SONG(CMCC)" w:date="2024-11-01T09:36:00Z">
              <w:r>
                <w:rPr>
                  <w:rFonts w:eastAsia="SimSun"/>
                </w:rPr>
                <w:t>0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0" w:author="Danni SONG(CMCC)" w:date="2024-11-01T09:43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C0" w14:textId="77777777" w:rsidR="00477B1F" w:rsidRDefault="0058286E">
            <w:pPr>
              <w:pStyle w:val="TAC"/>
              <w:rPr>
                <w:ins w:id="531" w:author="Danni SONG(CMCC)" w:date="2024-11-01T09:36:00Z"/>
                <w:rFonts w:eastAsia="SimSun"/>
              </w:rPr>
            </w:pPr>
            <w:ins w:id="532" w:author="Danni SONG(CMCC)" w:date="2024-11-01T09:36:00Z">
              <w:r>
                <w:rPr>
                  <w:rFonts w:eastAsia="SimSu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3" w:author="Danni SONG(CMCC)" w:date="2024-11-01T09:43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C1" w14:textId="77777777" w:rsidR="00477B1F" w:rsidRDefault="0058286E">
            <w:pPr>
              <w:pStyle w:val="TAC"/>
              <w:rPr>
                <w:ins w:id="534" w:author="Danni SONG(CMCC)" w:date="2024-11-01T09:36:00Z"/>
                <w:rFonts w:eastAsia="SimSun"/>
              </w:rPr>
            </w:pPr>
            <w:ins w:id="535" w:author="Danni SONG(CMCC)" w:date="2024-11-01T09:36:00Z">
              <w:r>
                <w:rPr>
                  <w:rFonts w:eastAsia="SimSun"/>
                </w:rPr>
                <w:t>22.5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6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C2" w14:textId="77777777" w:rsidR="00477B1F" w:rsidRDefault="0058286E">
            <w:pPr>
              <w:pStyle w:val="TAC"/>
              <w:rPr>
                <w:ins w:id="537" w:author="Danni SONG(CMCC)" w:date="2024-11-01T09:36:00Z"/>
                <w:rFonts w:eastAsia="SimSun"/>
              </w:rPr>
            </w:pPr>
            <w:ins w:id="538" w:author="Danni SONG(CMCC)" w:date="2024-11-01T09:36:00Z">
              <w:r>
                <w:rPr>
                  <w:rFonts w:eastAsia="SimSun"/>
                </w:rPr>
                <w:t>2.0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9" w:author="Danni SONG(CMCC)" w:date="2024-11-01T09:43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C3" w14:textId="77777777" w:rsidR="00477B1F" w:rsidRDefault="0058286E">
            <w:pPr>
              <w:pStyle w:val="TAC"/>
              <w:rPr>
                <w:ins w:id="540" w:author="Danni SONG(CMCC)" w:date="2024-11-01T09:36:00Z"/>
                <w:rFonts w:eastAsia="SimSun"/>
              </w:rPr>
            </w:pPr>
            <w:ins w:id="541" w:author="Danni SONG(CMCC)" w:date="2024-11-01T09:36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2" w:author="Danni SONG(CMCC)" w:date="2024-11-01T09:43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C4" w14:textId="77777777" w:rsidR="00477B1F" w:rsidRDefault="0058286E">
            <w:pPr>
              <w:pStyle w:val="TAC"/>
              <w:rPr>
                <w:ins w:id="543" w:author="Danni SONG(CMCC)" w:date="2024-11-01T09:36:00Z"/>
                <w:rFonts w:eastAsia="SimSun"/>
              </w:rPr>
            </w:pPr>
            <w:ins w:id="544" w:author="Danni SONG(CMCC)" w:date="2024-11-01T09:36:00Z">
              <w:r>
                <w:rPr>
                  <w:rFonts w:eastAsia="SimSu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5" w:author="Danni SONG(CMCC)" w:date="2024-11-01T09:4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C5" w14:textId="77777777" w:rsidR="00477B1F" w:rsidRDefault="0058286E">
            <w:pPr>
              <w:pStyle w:val="TAC"/>
              <w:rPr>
                <w:ins w:id="546" w:author="Danni SONG(CMCC)" w:date="2024-11-01T09:36:00Z"/>
                <w:rFonts w:eastAsia="SimSun"/>
              </w:rPr>
            </w:pPr>
            <w:ins w:id="547" w:author="Danni SONG(CMCC)" w:date="2024-11-01T09:36:00Z">
              <w:r>
                <w:rPr>
                  <w:rFonts w:eastAsia="SimSun"/>
                </w:rPr>
                <w:t>19.5-TT</w:t>
              </w:r>
            </w:ins>
          </w:p>
        </w:tc>
      </w:tr>
      <w:tr w:rsidR="00477B1F" w14:paraId="473411D1" w14:textId="77777777" w:rsidTr="00477B1F">
        <w:trPr>
          <w:trHeight w:val="149"/>
          <w:tblHeader/>
          <w:jc w:val="center"/>
          <w:ins w:id="548" w:author="Danni SONG(CMCC)" w:date="2024-11-01T09:36:00Z"/>
          <w:trPrChange w:id="549" w:author="Danni SONG(CMCC)" w:date="2024-11-01T09:43:00Z">
            <w:trPr>
              <w:trHeight w:val="149"/>
              <w:tblHeader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0" w:author="Danni SONG(CMCC)" w:date="2024-11-01T09:43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C7" w14:textId="77777777" w:rsidR="00477B1F" w:rsidRDefault="0058286E">
            <w:pPr>
              <w:pStyle w:val="TAC"/>
              <w:rPr>
                <w:ins w:id="551" w:author="Danni SONG(CMCC)" w:date="2024-11-01T09:36:00Z"/>
                <w:rFonts w:eastAsia="SimSun"/>
                <w:lang w:val="en-US" w:eastAsia="zh-CN"/>
              </w:rPr>
            </w:pPr>
            <w:ins w:id="552" w:author="Danni SONG(CMCC)" w:date="2024-11-01T09:48:00Z">
              <w:r>
                <w:rPr>
                  <w:rFonts w:eastAsia="SimSun" w:hint="eastAsia"/>
                  <w:lang w:val="en-US" w:eastAsia="zh-CN"/>
                </w:rPr>
                <w:t>16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3" w:author="Danni SONG(CMCC)" w:date="2024-11-01T09:43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C8" w14:textId="77777777" w:rsidR="00477B1F" w:rsidRDefault="0058286E">
            <w:pPr>
              <w:pStyle w:val="TAC"/>
              <w:rPr>
                <w:ins w:id="554" w:author="Danni SONG(CMCC)" w:date="2024-11-01T09:36:00Z"/>
                <w:rFonts w:eastAsia="SimSun"/>
              </w:rPr>
            </w:pPr>
            <w:ins w:id="555" w:author="Danni SONG(CMCC)" w:date="2024-11-01T09:36:00Z">
              <w:r>
                <w:rPr>
                  <w:rFonts w:eastAsia="SimSu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6" w:author="Danni SONG(CMCC)" w:date="2024-11-01T09:43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C9" w14:textId="77777777" w:rsidR="00477B1F" w:rsidRDefault="0058286E">
            <w:pPr>
              <w:pStyle w:val="TAC"/>
              <w:rPr>
                <w:ins w:id="557" w:author="Danni SONG(CMCC)" w:date="2024-11-01T09:36:00Z"/>
                <w:rFonts w:eastAsia="SimSun"/>
              </w:rPr>
            </w:pPr>
            <w:ins w:id="558" w:author="Danni SONG(CMCC)" w:date="2024-11-01T09:36:00Z"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9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CA" w14:textId="77777777" w:rsidR="00477B1F" w:rsidRDefault="0058286E">
            <w:pPr>
              <w:pStyle w:val="TAC"/>
              <w:rPr>
                <w:ins w:id="560" w:author="Danni SONG(CMCC)" w:date="2024-11-01T09:36:00Z"/>
                <w:rFonts w:eastAsia="SimSun"/>
              </w:rPr>
            </w:pPr>
            <w:ins w:id="561" w:author="Danni SONG(CMCC)" w:date="2024-11-01T09:36:00Z">
              <w:r>
                <w:rPr>
                  <w:rFonts w:eastAsia="SimSun"/>
                </w:rPr>
                <w:t>8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2" w:author="Danni SONG(CMCC)" w:date="2024-11-01T09:43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CB" w14:textId="77777777" w:rsidR="00477B1F" w:rsidRDefault="0058286E">
            <w:pPr>
              <w:pStyle w:val="TAC"/>
              <w:rPr>
                <w:ins w:id="563" w:author="Danni SONG(CMCC)" w:date="2024-11-01T09:36:00Z"/>
                <w:rFonts w:eastAsia="SimSun"/>
              </w:rPr>
            </w:pPr>
            <w:ins w:id="564" w:author="Danni SONG(CMCC)" w:date="2024-11-01T09:36:00Z">
              <w:r>
                <w:rPr>
                  <w:rFonts w:eastAsia="SimSu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5" w:author="Danni SONG(CMCC)" w:date="2024-11-01T09:43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CC" w14:textId="77777777" w:rsidR="00477B1F" w:rsidRDefault="0058286E">
            <w:pPr>
              <w:pStyle w:val="TAC"/>
              <w:rPr>
                <w:ins w:id="566" w:author="Danni SONG(CMCC)" w:date="2024-11-01T09:36:00Z"/>
                <w:rFonts w:eastAsia="SimSun"/>
              </w:rPr>
            </w:pPr>
            <w:ins w:id="567" w:author="Danni SONG(CMCC)" w:date="2024-11-01T09:36:00Z">
              <w:r>
                <w:rPr>
                  <w:rFonts w:eastAsia="SimSun"/>
                </w:rPr>
                <w:t>21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8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CD" w14:textId="77777777" w:rsidR="00477B1F" w:rsidRDefault="0058286E">
            <w:pPr>
              <w:pStyle w:val="TAC"/>
              <w:rPr>
                <w:ins w:id="569" w:author="Danni SONG(CMCC)" w:date="2024-11-01T09:36:00Z"/>
                <w:rFonts w:eastAsia="SimSun"/>
              </w:rPr>
            </w:pPr>
            <w:ins w:id="570" w:author="Danni SONG(CMCC)" w:date="2024-11-01T09:36:00Z">
              <w:r>
                <w:rPr>
                  <w:rFonts w:eastAsia="SimSun"/>
                </w:rPr>
                <w:t>2.0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1" w:author="Danni SONG(CMCC)" w:date="2024-11-01T09:43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CE" w14:textId="77777777" w:rsidR="00477B1F" w:rsidRDefault="0058286E">
            <w:pPr>
              <w:pStyle w:val="TAC"/>
              <w:rPr>
                <w:ins w:id="572" w:author="Danni SONG(CMCC)" w:date="2024-11-01T09:36:00Z"/>
                <w:rFonts w:eastAsia="SimSun"/>
              </w:rPr>
            </w:pPr>
            <w:ins w:id="573" w:author="Danni SONG(CMCC)" w:date="2024-11-01T09:36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74" w:author="Danni SONG(CMCC)" w:date="2024-11-01T09:43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CF" w14:textId="77777777" w:rsidR="00477B1F" w:rsidRDefault="0058286E">
            <w:pPr>
              <w:pStyle w:val="TAC"/>
              <w:rPr>
                <w:ins w:id="575" w:author="Danni SONG(CMCC)" w:date="2024-11-01T09:36:00Z"/>
                <w:rFonts w:eastAsia="SimSun"/>
              </w:rPr>
            </w:pPr>
            <w:ins w:id="576" w:author="Danni SONG(CMCC)" w:date="2024-11-01T09:36:00Z">
              <w:r>
                <w:rPr>
                  <w:rFonts w:eastAsia="SimSu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77" w:author="Danni SONG(CMCC)" w:date="2024-11-01T09:4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D0" w14:textId="77777777" w:rsidR="00477B1F" w:rsidRDefault="0058286E">
            <w:pPr>
              <w:pStyle w:val="TAC"/>
              <w:rPr>
                <w:ins w:id="578" w:author="Danni SONG(CMCC)" w:date="2024-11-01T09:36:00Z"/>
                <w:rFonts w:eastAsia="SimSun"/>
              </w:rPr>
            </w:pPr>
            <w:ins w:id="579" w:author="Danni SONG(CMCC)" w:date="2024-11-01T09:36:00Z">
              <w:r>
                <w:rPr>
                  <w:rFonts w:eastAsia="SimSun"/>
                </w:rPr>
                <w:t>18-TT</w:t>
              </w:r>
            </w:ins>
          </w:p>
        </w:tc>
      </w:tr>
      <w:tr w:rsidR="00477B1F" w14:paraId="473411DC" w14:textId="77777777" w:rsidTr="00477B1F">
        <w:trPr>
          <w:trHeight w:val="149"/>
          <w:tblHeader/>
          <w:jc w:val="center"/>
          <w:ins w:id="580" w:author="Danni SONG(CMCC)" w:date="2024-11-01T09:36:00Z"/>
          <w:trPrChange w:id="581" w:author="Danni SONG(CMCC)" w:date="2024-11-01T09:43:00Z">
            <w:trPr>
              <w:trHeight w:val="149"/>
              <w:tblHeader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2" w:author="Danni SONG(CMCC)" w:date="2024-11-01T09:43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D2" w14:textId="77777777" w:rsidR="00477B1F" w:rsidRDefault="0058286E">
            <w:pPr>
              <w:pStyle w:val="TAC"/>
              <w:rPr>
                <w:ins w:id="583" w:author="Danni SONG(CMCC)" w:date="2024-11-01T09:36:00Z"/>
                <w:rFonts w:eastAsia="SimSun"/>
                <w:lang w:val="en-US" w:eastAsia="zh-CN"/>
              </w:rPr>
            </w:pPr>
            <w:ins w:id="584" w:author="Danni SONG(CMCC)" w:date="2024-11-01T09:48:00Z">
              <w:r>
                <w:rPr>
                  <w:rFonts w:eastAsia="SimSun" w:hint="eastAsia"/>
                  <w:lang w:val="en-US" w:eastAsia="zh-CN"/>
                </w:rPr>
                <w:t>17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5" w:author="Danni SONG(CMCC)" w:date="2024-11-01T09:43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D3" w14:textId="77777777" w:rsidR="00477B1F" w:rsidRDefault="0058286E">
            <w:pPr>
              <w:pStyle w:val="TAC"/>
              <w:rPr>
                <w:ins w:id="586" w:author="Danni SONG(CMCC)" w:date="2024-11-01T09:36:00Z"/>
                <w:rFonts w:eastAsia="SimSun"/>
              </w:rPr>
            </w:pPr>
            <w:ins w:id="587" w:author="Danni SONG(CMCC)" w:date="2024-11-01T09:36:00Z">
              <w:r>
                <w:rPr>
                  <w:rFonts w:eastAsia="SimSu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8" w:author="Danni SONG(CMCC)" w:date="2024-11-01T09:43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D4" w14:textId="77777777" w:rsidR="00477B1F" w:rsidRDefault="0058286E">
            <w:pPr>
              <w:pStyle w:val="TAC"/>
              <w:rPr>
                <w:ins w:id="589" w:author="Danni SONG(CMCC)" w:date="2024-11-01T09:36:00Z"/>
                <w:rFonts w:eastAsia="SimSun"/>
              </w:rPr>
            </w:pPr>
            <w:ins w:id="590" w:author="Danni SONG(CMCC)" w:date="2024-11-01T09:36:00Z">
              <w:r>
                <w:rPr>
                  <w:rFonts w:eastAsia="SimSu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1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D5" w14:textId="77777777" w:rsidR="00477B1F" w:rsidRDefault="0058286E">
            <w:pPr>
              <w:pStyle w:val="TAC"/>
              <w:rPr>
                <w:ins w:id="592" w:author="Danni SONG(CMCC)" w:date="2024-11-01T09:36:00Z"/>
                <w:rFonts w:eastAsia="SimSun"/>
              </w:rPr>
            </w:pPr>
            <w:ins w:id="593" w:author="Danni SONG(CMCC)" w:date="2024-11-01T09:36:00Z">
              <w:r>
                <w:rPr>
                  <w:rFonts w:eastAsia="SimSun"/>
                </w:rPr>
                <w:t>0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4" w:author="Danni SONG(CMCC)" w:date="2024-11-01T09:43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D6" w14:textId="77777777" w:rsidR="00477B1F" w:rsidRDefault="0058286E">
            <w:pPr>
              <w:pStyle w:val="TAC"/>
              <w:rPr>
                <w:ins w:id="595" w:author="Danni SONG(CMCC)" w:date="2024-11-01T09:36:00Z"/>
                <w:rFonts w:eastAsia="SimSun"/>
              </w:rPr>
            </w:pPr>
            <w:ins w:id="596" w:author="Danni SONG(CMCC)" w:date="2024-11-01T09:36:00Z">
              <w:r>
                <w:rPr>
                  <w:rFonts w:eastAsia="SimSun"/>
                </w:rPr>
                <w:t>1.5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7" w:author="Danni SONG(CMCC)" w:date="2024-11-01T09:43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D7" w14:textId="77777777" w:rsidR="00477B1F" w:rsidRDefault="0058286E">
            <w:pPr>
              <w:pStyle w:val="TAC"/>
              <w:rPr>
                <w:ins w:id="598" w:author="Danni SONG(CMCC)" w:date="2024-11-01T09:36:00Z"/>
                <w:rFonts w:eastAsia="SimSun"/>
              </w:rPr>
            </w:pPr>
            <w:ins w:id="599" w:author="Danni SONG(CMCC)" w:date="2024-11-01T09:36:00Z">
              <w:r>
                <w:rPr>
                  <w:rFonts w:eastAsia="SimSun"/>
                </w:rPr>
                <w:t>21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00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D8" w14:textId="77777777" w:rsidR="00477B1F" w:rsidRDefault="0058286E">
            <w:pPr>
              <w:pStyle w:val="TAC"/>
              <w:rPr>
                <w:ins w:id="601" w:author="Danni SONG(CMCC)" w:date="2024-11-01T09:36:00Z"/>
                <w:rFonts w:eastAsia="SimSun"/>
              </w:rPr>
            </w:pPr>
            <w:ins w:id="602" w:author="Danni SONG(CMCC)" w:date="2024-11-01T09:36:00Z">
              <w:r>
                <w:rPr>
                  <w:rFonts w:eastAsia="SimSun"/>
                </w:rPr>
                <w:t>2.0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3" w:author="Danni SONG(CMCC)" w:date="2024-11-01T09:43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D9" w14:textId="77777777" w:rsidR="00477B1F" w:rsidRDefault="0058286E">
            <w:pPr>
              <w:pStyle w:val="TAC"/>
              <w:rPr>
                <w:ins w:id="604" w:author="Danni SONG(CMCC)" w:date="2024-11-01T09:36:00Z"/>
                <w:rFonts w:eastAsia="SimSun"/>
              </w:rPr>
            </w:pPr>
            <w:ins w:id="605" w:author="Danni SONG(CMCC)" w:date="2024-11-01T09:36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06" w:author="Danni SONG(CMCC)" w:date="2024-11-01T09:43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DA" w14:textId="77777777" w:rsidR="00477B1F" w:rsidRDefault="0058286E">
            <w:pPr>
              <w:pStyle w:val="TAC"/>
              <w:rPr>
                <w:ins w:id="607" w:author="Danni SONG(CMCC)" w:date="2024-11-01T09:36:00Z"/>
                <w:rFonts w:eastAsia="SimSun"/>
              </w:rPr>
            </w:pPr>
            <w:ins w:id="608" w:author="Danni SONG(CMCC)" w:date="2024-11-01T09:36:00Z">
              <w:r>
                <w:rPr>
                  <w:rFonts w:eastAsia="SimSu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09" w:author="Danni SONG(CMCC)" w:date="2024-11-01T09:4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DB" w14:textId="77777777" w:rsidR="00477B1F" w:rsidRDefault="0058286E">
            <w:pPr>
              <w:pStyle w:val="TAC"/>
              <w:rPr>
                <w:ins w:id="610" w:author="Danni SONG(CMCC)" w:date="2024-11-01T09:36:00Z"/>
                <w:rFonts w:eastAsia="SimSun"/>
              </w:rPr>
            </w:pPr>
            <w:ins w:id="611" w:author="Danni SONG(CMCC)" w:date="2024-11-01T09:36:00Z">
              <w:r>
                <w:rPr>
                  <w:rFonts w:eastAsia="SimSun"/>
                </w:rPr>
                <w:t>18-TT</w:t>
              </w:r>
            </w:ins>
          </w:p>
        </w:tc>
      </w:tr>
      <w:tr w:rsidR="00477B1F" w14:paraId="473411E7" w14:textId="77777777" w:rsidTr="00477B1F">
        <w:trPr>
          <w:trHeight w:val="149"/>
          <w:tblHeader/>
          <w:jc w:val="center"/>
          <w:ins w:id="612" w:author="Danni SONG(CMCC)" w:date="2024-11-01T09:36:00Z"/>
          <w:trPrChange w:id="613" w:author="Danni SONG(CMCC)" w:date="2024-11-01T09:43:00Z">
            <w:trPr>
              <w:trHeight w:val="149"/>
              <w:tblHeader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4" w:author="Danni SONG(CMCC)" w:date="2024-11-01T09:43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DD" w14:textId="77777777" w:rsidR="00477B1F" w:rsidRDefault="0058286E">
            <w:pPr>
              <w:pStyle w:val="TAC"/>
              <w:rPr>
                <w:ins w:id="615" w:author="Danni SONG(CMCC)" w:date="2024-11-01T09:36:00Z"/>
                <w:rFonts w:eastAsia="SimSun"/>
                <w:lang w:val="en-US" w:eastAsia="zh-CN"/>
              </w:rPr>
            </w:pPr>
            <w:ins w:id="616" w:author="Danni SONG(CMCC)" w:date="2024-11-01T09:48:00Z">
              <w:r>
                <w:rPr>
                  <w:rFonts w:eastAsia="SimSun" w:hint="eastAsia"/>
                  <w:lang w:val="en-US" w:eastAsia="zh-CN"/>
                </w:rPr>
                <w:t>18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" w:author="Danni SONG(CMCC)" w:date="2024-11-01T09:43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DE" w14:textId="77777777" w:rsidR="00477B1F" w:rsidRDefault="0058286E">
            <w:pPr>
              <w:pStyle w:val="TAC"/>
              <w:rPr>
                <w:ins w:id="618" w:author="Danni SONG(CMCC)" w:date="2024-11-01T09:36:00Z"/>
                <w:rFonts w:eastAsia="SimSun"/>
              </w:rPr>
            </w:pPr>
            <w:ins w:id="619" w:author="Danni SONG(CMCC)" w:date="2024-11-01T09:36:00Z">
              <w:r>
                <w:rPr>
                  <w:rFonts w:eastAsia="SimSu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0" w:author="Danni SONG(CMCC)" w:date="2024-11-01T09:43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DF" w14:textId="77777777" w:rsidR="00477B1F" w:rsidRDefault="0058286E">
            <w:pPr>
              <w:pStyle w:val="TAC"/>
              <w:rPr>
                <w:ins w:id="621" w:author="Danni SONG(CMCC)" w:date="2024-11-01T09:36:00Z"/>
                <w:rFonts w:eastAsia="SimSun"/>
              </w:rPr>
            </w:pPr>
            <w:ins w:id="622" w:author="Danni SONG(CMCC)" w:date="2024-11-01T09:36:00Z"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3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E0" w14:textId="77777777" w:rsidR="00477B1F" w:rsidRDefault="0058286E">
            <w:pPr>
              <w:pStyle w:val="TAC"/>
              <w:rPr>
                <w:ins w:id="624" w:author="Danni SONG(CMCC)" w:date="2024-11-01T09:36:00Z"/>
                <w:rFonts w:eastAsia="SimSun"/>
              </w:rPr>
            </w:pPr>
            <w:ins w:id="625" w:author="Danni SONG(CMCC)" w:date="2024-11-01T09:36:00Z">
              <w:r>
                <w:rPr>
                  <w:rFonts w:eastAsia="SimSun"/>
                </w:rPr>
                <w:t>0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6" w:author="Danni SONG(CMCC)" w:date="2024-11-01T09:43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E1" w14:textId="77777777" w:rsidR="00477B1F" w:rsidRDefault="0058286E">
            <w:pPr>
              <w:pStyle w:val="TAC"/>
              <w:rPr>
                <w:ins w:id="627" w:author="Danni SONG(CMCC)" w:date="2024-11-01T09:36:00Z"/>
                <w:rFonts w:eastAsia="SimSun"/>
              </w:rPr>
            </w:pPr>
            <w:ins w:id="628" w:author="Danni SONG(CMCC)" w:date="2024-11-01T09:36:00Z">
              <w:r>
                <w:rPr>
                  <w:rFonts w:eastAsia="SimSu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9" w:author="Danni SONG(CMCC)" w:date="2024-11-01T09:43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E2" w14:textId="77777777" w:rsidR="00477B1F" w:rsidRDefault="0058286E">
            <w:pPr>
              <w:pStyle w:val="TAC"/>
              <w:rPr>
                <w:ins w:id="630" w:author="Danni SONG(CMCC)" w:date="2024-11-01T09:36:00Z"/>
                <w:rFonts w:eastAsia="SimSun"/>
              </w:rPr>
            </w:pPr>
            <w:ins w:id="631" w:author="Danni SONG(CMCC)" w:date="2024-11-01T09:36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32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E3" w14:textId="77777777" w:rsidR="00477B1F" w:rsidRDefault="0058286E">
            <w:pPr>
              <w:pStyle w:val="TAC"/>
              <w:rPr>
                <w:ins w:id="633" w:author="Danni SONG(CMCC)" w:date="2024-11-01T09:36:00Z"/>
                <w:rFonts w:eastAsia="SimSun"/>
              </w:rPr>
            </w:pPr>
            <w:ins w:id="634" w:author="Danni SONG(CMCC)" w:date="2024-11-01T09:36:00Z">
              <w:r>
                <w:rPr>
                  <w:rFonts w:eastAsia="SimSun"/>
                </w:rPr>
                <w:t>2.0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5" w:author="Danni SONG(CMCC)" w:date="2024-11-01T09:43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E4" w14:textId="77777777" w:rsidR="00477B1F" w:rsidRDefault="0058286E">
            <w:pPr>
              <w:pStyle w:val="TAC"/>
              <w:rPr>
                <w:ins w:id="636" w:author="Danni SONG(CMCC)" w:date="2024-11-01T09:36:00Z"/>
                <w:rFonts w:eastAsia="SimSun"/>
              </w:rPr>
            </w:pPr>
            <w:ins w:id="637" w:author="Danni SONG(CMCC)" w:date="2024-11-01T09:36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38" w:author="Danni SONG(CMCC)" w:date="2024-11-01T09:43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E5" w14:textId="77777777" w:rsidR="00477B1F" w:rsidRDefault="0058286E">
            <w:pPr>
              <w:pStyle w:val="TAC"/>
              <w:rPr>
                <w:ins w:id="639" w:author="Danni SONG(CMCC)" w:date="2024-11-01T09:36:00Z"/>
                <w:rFonts w:eastAsia="SimSun"/>
              </w:rPr>
            </w:pPr>
            <w:ins w:id="640" w:author="Danni SONG(CMCC)" w:date="2024-11-01T09:36:00Z">
              <w:r>
                <w:rPr>
                  <w:rFonts w:eastAsia="SimSu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41" w:author="Danni SONG(CMCC)" w:date="2024-11-01T09:4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E6" w14:textId="77777777" w:rsidR="00477B1F" w:rsidRDefault="0058286E">
            <w:pPr>
              <w:pStyle w:val="TAC"/>
              <w:rPr>
                <w:ins w:id="642" w:author="Danni SONG(CMCC)" w:date="2024-11-01T09:36:00Z"/>
                <w:rFonts w:eastAsia="SimSun"/>
              </w:rPr>
            </w:pPr>
            <w:ins w:id="643" w:author="Danni SONG(CMCC)" w:date="2024-11-01T09:36:00Z">
              <w:r>
                <w:rPr>
                  <w:rFonts w:eastAsia="SimSun"/>
                </w:rPr>
                <w:t>21-TT</w:t>
              </w:r>
            </w:ins>
          </w:p>
        </w:tc>
      </w:tr>
      <w:tr w:rsidR="00477B1F" w14:paraId="473411F2" w14:textId="77777777" w:rsidTr="00477B1F">
        <w:trPr>
          <w:trHeight w:val="149"/>
          <w:tblHeader/>
          <w:jc w:val="center"/>
          <w:ins w:id="644" w:author="Danni SONG(CMCC)" w:date="2024-11-01T09:36:00Z"/>
          <w:trPrChange w:id="645" w:author="Danni SONG(CMCC)" w:date="2024-11-01T09:43:00Z">
            <w:trPr>
              <w:trHeight w:val="149"/>
              <w:tblHeader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46" w:author="Danni SONG(CMCC)" w:date="2024-11-01T09:43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E8" w14:textId="77777777" w:rsidR="00477B1F" w:rsidRDefault="0058286E">
            <w:pPr>
              <w:pStyle w:val="TAC"/>
              <w:rPr>
                <w:ins w:id="647" w:author="Danni SONG(CMCC)" w:date="2024-11-01T09:36:00Z"/>
                <w:rFonts w:eastAsia="SimSun"/>
                <w:lang w:val="en-US" w:eastAsia="zh-CN"/>
              </w:rPr>
            </w:pPr>
            <w:ins w:id="648" w:author="Danni SONG(CMCC)" w:date="2024-11-01T09:48:00Z">
              <w:r>
                <w:rPr>
                  <w:rFonts w:eastAsia="SimSun" w:hint="eastAsia"/>
                  <w:lang w:val="en-US" w:eastAsia="zh-CN"/>
                </w:rPr>
                <w:t>19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9" w:author="Danni SONG(CMCC)" w:date="2024-11-01T09:43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E9" w14:textId="77777777" w:rsidR="00477B1F" w:rsidRDefault="0058286E">
            <w:pPr>
              <w:pStyle w:val="TAC"/>
              <w:rPr>
                <w:ins w:id="650" w:author="Danni SONG(CMCC)" w:date="2024-11-01T09:36:00Z"/>
                <w:rFonts w:eastAsia="SimSun"/>
              </w:rPr>
            </w:pPr>
            <w:ins w:id="651" w:author="Danni SONG(CMCC)" w:date="2024-11-01T09:36:00Z">
              <w:r>
                <w:rPr>
                  <w:rFonts w:eastAsia="SimSu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2" w:author="Danni SONG(CMCC)" w:date="2024-11-01T09:43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EA" w14:textId="77777777" w:rsidR="00477B1F" w:rsidRDefault="0058286E">
            <w:pPr>
              <w:pStyle w:val="TAC"/>
              <w:rPr>
                <w:ins w:id="653" w:author="Danni SONG(CMCC)" w:date="2024-11-01T09:36:00Z"/>
                <w:rFonts w:eastAsia="SimSun"/>
              </w:rPr>
            </w:pPr>
            <w:ins w:id="654" w:author="Danni SONG(CMCC)" w:date="2024-11-01T09:36:00Z">
              <w:r>
                <w:rPr>
                  <w:rFonts w:eastAsia="SimSun"/>
                </w:rPr>
                <w:t>8.5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5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EB" w14:textId="77777777" w:rsidR="00477B1F" w:rsidRDefault="0058286E">
            <w:pPr>
              <w:pStyle w:val="TAC"/>
              <w:rPr>
                <w:ins w:id="656" w:author="Danni SONG(CMCC)" w:date="2024-11-01T09:36:00Z"/>
                <w:rFonts w:eastAsia="SimSun"/>
              </w:rPr>
            </w:pPr>
            <w:ins w:id="657" w:author="Danni SONG(CMCC)" w:date="2024-11-01T09:36:00Z">
              <w:r>
                <w:rPr>
                  <w:rFonts w:eastAsia="SimSun"/>
                </w:rPr>
                <w:t>11.5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8" w:author="Danni SONG(CMCC)" w:date="2024-11-01T09:43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EC" w14:textId="77777777" w:rsidR="00477B1F" w:rsidRDefault="0058286E">
            <w:pPr>
              <w:pStyle w:val="TAC"/>
              <w:rPr>
                <w:ins w:id="659" w:author="Danni SONG(CMCC)" w:date="2024-11-01T09:36:00Z"/>
                <w:rFonts w:eastAsia="SimSun"/>
              </w:rPr>
            </w:pPr>
            <w:ins w:id="660" w:author="Danni SONG(CMCC)" w:date="2024-11-01T09:36:00Z">
              <w:r>
                <w:rPr>
                  <w:rFonts w:eastAsia="SimSun"/>
                </w:rPr>
                <w:t>1.5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1" w:author="Danni SONG(CMCC)" w:date="2024-11-01T09:43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ED" w14:textId="77777777" w:rsidR="00477B1F" w:rsidRDefault="0058286E">
            <w:pPr>
              <w:pStyle w:val="TAC"/>
              <w:rPr>
                <w:ins w:id="662" w:author="Danni SONG(CMCC)" w:date="2024-11-01T09:36:00Z"/>
                <w:rFonts w:eastAsia="SimSun"/>
              </w:rPr>
            </w:pPr>
            <w:ins w:id="663" w:author="Danni SONG(CMCC)" w:date="2024-11-01T09:36:00Z">
              <w:r>
                <w:rPr>
                  <w:rFonts w:eastAsia="SimSun"/>
                </w:rPr>
                <w:t>16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4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EE" w14:textId="77777777" w:rsidR="00477B1F" w:rsidRDefault="0058286E">
            <w:pPr>
              <w:pStyle w:val="TAC"/>
              <w:rPr>
                <w:ins w:id="665" w:author="Danni SONG(CMCC)" w:date="2024-11-01T09:36:00Z"/>
                <w:rFonts w:eastAsia="SimSun"/>
              </w:rPr>
            </w:pPr>
            <w:ins w:id="666" w:author="Danni SONG(CMCC)" w:date="2024-11-01T09:36:00Z">
              <w:r>
                <w:rPr>
                  <w:rFonts w:eastAsia="SimSun"/>
                </w:rPr>
                <w:t>5.0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7" w:author="Danni SONG(CMCC)" w:date="2024-11-01T09:43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EF" w14:textId="77777777" w:rsidR="00477B1F" w:rsidRDefault="0058286E">
            <w:pPr>
              <w:pStyle w:val="TAC"/>
              <w:rPr>
                <w:ins w:id="668" w:author="Danni SONG(CMCC)" w:date="2024-11-01T09:36:00Z"/>
                <w:rFonts w:eastAsia="SimSun"/>
              </w:rPr>
            </w:pPr>
            <w:ins w:id="669" w:author="Danni SONG(CMCC)" w:date="2024-11-01T09:36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70" w:author="Danni SONG(CMCC)" w:date="2024-11-01T09:43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F0" w14:textId="77777777" w:rsidR="00477B1F" w:rsidRDefault="0058286E">
            <w:pPr>
              <w:pStyle w:val="TAC"/>
              <w:rPr>
                <w:ins w:id="671" w:author="Danni SONG(CMCC)" w:date="2024-11-01T09:36:00Z"/>
                <w:rFonts w:eastAsia="SimSun"/>
              </w:rPr>
            </w:pPr>
            <w:ins w:id="672" w:author="Danni SONG(CMCC)" w:date="2024-11-01T09:36:00Z">
              <w:r>
                <w:rPr>
                  <w:rFonts w:eastAsia="SimSu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73" w:author="Danni SONG(CMCC)" w:date="2024-11-01T09:4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F1" w14:textId="77777777" w:rsidR="00477B1F" w:rsidRDefault="0058286E">
            <w:pPr>
              <w:pStyle w:val="TAC"/>
              <w:rPr>
                <w:ins w:id="674" w:author="Danni SONG(CMCC)" w:date="2024-11-01T09:36:00Z"/>
                <w:rFonts w:eastAsia="SimSun"/>
              </w:rPr>
            </w:pPr>
            <w:ins w:id="675" w:author="Danni SONG(CMCC)" w:date="2024-11-01T09:36:00Z">
              <w:r>
                <w:rPr>
                  <w:rFonts w:eastAsia="SimSun"/>
                </w:rPr>
                <w:t>11-TT</w:t>
              </w:r>
            </w:ins>
          </w:p>
        </w:tc>
      </w:tr>
      <w:tr w:rsidR="00477B1F" w14:paraId="473411FD" w14:textId="77777777" w:rsidTr="00477B1F">
        <w:trPr>
          <w:trHeight w:val="149"/>
          <w:tblHeader/>
          <w:jc w:val="center"/>
          <w:ins w:id="676" w:author="Danni SONG(CMCC)" w:date="2024-11-01T09:36:00Z"/>
          <w:trPrChange w:id="677" w:author="Danni SONG(CMCC)" w:date="2024-11-01T09:43:00Z">
            <w:trPr>
              <w:trHeight w:val="149"/>
              <w:tblHeader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78" w:author="Danni SONG(CMCC)" w:date="2024-11-01T09:43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F3" w14:textId="77777777" w:rsidR="00477B1F" w:rsidRDefault="0058286E">
            <w:pPr>
              <w:pStyle w:val="TAC"/>
              <w:rPr>
                <w:ins w:id="679" w:author="Danni SONG(CMCC)" w:date="2024-11-01T09:36:00Z"/>
                <w:rFonts w:eastAsia="SimSun"/>
                <w:lang w:val="en-US" w:eastAsia="zh-CN"/>
              </w:rPr>
            </w:pPr>
            <w:ins w:id="680" w:author="Danni SONG(CMCC)" w:date="2024-11-01T09:48:00Z">
              <w:r>
                <w:rPr>
                  <w:rFonts w:eastAsia="SimSun" w:hint="eastAsia"/>
                  <w:lang w:val="en-US" w:eastAsia="zh-CN"/>
                </w:rPr>
                <w:t>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1" w:author="Danni SONG(CMCC)" w:date="2024-11-01T09:43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F4" w14:textId="77777777" w:rsidR="00477B1F" w:rsidRDefault="0058286E">
            <w:pPr>
              <w:pStyle w:val="TAC"/>
              <w:rPr>
                <w:ins w:id="682" w:author="Danni SONG(CMCC)" w:date="2024-11-01T09:36:00Z"/>
                <w:rFonts w:eastAsia="SimSun"/>
              </w:rPr>
            </w:pPr>
            <w:ins w:id="683" w:author="Danni SONG(CMCC)" w:date="2024-11-01T09:36:00Z">
              <w:r>
                <w:rPr>
                  <w:rFonts w:eastAsia="SimSu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4" w:author="Danni SONG(CMCC)" w:date="2024-11-01T09:43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F5" w14:textId="77777777" w:rsidR="00477B1F" w:rsidRDefault="0058286E">
            <w:pPr>
              <w:pStyle w:val="TAC"/>
              <w:rPr>
                <w:ins w:id="685" w:author="Danni SONG(CMCC)" w:date="2024-11-01T09:36:00Z"/>
                <w:rFonts w:eastAsia="SimSun"/>
              </w:rPr>
            </w:pPr>
            <w:ins w:id="686" w:author="Danni SONG(CMCC)" w:date="2024-11-01T09:36:00Z">
              <w:r>
                <w:rPr>
                  <w:rFonts w:eastAsia="SimSun"/>
                </w:rPr>
                <w:t>8.5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7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F6" w14:textId="77777777" w:rsidR="00477B1F" w:rsidRDefault="0058286E">
            <w:pPr>
              <w:pStyle w:val="TAC"/>
              <w:rPr>
                <w:ins w:id="688" w:author="Danni SONG(CMCC)" w:date="2024-11-01T09:36:00Z"/>
                <w:rFonts w:eastAsia="SimSun"/>
              </w:rPr>
            </w:pPr>
            <w:ins w:id="689" w:author="Danni SONG(CMCC)" w:date="2024-11-01T09:36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0" w:author="Danni SONG(CMCC)" w:date="2024-11-01T09:43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F7" w14:textId="77777777" w:rsidR="00477B1F" w:rsidRDefault="0058286E">
            <w:pPr>
              <w:pStyle w:val="TAC"/>
              <w:rPr>
                <w:ins w:id="691" w:author="Danni SONG(CMCC)" w:date="2024-11-01T09:36:00Z"/>
                <w:rFonts w:eastAsia="SimSun"/>
              </w:rPr>
            </w:pPr>
            <w:ins w:id="692" w:author="Danni SONG(CMCC)" w:date="2024-11-01T09:36:00Z">
              <w:r>
                <w:rPr>
                  <w:rFonts w:eastAsia="SimSu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3" w:author="Danni SONG(CMCC)" w:date="2024-11-01T09:43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F8" w14:textId="77777777" w:rsidR="00477B1F" w:rsidRDefault="0058286E">
            <w:pPr>
              <w:pStyle w:val="TAC"/>
              <w:rPr>
                <w:ins w:id="694" w:author="Danni SONG(CMCC)" w:date="2024-11-01T09:36:00Z"/>
                <w:rFonts w:eastAsia="SimSun"/>
              </w:rPr>
            </w:pPr>
            <w:ins w:id="695" w:author="Danni SONG(CMCC)" w:date="2024-11-01T09:36:00Z">
              <w:r>
                <w:rPr>
                  <w:rFonts w:eastAsia="SimSun"/>
                </w:rPr>
                <w:t>20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6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F9" w14:textId="77777777" w:rsidR="00477B1F" w:rsidRDefault="0058286E">
            <w:pPr>
              <w:pStyle w:val="TAC"/>
              <w:rPr>
                <w:ins w:id="697" w:author="Danni SONG(CMCC)" w:date="2024-11-01T09:36:00Z"/>
                <w:rFonts w:eastAsia="SimSun"/>
              </w:rPr>
            </w:pPr>
            <w:ins w:id="698" w:author="Danni SONG(CMCC)" w:date="2024-11-01T09:36:00Z">
              <w:r>
                <w:rPr>
                  <w:rFonts w:eastAsia="SimSun"/>
                </w:rPr>
                <w:t>2.5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9" w:author="Danni SONG(CMCC)" w:date="2024-11-01T09:43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FA" w14:textId="77777777" w:rsidR="00477B1F" w:rsidRDefault="0058286E">
            <w:pPr>
              <w:pStyle w:val="TAC"/>
              <w:rPr>
                <w:ins w:id="700" w:author="Danni SONG(CMCC)" w:date="2024-11-01T09:36:00Z"/>
                <w:rFonts w:eastAsia="SimSun"/>
              </w:rPr>
            </w:pPr>
            <w:ins w:id="701" w:author="Danni SONG(CMCC)" w:date="2024-11-01T09:36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2" w:author="Danni SONG(CMCC)" w:date="2024-11-01T09:43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FB" w14:textId="77777777" w:rsidR="00477B1F" w:rsidRDefault="0058286E">
            <w:pPr>
              <w:pStyle w:val="TAC"/>
              <w:rPr>
                <w:ins w:id="703" w:author="Danni SONG(CMCC)" w:date="2024-11-01T09:36:00Z"/>
                <w:rFonts w:eastAsia="SimSun"/>
              </w:rPr>
            </w:pPr>
            <w:ins w:id="704" w:author="Danni SONG(CMCC)" w:date="2024-11-01T09:36:00Z">
              <w:r>
                <w:rPr>
                  <w:rFonts w:eastAsia="SimSu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5" w:author="Danni SONG(CMCC)" w:date="2024-11-01T09:4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FC" w14:textId="77777777" w:rsidR="00477B1F" w:rsidRDefault="0058286E">
            <w:pPr>
              <w:pStyle w:val="TAC"/>
              <w:rPr>
                <w:ins w:id="706" w:author="Danni SONG(CMCC)" w:date="2024-11-01T09:36:00Z"/>
                <w:rFonts w:eastAsia="SimSun"/>
              </w:rPr>
            </w:pPr>
            <w:ins w:id="707" w:author="Danni SONG(CMCC)" w:date="2024-11-01T09:36:00Z">
              <w:r>
                <w:rPr>
                  <w:rFonts w:eastAsia="SimSun"/>
                </w:rPr>
                <w:t>17-TT</w:t>
              </w:r>
            </w:ins>
          </w:p>
        </w:tc>
      </w:tr>
      <w:tr w:rsidR="00477B1F" w14:paraId="47341208" w14:textId="77777777" w:rsidTr="00477B1F">
        <w:trPr>
          <w:trHeight w:val="149"/>
          <w:tblHeader/>
          <w:jc w:val="center"/>
          <w:ins w:id="708" w:author="Danni SONG(CMCC)" w:date="2024-11-01T09:36:00Z"/>
          <w:trPrChange w:id="709" w:author="Danni SONG(CMCC)" w:date="2024-11-01T09:43:00Z">
            <w:trPr>
              <w:trHeight w:val="149"/>
              <w:tblHeader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0" w:author="Danni SONG(CMCC)" w:date="2024-11-01T09:43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1FE" w14:textId="77777777" w:rsidR="00477B1F" w:rsidRDefault="0058286E">
            <w:pPr>
              <w:pStyle w:val="TAC"/>
              <w:rPr>
                <w:ins w:id="711" w:author="Danni SONG(CMCC)" w:date="2024-11-01T09:36:00Z"/>
                <w:rFonts w:eastAsia="SimSun"/>
                <w:lang w:val="en-US" w:eastAsia="zh-CN"/>
              </w:rPr>
            </w:pPr>
            <w:ins w:id="712" w:author="Danni SONG(CMCC)" w:date="2024-11-01T09:48:00Z">
              <w:r>
                <w:rPr>
                  <w:rFonts w:eastAsia="SimSun" w:hint="eastAsia"/>
                  <w:lang w:val="en-US" w:eastAsia="zh-CN"/>
                </w:rPr>
                <w:t>21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3" w:author="Danni SONG(CMCC)" w:date="2024-11-01T09:43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1FF" w14:textId="77777777" w:rsidR="00477B1F" w:rsidRDefault="0058286E">
            <w:pPr>
              <w:pStyle w:val="TAC"/>
              <w:rPr>
                <w:ins w:id="714" w:author="Danni SONG(CMCC)" w:date="2024-11-01T09:36:00Z"/>
                <w:rFonts w:eastAsia="SimSun"/>
              </w:rPr>
            </w:pPr>
            <w:ins w:id="715" w:author="Danni SONG(CMCC)" w:date="2024-11-01T09:36:00Z">
              <w:r>
                <w:rPr>
                  <w:rFonts w:eastAsia="SimSu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6" w:author="Danni SONG(CMCC)" w:date="2024-11-01T09:43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200" w14:textId="77777777" w:rsidR="00477B1F" w:rsidRDefault="0058286E">
            <w:pPr>
              <w:pStyle w:val="TAC"/>
              <w:rPr>
                <w:ins w:id="717" w:author="Danni SONG(CMCC)" w:date="2024-11-01T09:36:00Z"/>
                <w:rFonts w:eastAsia="SimSun"/>
              </w:rPr>
            </w:pPr>
            <w:ins w:id="718" w:author="Danni SONG(CMCC)" w:date="2024-11-01T09:36:00Z">
              <w:r>
                <w:rPr>
                  <w:rFonts w:eastAsia="SimSun"/>
                </w:rPr>
                <w:t>8.5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9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201" w14:textId="77777777" w:rsidR="00477B1F" w:rsidRDefault="0058286E">
            <w:pPr>
              <w:pStyle w:val="TAC"/>
              <w:rPr>
                <w:ins w:id="720" w:author="Danni SONG(CMCC)" w:date="2024-11-01T09:36:00Z"/>
                <w:rFonts w:eastAsia="SimSun"/>
              </w:rPr>
            </w:pPr>
            <w:ins w:id="721" w:author="Danni SONG(CMCC)" w:date="2024-11-01T09:36:00Z">
              <w:r>
                <w:rPr>
                  <w:rFonts w:eastAsia="SimSun"/>
                </w:rPr>
                <w:t>0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2" w:author="Danni SONG(CMCC)" w:date="2024-11-01T09:43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202" w14:textId="77777777" w:rsidR="00477B1F" w:rsidRDefault="0058286E">
            <w:pPr>
              <w:pStyle w:val="TAC"/>
              <w:rPr>
                <w:ins w:id="723" w:author="Danni SONG(CMCC)" w:date="2024-11-01T09:36:00Z"/>
                <w:rFonts w:eastAsia="SimSun"/>
              </w:rPr>
            </w:pPr>
            <w:ins w:id="724" w:author="Danni SONG(CMCC)" w:date="2024-11-01T09:36:00Z">
              <w:r>
                <w:rPr>
                  <w:rFonts w:eastAsia="SimSu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5" w:author="Danni SONG(CMCC)" w:date="2024-11-01T09:43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203" w14:textId="77777777" w:rsidR="00477B1F" w:rsidRDefault="0058286E">
            <w:pPr>
              <w:pStyle w:val="TAC"/>
              <w:rPr>
                <w:ins w:id="726" w:author="Danni SONG(CMCC)" w:date="2024-11-01T09:36:00Z"/>
                <w:rFonts w:eastAsia="SimSun"/>
              </w:rPr>
            </w:pPr>
            <w:ins w:id="727" w:author="Danni SONG(CMCC)" w:date="2024-11-01T09:36:00Z">
              <w:r>
                <w:rPr>
                  <w:rFonts w:eastAsia="SimSun"/>
                </w:rPr>
                <w:t>20.5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8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204" w14:textId="77777777" w:rsidR="00477B1F" w:rsidRDefault="0058286E">
            <w:pPr>
              <w:pStyle w:val="TAC"/>
              <w:rPr>
                <w:ins w:id="729" w:author="Danni SONG(CMCC)" w:date="2024-11-01T09:36:00Z"/>
                <w:rFonts w:eastAsia="SimSun"/>
              </w:rPr>
            </w:pPr>
            <w:ins w:id="730" w:author="Danni SONG(CMCC)" w:date="2024-11-01T09:36:00Z">
              <w:r>
                <w:rPr>
                  <w:rFonts w:eastAsia="SimSun"/>
                </w:rPr>
                <w:t>2.5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1" w:author="Danni SONG(CMCC)" w:date="2024-11-01T09:43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205" w14:textId="77777777" w:rsidR="00477B1F" w:rsidRDefault="0058286E">
            <w:pPr>
              <w:pStyle w:val="TAC"/>
              <w:rPr>
                <w:ins w:id="732" w:author="Danni SONG(CMCC)" w:date="2024-11-01T09:36:00Z"/>
                <w:rFonts w:eastAsia="SimSun"/>
              </w:rPr>
            </w:pPr>
            <w:ins w:id="733" w:author="Danni SONG(CMCC)" w:date="2024-11-01T09:36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4" w:author="Danni SONG(CMCC)" w:date="2024-11-01T09:43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206" w14:textId="77777777" w:rsidR="00477B1F" w:rsidRDefault="0058286E">
            <w:pPr>
              <w:pStyle w:val="TAC"/>
              <w:rPr>
                <w:ins w:id="735" w:author="Danni SONG(CMCC)" w:date="2024-11-01T09:36:00Z"/>
                <w:rFonts w:eastAsia="SimSun"/>
              </w:rPr>
            </w:pPr>
            <w:ins w:id="736" w:author="Danni SONG(CMCC)" w:date="2024-11-01T09:36:00Z">
              <w:r>
                <w:rPr>
                  <w:rFonts w:eastAsia="SimSu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7" w:author="Danni SONG(CMCC)" w:date="2024-11-01T09:4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207" w14:textId="77777777" w:rsidR="00477B1F" w:rsidRDefault="0058286E">
            <w:pPr>
              <w:pStyle w:val="TAC"/>
              <w:rPr>
                <w:ins w:id="738" w:author="Danni SONG(CMCC)" w:date="2024-11-01T09:36:00Z"/>
                <w:rFonts w:eastAsia="SimSun"/>
              </w:rPr>
            </w:pPr>
            <w:ins w:id="739" w:author="Danni SONG(CMCC)" w:date="2024-11-01T09:36:00Z">
              <w:r>
                <w:rPr>
                  <w:rFonts w:eastAsia="SimSun"/>
                </w:rPr>
                <w:t>17.5-TT</w:t>
              </w:r>
            </w:ins>
          </w:p>
        </w:tc>
      </w:tr>
      <w:tr w:rsidR="00477B1F" w14:paraId="47341213" w14:textId="77777777" w:rsidTr="00477B1F">
        <w:trPr>
          <w:trHeight w:val="149"/>
          <w:tblHeader/>
          <w:jc w:val="center"/>
          <w:ins w:id="740" w:author="Danni SONG(CMCC)" w:date="2024-11-01T09:36:00Z"/>
          <w:trPrChange w:id="741" w:author="Danni SONG(CMCC)" w:date="2024-11-01T09:43:00Z">
            <w:trPr>
              <w:trHeight w:val="149"/>
              <w:tblHeader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2" w:author="Danni SONG(CMCC)" w:date="2024-11-01T09:43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209" w14:textId="77777777" w:rsidR="00477B1F" w:rsidRDefault="0058286E">
            <w:pPr>
              <w:pStyle w:val="TAC"/>
              <w:rPr>
                <w:ins w:id="743" w:author="Danni SONG(CMCC)" w:date="2024-11-01T09:36:00Z"/>
                <w:rFonts w:eastAsia="SimSun"/>
                <w:lang w:val="en-US" w:eastAsia="zh-CN"/>
              </w:rPr>
            </w:pPr>
            <w:ins w:id="744" w:author="Danni SONG(CMCC)" w:date="2024-11-01T09:48:00Z">
              <w:r>
                <w:rPr>
                  <w:rFonts w:eastAsia="SimSun" w:hint="eastAsia"/>
                  <w:lang w:val="en-US" w:eastAsia="zh-CN"/>
                </w:rPr>
                <w:t>22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5" w:author="Danni SONG(CMCC)" w:date="2024-11-01T09:43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20A" w14:textId="77777777" w:rsidR="00477B1F" w:rsidRDefault="0058286E">
            <w:pPr>
              <w:pStyle w:val="TAC"/>
              <w:rPr>
                <w:ins w:id="746" w:author="Danni SONG(CMCC)" w:date="2024-11-01T09:36:00Z"/>
                <w:rFonts w:eastAsia="SimSun"/>
              </w:rPr>
            </w:pPr>
            <w:ins w:id="747" w:author="Danni SONG(CMCC)" w:date="2024-11-01T09:36:00Z">
              <w:r>
                <w:rPr>
                  <w:rFonts w:eastAsia="SimSu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8" w:author="Danni SONG(CMCC)" w:date="2024-11-01T09:43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20B" w14:textId="77777777" w:rsidR="00477B1F" w:rsidRDefault="0058286E">
            <w:pPr>
              <w:pStyle w:val="TAC"/>
              <w:rPr>
                <w:ins w:id="749" w:author="Danni SONG(CMCC)" w:date="2024-11-01T09:36:00Z"/>
                <w:rFonts w:eastAsia="SimSun"/>
              </w:rPr>
            </w:pPr>
            <w:ins w:id="750" w:author="Danni SONG(CMCC)" w:date="2024-11-01T09:36:00Z">
              <w:r>
                <w:rPr>
                  <w:rFonts w:eastAsia="SimSun"/>
                </w:rPr>
                <w:t>8.5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1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20C" w14:textId="77777777" w:rsidR="00477B1F" w:rsidRDefault="0058286E">
            <w:pPr>
              <w:pStyle w:val="TAC"/>
              <w:rPr>
                <w:ins w:id="752" w:author="Danni SONG(CMCC)" w:date="2024-11-01T09:36:00Z"/>
                <w:rFonts w:eastAsia="SimSun"/>
              </w:rPr>
            </w:pPr>
            <w:ins w:id="753" w:author="Danni SONG(CMCC)" w:date="2024-11-01T09:36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4" w:author="Danni SONG(CMCC)" w:date="2024-11-01T09:43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20D" w14:textId="77777777" w:rsidR="00477B1F" w:rsidRDefault="0058286E">
            <w:pPr>
              <w:pStyle w:val="TAC"/>
              <w:rPr>
                <w:ins w:id="755" w:author="Danni SONG(CMCC)" w:date="2024-11-01T09:36:00Z"/>
                <w:rFonts w:eastAsia="SimSun"/>
              </w:rPr>
            </w:pPr>
            <w:ins w:id="756" w:author="Danni SONG(CMCC)" w:date="2024-11-01T09:36:00Z">
              <w:r>
                <w:rPr>
                  <w:rFonts w:eastAsia="SimSu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7" w:author="Danni SONG(CMCC)" w:date="2024-11-01T09:43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20E" w14:textId="77777777" w:rsidR="00477B1F" w:rsidRDefault="0058286E">
            <w:pPr>
              <w:pStyle w:val="TAC"/>
              <w:rPr>
                <w:ins w:id="758" w:author="Danni SONG(CMCC)" w:date="2024-11-01T09:36:00Z"/>
                <w:rFonts w:eastAsia="SimSun"/>
              </w:rPr>
            </w:pPr>
            <w:ins w:id="759" w:author="Danni SONG(CMCC)" w:date="2024-11-01T09:36:00Z">
              <w:r>
                <w:rPr>
                  <w:rFonts w:eastAsia="SimSun"/>
                </w:rPr>
                <w:t>20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0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20F" w14:textId="77777777" w:rsidR="00477B1F" w:rsidRDefault="0058286E">
            <w:pPr>
              <w:pStyle w:val="TAC"/>
              <w:rPr>
                <w:ins w:id="761" w:author="Danni SONG(CMCC)" w:date="2024-11-01T09:36:00Z"/>
                <w:rFonts w:eastAsia="SimSun"/>
              </w:rPr>
            </w:pPr>
            <w:ins w:id="762" w:author="Danni SONG(CMCC)" w:date="2024-11-01T09:36:00Z">
              <w:r>
                <w:rPr>
                  <w:rFonts w:eastAsia="SimSun"/>
                </w:rPr>
                <w:t>2.5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3" w:author="Danni SONG(CMCC)" w:date="2024-11-01T09:43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210" w14:textId="77777777" w:rsidR="00477B1F" w:rsidRDefault="0058286E">
            <w:pPr>
              <w:pStyle w:val="TAC"/>
              <w:rPr>
                <w:ins w:id="764" w:author="Danni SONG(CMCC)" w:date="2024-11-01T09:36:00Z"/>
                <w:rFonts w:eastAsia="SimSun"/>
              </w:rPr>
            </w:pPr>
            <w:ins w:id="765" w:author="Danni SONG(CMCC)" w:date="2024-11-01T09:36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6" w:author="Danni SONG(CMCC)" w:date="2024-11-01T09:43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211" w14:textId="77777777" w:rsidR="00477B1F" w:rsidRDefault="0058286E">
            <w:pPr>
              <w:pStyle w:val="TAC"/>
              <w:rPr>
                <w:ins w:id="767" w:author="Danni SONG(CMCC)" w:date="2024-11-01T09:36:00Z"/>
                <w:rFonts w:eastAsia="SimSun"/>
              </w:rPr>
            </w:pPr>
            <w:ins w:id="768" w:author="Danni SONG(CMCC)" w:date="2024-11-01T09:36:00Z">
              <w:r>
                <w:rPr>
                  <w:rFonts w:eastAsia="SimSu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9" w:author="Danni SONG(CMCC)" w:date="2024-11-01T09:4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212" w14:textId="77777777" w:rsidR="00477B1F" w:rsidRDefault="0058286E">
            <w:pPr>
              <w:pStyle w:val="TAC"/>
              <w:rPr>
                <w:ins w:id="770" w:author="Danni SONG(CMCC)" w:date="2024-11-01T09:36:00Z"/>
                <w:rFonts w:eastAsia="SimSun"/>
              </w:rPr>
            </w:pPr>
            <w:ins w:id="771" w:author="Danni SONG(CMCC)" w:date="2024-11-01T09:36:00Z">
              <w:r>
                <w:rPr>
                  <w:rFonts w:eastAsia="SimSun"/>
                </w:rPr>
                <w:t>17-TT</w:t>
              </w:r>
            </w:ins>
          </w:p>
        </w:tc>
      </w:tr>
      <w:tr w:rsidR="00477B1F" w14:paraId="4734121E" w14:textId="77777777" w:rsidTr="00477B1F">
        <w:trPr>
          <w:trHeight w:val="149"/>
          <w:tblHeader/>
          <w:jc w:val="center"/>
          <w:ins w:id="772" w:author="Danni SONG(CMCC)" w:date="2024-11-01T09:36:00Z"/>
          <w:trPrChange w:id="773" w:author="Danni SONG(CMCC)" w:date="2024-11-01T09:43:00Z">
            <w:trPr>
              <w:trHeight w:val="149"/>
              <w:tblHeader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74" w:author="Danni SONG(CMCC)" w:date="2024-11-01T09:43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214" w14:textId="77777777" w:rsidR="00477B1F" w:rsidRDefault="0058286E">
            <w:pPr>
              <w:pStyle w:val="TAC"/>
              <w:rPr>
                <w:ins w:id="775" w:author="Danni SONG(CMCC)" w:date="2024-11-01T09:36:00Z"/>
                <w:rFonts w:eastAsia="SimSun"/>
                <w:lang w:val="en-US" w:eastAsia="zh-CN"/>
              </w:rPr>
            </w:pPr>
            <w:ins w:id="776" w:author="Danni SONG(CMCC)" w:date="2024-11-01T09:48:00Z">
              <w:r>
                <w:rPr>
                  <w:rFonts w:eastAsia="SimSun" w:hint="eastAsia"/>
                  <w:lang w:val="en-US" w:eastAsia="zh-CN"/>
                </w:rPr>
                <w:t>23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7" w:author="Danni SONG(CMCC)" w:date="2024-11-01T09:43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215" w14:textId="77777777" w:rsidR="00477B1F" w:rsidRDefault="0058286E">
            <w:pPr>
              <w:pStyle w:val="TAC"/>
              <w:rPr>
                <w:ins w:id="778" w:author="Danni SONG(CMCC)" w:date="2024-11-01T09:36:00Z"/>
                <w:rFonts w:eastAsia="SimSun"/>
              </w:rPr>
            </w:pPr>
            <w:ins w:id="779" w:author="Danni SONG(CMCC)" w:date="2024-11-01T09:36:00Z">
              <w:r>
                <w:rPr>
                  <w:rFonts w:eastAsia="SimSu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80" w:author="Danni SONG(CMCC)" w:date="2024-11-01T09:43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216" w14:textId="77777777" w:rsidR="00477B1F" w:rsidRDefault="0058286E">
            <w:pPr>
              <w:pStyle w:val="TAC"/>
              <w:rPr>
                <w:ins w:id="781" w:author="Danni SONG(CMCC)" w:date="2024-11-01T09:36:00Z"/>
                <w:rFonts w:eastAsia="SimSun"/>
              </w:rPr>
            </w:pPr>
            <w:ins w:id="782" w:author="Danni SONG(CMCC)" w:date="2024-11-01T09:36:00Z">
              <w:r>
                <w:rPr>
                  <w:rFonts w:eastAsia="SimSun"/>
                </w:rPr>
                <w:t>8.5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83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217" w14:textId="77777777" w:rsidR="00477B1F" w:rsidRDefault="0058286E">
            <w:pPr>
              <w:pStyle w:val="TAC"/>
              <w:rPr>
                <w:ins w:id="784" w:author="Danni SONG(CMCC)" w:date="2024-11-01T09:36:00Z"/>
                <w:rFonts w:eastAsia="SimSun"/>
              </w:rPr>
            </w:pPr>
            <w:ins w:id="785" w:author="Danni SONG(CMCC)" w:date="2024-11-01T09:36:00Z">
              <w:r>
                <w:rPr>
                  <w:rFonts w:eastAsia="SimSun"/>
                </w:rPr>
                <w:t>0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86" w:author="Danni SONG(CMCC)" w:date="2024-11-01T09:43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218" w14:textId="77777777" w:rsidR="00477B1F" w:rsidRDefault="0058286E">
            <w:pPr>
              <w:pStyle w:val="TAC"/>
              <w:rPr>
                <w:ins w:id="787" w:author="Danni SONG(CMCC)" w:date="2024-11-01T09:36:00Z"/>
                <w:rFonts w:eastAsia="SimSun"/>
              </w:rPr>
            </w:pPr>
            <w:ins w:id="788" w:author="Danni SONG(CMCC)" w:date="2024-11-01T09:36:00Z">
              <w:r>
                <w:rPr>
                  <w:rFonts w:eastAsia="SimSun"/>
                </w:rPr>
                <w:t>1.5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89" w:author="Danni SONG(CMCC)" w:date="2024-11-01T09:43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219" w14:textId="77777777" w:rsidR="00477B1F" w:rsidRDefault="0058286E">
            <w:pPr>
              <w:pStyle w:val="TAC"/>
              <w:rPr>
                <w:ins w:id="790" w:author="Danni SONG(CMCC)" w:date="2024-11-01T09:36:00Z"/>
                <w:rFonts w:eastAsia="SimSun"/>
              </w:rPr>
            </w:pPr>
            <w:ins w:id="791" w:author="Danni SONG(CMCC)" w:date="2024-11-01T09:36:00Z">
              <w:r>
                <w:rPr>
                  <w:rFonts w:eastAsia="SimSun"/>
                </w:rPr>
                <w:t>19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2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21A" w14:textId="77777777" w:rsidR="00477B1F" w:rsidRDefault="0058286E">
            <w:pPr>
              <w:pStyle w:val="TAC"/>
              <w:rPr>
                <w:ins w:id="793" w:author="Danni SONG(CMCC)" w:date="2024-11-01T09:36:00Z"/>
                <w:rFonts w:eastAsia="SimSun"/>
              </w:rPr>
            </w:pPr>
            <w:ins w:id="794" w:author="Danni SONG(CMCC)" w:date="2024-11-01T09:36:00Z">
              <w:r>
                <w:rPr>
                  <w:rFonts w:eastAsia="SimSun"/>
                </w:rPr>
                <w:t>3.5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5" w:author="Danni SONG(CMCC)" w:date="2024-11-01T09:43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21B" w14:textId="77777777" w:rsidR="00477B1F" w:rsidRDefault="0058286E">
            <w:pPr>
              <w:pStyle w:val="TAC"/>
              <w:rPr>
                <w:ins w:id="796" w:author="Danni SONG(CMCC)" w:date="2024-11-01T09:36:00Z"/>
                <w:rFonts w:eastAsia="SimSun"/>
              </w:rPr>
            </w:pPr>
            <w:ins w:id="797" w:author="Danni SONG(CMCC)" w:date="2024-11-01T09:36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8" w:author="Danni SONG(CMCC)" w:date="2024-11-01T09:43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21C" w14:textId="77777777" w:rsidR="00477B1F" w:rsidRDefault="0058286E">
            <w:pPr>
              <w:pStyle w:val="TAC"/>
              <w:rPr>
                <w:ins w:id="799" w:author="Danni SONG(CMCC)" w:date="2024-11-01T09:36:00Z"/>
                <w:rFonts w:eastAsia="SimSun"/>
              </w:rPr>
            </w:pPr>
            <w:ins w:id="800" w:author="Danni SONG(CMCC)" w:date="2024-11-01T09:36:00Z">
              <w:r>
                <w:rPr>
                  <w:rFonts w:eastAsia="SimSu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1" w:author="Danni SONG(CMCC)" w:date="2024-11-01T09:4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21D" w14:textId="77777777" w:rsidR="00477B1F" w:rsidRDefault="0058286E">
            <w:pPr>
              <w:pStyle w:val="TAC"/>
              <w:rPr>
                <w:ins w:id="802" w:author="Danni SONG(CMCC)" w:date="2024-11-01T09:36:00Z"/>
                <w:rFonts w:eastAsia="SimSun"/>
              </w:rPr>
            </w:pPr>
            <w:ins w:id="803" w:author="Danni SONG(CMCC)" w:date="2024-11-01T09:36:00Z">
              <w:r>
                <w:rPr>
                  <w:rFonts w:eastAsia="SimSun"/>
                </w:rPr>
                <w:t>15.5-TT</w:t>
              </w:r>
            </w:ins>
          </w:p>
        </w:tc>
      </w:tr>
      <w:tr w:rsidR="00477B1F" w14:paraId="47341229" w14:textId="77777777" w:rsidTr="00477B1F">
        <w:trPr>
          <w:trHeight w:val="149"/>
          <w:tblHeader/>
          <w:jc w:val="center"/>
          <w:ins w:id="804" w:author="Danni SONG(CMCC)" w:date="2024-11-01T09:36:00Z"/>
          <w:trPrChange w:id="805" w:author="Danni SONG(CMCC)" w:date="2024-11-01T09:43:00Z">
            <w:trPr>
              <w:trHeight w:val="149"/>
              <w:tblHeader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06" w:author="Danni SONG(CMCC)" w:date="2024-11-01T09:43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34121F" w14:textId="77777777" w:rsidR="00477B1F" w:rsidRDefault="0058286E">
            <w:pPr>
              <w:pStyle w:val="TAC"/>
              <w:rPr>
                <w:ins w:id="807" w:author="Danni SONG(CMCC)" w:date="2024-11-01T09:36:00Z"/>
                <w:rFonts w:eastAsia="SimSun"/>
                <w:lang w:val="en-US" w:eastAsia="zh-CN"/>
              </w:rPr>
            </w:pPr>
            <w:ins w:id="808" w:author="Danni SONG(CMCC)" w:date="2024-11-01T09:48:00Z">
              <w:r>
                <w:rPr>
                  <w:rFonts w:eastAsia="SimSun" w:hint="eastAsia"/>
                  <w:lang w:val="en-US" w:eastAsia="zh-CN"/>
                </w:rPr>
                <w:t>24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9" w:author="Danni SONG(CMCC)" w:date="2024-11-01T09:43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41220" w14:textId="77777777" w:rsidR="00477B1F" w:rsidRDefault="0058286E">
            <w:pPr>
              <w:pStyle w:val="TAC"/>
              <w:rPr>
                <w:ins w:id="810" w:author="Danni SONG(CMCC)" w:date="2024-11-01T09:36:00Z"/>
                <w:rFonts w:eastAsia="SimSun"/>
              </w:rPr>
            </w:pPr>
            <w:ins w:id="811" w:author="Danni SONG(CMCC)" w:date="2024-11-01T09:36:00Z">
              <w:r>
                <w:rPr>
                  <w:rFonts w:eastAsia="SimSu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2" w:author="Danni SONG(CMCC)" w:date="2024-11-01T09:43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221" w14:textId="77777777" w:rsidR="00477B1F" w:rsidRDefault="0058286E">
            <w:pPr>
              <w:pStyle w:val="TAC"/>
              <w:rPr>
                <w:ins w:id="813" w:author="Danni SONG(CMCC)" w:date="2024-11-01T09:36:00Z"/>
                <w:rFonts w:eastAsia="SimSun"/>
              </w:rPr>
            </w:pPr>
            <w:ins w:id="814" w:author="Danni SONG(CMCC)" w:date="2024-11-01T09:36:00Z">
              <w:r>
                <w:rPr>
                  <w:rFonts w:eastAsia="SimSun"/>
                </w:rPr>
                <w:t>8.5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5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222" w14:textId="77777777" w:rsidR="00477B1F" w:rsidRDefault="0058286E">
            <w:pPr>
              <w:pStyle w:val="TAC"/>
              <w:rPr>
                <w:ins w:id="816" w:author="Danni SONG(CMCC)" w:date="2024-11-01T09:36:00Z"/>
                <w:rFonts w:eastAsia="SimSun"/>
              </w:rPr>
            </w:pPr>
            <w:ins w:id="817" w:author="Danni SONG(CMCC)" w:date="2024-11-01T09:36:00Z">
              <w:r>
                <w:rPr>
                  <w:rFonts w:eastAsia="SimSun"/>
                </w:rPr>
                <w:t>0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8" w:author="Danni SONG(CMCC)" w:date="2024-11-01T09:43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223" w14:textId="77777777" w:rsidR="00477B1F" w:rsidRDefault="0058286E">
            <w:pPr>
              <w:pStyle w:val="TAC"/>
              <w:rPr>
                <w:ins w:id="819" w:author="Danni SONG(CMCC)" w:date="2024-11-01T09:36:00Z"/>
                <w:rFonts w:eastAsia="SimSun"/>
              </w:rPr>
            </w:pPr>
            <w:ins w:id="820" w:author="Danni SONG(CMCC)" w:date="2024-11-01T09:36:00Z">
              <w:r>
                <w:rPr>
                  <w:rFonts w:eastAsia="SimSu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1" w:author="Danni SONG(CMCC)" w:date="2024-11-01T09:43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224" w14:textId="77777777" w:rsidR="00477B1F" w:rsidRDefault="0058286E">
            <w:pPr>
              <w:pStyle w:val="TAC"/>
              <w:rPr>
                <w:ins w:id="822" w:author="Danni SONG(CMCC)" w:date="2024-11-01T09:36:00Z"/>
                <w:rFonts w:eastAsia="SimSun"/>
              </w:rPr>
            </w:pPr>
            <w:ins w:id="823" w:author="Danni SONG(CMCC)" w:date="2024-11-01T09:36:00Z">
              <w:r>
                <w:rPr>
                  <w:rFonts w:eastAsia="SimSun"/>
                </w:rPr>
                <w:t>20.5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4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225" w14:textId="77777777" w:rsidR="00477B1F" w:rsidRDefault="0058286E">
            <w:pPr>
              <w:pStyle w:val="TAC"/>
              <w:rPr>
                <w:ins w:id="825" w:author="Danni SONG(CMCC)" w:date="2024-11-01T09:36:00Z"/>
                <w:rFonts w:eastAsia="SimSun"/>
              </w:rPr>
            </w:pPr>
            <w:ins w:id="826" w:author="Danni SONG(CMCC)" w:date="2024-11-01T09:36:00Z">
              <w:r>
                <w:rPr>
                  <w:rFonts w:eastAsia="SimSun"/>
                </w:rPr>
                <w:t>2.5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Danni SONG(CMCC)" w:date="2024-11-01T09:43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341226" w14:textId="77777777" w:rsidR="00477B1F" w:rsidRDefault="0058286E">
            <w:pPr>
              <w:pStyle w:val="TAC"/>
              <w:rPr>
                <w:ins w:id="828" w:author="Danni SONG(CMCC)" w:date="2024-11-01T09:36:00Z"/>
                <w:rFonts w:eastAsia="SimSun"/>
              </w:rPr>
            </w:pPr>
            <w:ins w:id="829" w:author="Danni SONG(CMCC)" w:date="2024-11-01T09:36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0" w:author="Danni SONG(CMCC)" w:date="2024-11-01T09:43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227" w14:textId="77777777" w:rsidR="00477B1F" w:rsidRDefault="0058286E">
            <w:pPr>
              <w:pStyle w:val="TAC"/>
              <w:rPr>
                <w:ins w:id="831" w:author="Danni SONG(CMCC)" w:date="2024-11-01T09:36:00Z"/>
                <w:rFonts w:eastAsia="SimSun"/>
              </w:rPr>
            </w:pPr>
            <w:ins w:id="832" w:author="Danni SONG(CMCC)" w:date="2024-11-01T09:36:00Z">
              <w:r>
                <w:rPr>
                  <w:rFonts w:eastAsia="SimSu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3" w:author="Danni SONG(CMCC)" w:date="2024-11-01T09:4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228" w14:textId="77777777" w:rsidR="00477B1F" w:rsidRDefault="0058286E">
            <w:pPr>
              <w:pStyle w:val="TAC"/>
              <w:rPr>
                <w:ins w:id="834" w:author="Danni SONG(CMCC)" w:date="2024-11-01T09:36:00Z"/>
                <w:rFonts w:eastAsia="SimSun"/>
              </w:rPr>
            </w:pPr>
            <w:ins w:id="835" w:author="Danni SONG(CMCC)" w:date="2024-11-01T09:36:00Z">
              <w:r>
                <w:rPr>
                  <w:rFonts w:eastAsia="SimSun"/>
                </w:rPr>
                <w:t>17.5-TT</w:t>
              </w:r>
            </w:ins>
          </w:p>
        </w:tc>
      </w:tr>
      <w:tr w:rsidR="00477B1F" w14:paraId="4734122C" w14:textId="77777777" w:rsidTr="00477B1F">
        <w:trPr>
          <w:trHeight w:val="131"/>
          <w:tblHeader/>
          <w:jc w:val="center"/>
          <w:ins w:id="836" w:author="Danni SONG(CMCC)" w:date="2024-11-01T09:36:00Z"/>
          <w:trPrChange w:id="837" w:author="Danni SONG(CMCC)" w:date="2024-11-01T09:43:00Z">
            <w:trPr>
              <w:trHeight w:val="131"/>
              <w:tblHeader/>
            </w:trPr>
          </w:trPrChange>
        </w:trPr>
        <w:tc>
          <w:tcPr>
            <w:tcW w:w="99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8" w:author="Danni SONG(CMCC)" w:date="2024-11-01T09:43:00Z">
              <w:tcPr>
                <w:tcW w:w="9998" w:type="dxa"/>
                <w:gridSpan w:val="1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34122A" w14:textId="77777777" w:rsidR="00477B1F" w:rsidRDefault="0058286E">
            <w:pPr>
              <w:pStyle w:val="TAN"/>
              <w:rPr>
                <w:ins w:id="839" w:author="Danni SONG(CMCC)" w:date="2024-11-01T09:36:00Z"/>
                <w:rFonts w:eastAsia="SimSun"/>
              </w:rPr>
            </w:pPr>
            <w:ins w:id="840" w:author="Danni SONG(CMCC)" w:date="2024-11-01T09:36:00Z">
              <w:r>
                <w:rPr>
                  <w:rFonts w:eastAsia="SimSun"/>
                </w:rPr>
                <w:t>NOTE 1:</w:t>
              </w:r>
              <w:r>
                <w:rPr>
                  <w:rFonts w:eastAsia="SimSun"/>
                </w:rPr>
                <w:tab/>
                <w:t>P</w:t>
              </w:r>
              <w:r>
                <w:rPr>
                  <w:rFonts w:eastAsia="SimSun" w:cs="Arial"/>
                  <w:vertAlign w:val="subscript"/>
                </w:rPr>
                <w:t>PowerClass</w:t>
              </w:r>
              <w:r>
                <w:rPr>
                  <w:rFonts w:eastAsia="SimSun"/>
                </w:rPr>
                <w:t xml:space="preserve"> is the maximum UE power specified without taking into account the tolerance.</w:t>
              </w:r>
            </w:ins>
          </w:p>
          <w:p w14:paraId="4734122B" w14:textId="77777777" w:rsidR="00477B1F" w:rsidRDefault="0058286E">
            <w:pPr>
              <w:pStyle w:val="TAN"/>
              <w:rPr>
                <w:ins w:id="841" w:author="Danni SONG(CMCC)" w:date="2024-11-01T09:36:00Z"/>
                <w:rFonts w:eastAsia="SimSun"/>
                <w:sz w:val="16"/>
              </w:rPr>
            </w:pPr>
            <w:ins w:id="842" w:author="Danni SONG(CMCC)" w:date="2024-11-01T09:36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TT=0.7 dB for BW</w:t>
              </w:r>
              <w:r>
                <w:rPr>
                  <w:rFonts w:eastAsia="SimSun"/>
                  <w:vertAlign w:val="subscript"/>
                </w:rPr>
                <w:t xml:space="preserve">channel </w:t>
              </w:r>
              <w:r>
                <w:rPr>
                  <w:rFonts w:eastAsia="SimSun" w:cs="Arial"/>
                </w:rPr>
                <w:t>≤</w:t>
              </w:r>
              <w:r>
                <w:rPr>
                  <w:rFonts w:eastAsia="SimSun"/>
                </w:rPr>
                <w:t xml:space="preserve"> 40 MHz; TT=1.0 dB for 40 MHz &lt; BW</w:t>
              </w:r>
              <w:r>
                <w:rPr>
                  <w:rFonts w:eastAsia="SimSun"/>
                  <w:vertAlign w:val="subscript"/>
                </w:rPr>
                <w:t>channel</w:t>
              </w:r>
              <w:r>
                <w:rPr>
                  <w:rFonts w:eastAsia="SimSun"/>
                </w:rPr>
                <w:t xml:space="preserve"> ≤ 100 MHz.</w:t>
              </w:r>
            </w:ins>
          </w:p>
        </w:tc>
      </w:tr>
    </w:tbl>
    <w:p w14:paraId="4734122D" w14:textId="77777777" w:rsidR="00477B1F" w:rsidRDefault="00477B1F"/>
    <w:p w14:paraId="0ABED0D8" w14:textId="15D4F7C4" w:rsidR="0058286E" w:rsidRPr="0058286E" w:rsidRDefault="0058286E" w:rsidP="0058286E">
      <w:pPr>
        <w:pStyle w:val="TH"/>
        <w:rPr>
          <w:ins w:id="843" w:author="Anritsu" w:date="2024-11-15T21:37:00Z" w16du:dateUtc="2024-11-15T12:37:00Z"/>
          <w:highlight w:val="green"/>
        </w:rPr>
      </w:pPr>
      <w:ins w:id="844" w:author="Anritsu" w:date="2024-11-15T21:37:00Z" w16du:dateUtc="2024-11-15T12:37:00Z">
        <w:r w:rsidRPr="0058286E">
          <w:rPr>
            <w:highlight w:val="green"/>
          </w:rPr>
          <w:t xml:space="preserve">Table </w:t>
        </w:r>
        <w:r w:rsidRPr="0058286E">
          <w:rPr>
            <w:highlight w:val="green"/>
            <w:lang w:eastAsia="zh-CN"/>
          </w:rPr>
          <w:t>6.2D.3.5-2</w:t>
        </w:r>
        <w:r w:rsidRPr="0058286E">
          <w:rPr>
            <w:rFonts w:eastAsia="ＭＳ 明朝" w:hint="eastAsia"/>
            <w:highlight w:val="green"/>
            <w:lang w:val="en-US" w:eastAsia="ja-JP"/>
          </w:rPr>
          <w:t>c</w:t>
        </w:r>
        <w:r w:rsidRPr="0058286E">
          <w:rPr>
            <w:highlight w:val="green"/>
          </w:rPr>
          <w:t xml:space="preserve">: UE Power Class </w:t>
        </w:r>
        <w:r w:rsidRPr="0058286E">
          <w:rPr>
            <w:rFonts w:eastAsia="SimSun"/>
            <w:highlight w:val="green"/>
            <w:lang w:eastAsia="zh-CN"/>
          </w:rPr>
          <w:t>1.5</w:t>
        </w:r>
        <w:r w:rsidRPr="0058286E">
          <w:rPr>
            <w:highlight w:val="green"/>
          </w:rPr>
          <w:t xml:space="preserve"> test requirements (NS_04) for band n41 with supporting ULFPTx</w:t>
        </w:r>
      </w:ins>
    </w:p>
    <w:tbl>
      <w:tblPr>
        <w:tblW w:w="999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845" w:author="Danni SONG(CMCC)" w:date="2024-11-01T09:43:00Z">
          <w:tblPr>
            <w:tblW w:w="9998" w:type="dxa"/>
            <w:tblInd w:w="-5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672"/>
        <w:gridCol w:w="975"/>
        <w:gridCol w:w="856"/>
        <w:gridCol w:w="1143"/>
        <w:gridCol w:w="857"/>
        <w:gridCol w:w="1285"/>
        <w:gridCol w:w="1143"/>
        <w:gridCol w:w="714"/>
        <w:gridCol w:w="1067"/>
        <w:gridCol w:w="1286"/>
        <w:tblGridChange w:id="846">
          <w:tblGrid>
            <w:gridCol w:w="672"/>
            <w:gridCol w:w="975"/>
            <w:gridCol w:w="856"/>
            <w:gridCol w:w="1143"/>
            <w:gridCol w:w="857"/>
            <w:gridCol w:w="1285"/>
            <w:gridCol w:w="1143"/>
            <w:gridCol w:w="714"/>
            <w:gridCol w:w="1067"/>
            <w:gridCol w:w="1286"/>
          </w:tblGrid>
        </w:tblGridChange>
      </w:tblGrid>
      <w:tr w:rsidR="0058286E" w:rsidRPr="0058286E" w14:paraId="0A23124F" w14:textId="77777777" w:rsidTr="00717B6C">
        <w:trPr>
          <w:trHeight w:val="455"/>
          <w:tblHeader/>
          <w:jc w:val="center"/>
          <w:ins w:id="847" w:author="Anritsu" w:date="2024-11-15T21:37:00Z" w16du:dateUtc="2024-11-15T12:37:00Z"/>
          <w:trPrChange w:id="848" w:author="Danni SONG(CMCC)" w:date="2024-11-01T09:43:00Z">
            <w:trPr>
              <w:trHeight w:val="455"/>
              <w:tblHeader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9" w:author="Danni SONG(CMCC)" w:date="2024-11-01T09:43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5EA966" w14:textId="77777777" w:rsidR="0058286E" w:rsidRPr="0058286E" w:rsidRDefault="0058286E" w:rsidP="00717B6C">
            <w:pPr>
              <w:pStyle w:val="TAH"/>
              <w:rPr>
                <w:ins w:id="850" w:author="Anritsu" w:date="2024-11-15T21:37:00Z" w16du:dateUtc="2024-11-15T12:37:00Z"/>
                <w:rFonts w:eastAsia="SimSun"/>
                <w:highlight w:val="green"/>
              </w:rPr>
            </w:pPr>
            <w:ins w:id="851" w:author="Anritsu" w:date="2024-11-15T21:37:00Z" w16du:dateUtc="2024-11-15T12:37:00Z">
              <w:r w:rsidRPr="0058286E">
                <w:rPr>
                  <w:rFonts w:eastAsia="SimSun"/>
                  <w:highlight w:val="green"/>
                </w:rPr>
                <w:t>Test ID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2" w:author="Danni SONG(CMCC)" w:date="2024-11-01T09:43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9595B8" w14:textId="77777777" w:rsidR="0058286E" w:rsidRPr="0058286E" w:rsidRDefault="0058286E" w:rsidP="00717B6C">
            <w:pPr>
              <w:pStyle w:val="TAH"/>
              <w:rPr>
                <w:ins w:id="853" w:author="Anritsu" w:date="2024-11-15T21:37:00Z" w16du:dateUtc="2024-11-15T12:37:00Z"/>
                <w:rFonts w:eastAsia="SimSun"/>
                <w:highlight w:val="green"/>
              </w:rPr>
            </w:pPr>
            <w:ins w:id="854" w:author="Anritsu" w:date="2024-11-15T21:37:00Z" w16du:dateUtc="2024-11-15T12:37:00Z">
              <w:r w:rsidRPr="0058286E">
                <w:rPr>
                  <w:rFonts w:eastAsia="SimSun"/>
                  <w:highlight w:val="green"/>
                </w:rPr>
                <w:t>P</w:t>
              </w:r>
              <w:r w:rsidRPr="0058286E">
                <w:rPr>
                  <w:rFonts w:eastAsia="SimSun"/>
                  <w:highlight w:val="green"/>
                  <w:vertAlign w:val="subscript"/>
                </w:rPr>
                <w:t xml:space="preserve">PowerClass </w:t>
              </w:r>
              <w:r w:rsidRPr="0058286E">
                <w:rPr>
                  <w:rFonts w:eastAsia="SimSun"/>
                  <w:highlight w:val="green"/>
                </w:rPr>
                <w:t>(dBm)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5" w:author="Danni SONG(CMCC)" w:date="2024-11-01T09:43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9D85F8" w14:textId="77777777" w:rsidR="0058286E" w:rsidRPr="0058286E" w:rsidRDefault="0058286E" w:rsidP="00717B6C">
            <w:pPr>
              <w:pStyle w:val="TAH"/>
              <w:rPr>
                <w:ins w:id="856" w:author="Anritsu" w:date="2024-11-15T21:37:00Z" w16du:dateUtc="2024-11-15T12:37:00Z"/>
                <w:rFonts w:eastAsia="SimSun"/>
                <w:highlight w:val="green"/>
              </w:rPr>
            </w:pPr>
            <w:ins w:id="857" w:author="Anritsu" w:date="2024-11-15T21:37:00Z" w16du:dateUtc="2024-11-15T12:37:00Z">
              <w:r w:rsidRPr="0058286E">
                <w:rPr>
                  <w:rFonts w:eastAsia="SimSun"/>
                  <w:highlight w:val="green"/>
                </w:rPr>
                <w:t>MPR (dB)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8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293191" w14:textId="77777777" w:rsidR="0058286E" w:rsidRPr="0058286E" w:rsidRDefault="0058286E" w:rsidP="00717B6C">
            <w:pPr>
              <w:pStyle w:val="TAH"/>
              <w:rPr>
                <w:ins w:id="859" w:author="Anritsu" w:date="2024-11-15T21:37:00Z" w16du:dateUtc="2024-11-15T12:37:00Z"/>
                <w:rFonts w:eastAsia="SimSun"/>
                <w:highlight w:val="green"/>
              </w:rPr>
            </w:pPr>
            <w:ins w:id="860" w:author="Anritsu" w:date="2024-11-15T21:37:00Z" w16du:dateUtc="2024-11-15T12:37:00Z">
              <w:r w:rsidRPr="0058286E">
                <w:rPr>
                  <w:rFonts w:eastAsia="SimSun"/>
                  <w:highlight w:val="green"/>
                </w:rPr>
                <w:t>A-MPR’ (dB)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61" w:author="Danni SONG(CMCC)" w:date="2024-11-01T09:43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5F638A" w14:textId="77777777" w:rsidR="0058286E" w:rsidRPr="0058286E" w:rsidRDefault="0058286E" w:rsidP="00717B6C">
            <w:pPr>
              <w:pStyle w:val="TAH"/>
              <w:rPr>
                <w:ins w:id="862" w:author="Anritsu" w:date="2024-11-15T21:37:00Z" w16du:dateUtc="2024-11-15T12:37:00Z"/>
                <w:rFonts w:eastAsia="SimSun"/>
                <w:highlight w:val="green"/>
              </w:rPr>
            </w:pPr>
            <w:ins w:id="863" w:author="Anritsu" w:date="2024-11-15T21:37:00Z" w16du:dateUtc="2024-11-15T12:37:00Z">
              <w:r w:rsidRPr="0058286E">
                <w:rPr>
                  <w:rFonts w:eastAsia="SimSun"/>
                  <w:highlight w:val="green"/>
                </w:rPr>
                <w:t>ΔT</w:t>
              </w:r>
              <w:r w:rsidRPr="0058286E">
                <w:rPr>
                  <w:rFonts w:eastAsia="SimSun"/>
                  <w:highlight w:val="green"/>
                  <w:vertAlign w:val="subscript"/>
                </w:rPr>
                <w:t>C,c</w:t>
              </w:r>
              <w:r w:rsidRPr="0058286E">
                <w:rPr>
                  <w:rFonts w:eastAsia="SimSun"/>
                  <w:highlight w:val="green"/>
                </w:rPr>
                <w:t xml:space="preserve"> (dB)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64" w:author="Danni SONG(CMCC)" w:date="2024-11-01T09:43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7A7322" w14:textId="77777777" w:rsidR="0058286E" w:rsidRPr="0058286E" w:rsidRDefault="0058286E" w:rsidP="00717B6C">
            <w:pPr>
              <w:pStyle w:val="TAH"/>
              <w:rPr>
                <w:ins w:id="865" w:author="Anritsu" w:date="2024-11-15T21:37:00Z" w16du:dateUtc="2024-11-15T12:37:00Z"/>
                <w:rFonts w:eastAsia="SimSun"/>
                <w:highlight w:val="green"/>
              </w:rPr>
            </w:pPr>
            <w:ins w:id="866" w:author="Anritsu" w:date="2024-11-15T21:37:00Z" w16du:dateUtc="2024-11-15T12:37:00Z">
              <w:r w:rsidRPr="0058286E">
                <w:rPr>
                  <w:rFonts w:eastAsia="SimSun"/>
                  <w:highlight w:val="green"/>
                </w:rPr>
                <w:t>P</w:t>
              </w:r>
              <w:r w:rsidRPr="0058286E">
                <w:rPr>
                  <w:rFonts w:eastAsia="SimSun"/>
                  <w:highlight w:val="green"/>
                  <w:vertAlign w:val="subscript"/>
                </w:rPr>
                <w:t>CMAX,c</w:t>
              </w:r>
              <w:r w:rsidRPr="0058286E">
                <w:rPr>
                  <w:rFonts w:eastAsia="SimSun"/>
                  <w:highlight w:val="green"/>
                </w:rPr>
                <w:t xml:space="preserve"> (dBm)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67" w:author="Danni SONG(CMCC)" w:date="2024-11-01T09:43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9FBC90" w14:textId="77777777" w:rsidR="0058286E" w:rsidRPr="0058286E" w:rsidRDefault="0058286E" w:rsidP="00717B6C">
            <w:pPr>
              <w:pStyle w:val="TAH"/>
              <w:rPr>
                <w:ins w:id="868" w:author="Anritsu" w:date="2024-11-15T21:37:00Z" w16du:dateUtc="2024-11-15T12:37:00Z"/>
                <w:rFonts w:eastAsia="SimSun"/>
                <w:highlight w:val="green"/>
              </w:rPr>
            </w:pPr>
            <w:ins w:id="869" w:author="Anritsu" w:date="2024-11-15T21:37:00Z" w16du:dateUtc="2024-11-15T12:37:00Z">
              <w:r w:rsidRPr="0058286E">
                <w:rPr>
                  <w:rFonts w:eastAsia="SimSun"/>
                  <w:highlight w:val="green"/>
                </w:rPr>
                <w:t>T(P</w:t>
              </w:r>
              <w:r w:rsidRPr="0058286E">
                <w:rPr>
                  <w:rFonts w:eastAsia="SimSun"/>
                  <w:highlight w:val="green"/>
                  <w:vertAlign w:val="subscript"/>
                </w:rPr>
                <w:t>CMAX_L,c</w:t>
              </w:r>
              <w:r w:rsidRPr="0058286E">
                <w:rPr>
                  <w:rFonts w:eastAsia="SimSun"/>
                  <w:highlight w:val="green"/>
                </w:rPr>
                <w:t>) (dB)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0" w:author="Danni SONG(CMCC)" w:date="2024-11-01T09:43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11B8A8" w14:textId="77777777" w:rsidR="0058286E" w:rsidRPr="0058286E" w:rsidRDefault="0058286E" w:rsidP="00717B6C">
            <w:pPr>
              <w:pStyle w:val="TAH"/>
              <w:rPr>
                <w:ins w:id="871" w:author="Anritsu" w:date="2024-11-15T21:37:00Z" w16du:dateUtc="2024-11-15T12:37:00Z"/>
                <w:rFonts w:eastAsia="SimSun"/>
                <w:highlight w:val="green"/>
              </w:rPr>
            </w:pPr>
            <w:ins w:id="872" w:author="Anritsu" w:date="2024-11-15T21:37:00Z" w16du:dateUtc="2024-11-15T12:37:00Z">
              <w:r w:rsidRPr="0058286E">
                <w:rPr>
                  <w:rFonts w:eastAsia="SimSun"/>
                  <w:highlight w:val="green"/>
                </w:rPr>
                <w:t>T</w:t>
              </w:r>
              <w:r w:rsidRPr="0058286E">
                <w:rPr>
                  <w:rFonts w:eastAsia="SimSun"/>
                  <w:highlight w:val="green"/>
                  <w:vertAlign w:val="subscript"/>
                </w:rPr>
                <w:t xml:space="preserve">L,c </w:t>
              </w:r>
              <w:r w:rsidRPr="0058286E">
                <w:rPr>
                  <w:rFonts w:eastAsia="SimSun"/>
                  <w:highlight w:val="green"/>
                </w:rPr>
                <w:t>(dB)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73" w:author="Danni SONG(CMCC)" w:date="2024-11-01T09:43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E5BE6D" w14:textId="77777777" w:rsidR="0058286E" w:rsidRPr="0058286E" w:rsidRDefault="0058286E" w:rsidP="00717B6C">
            <w:pPr>
              <w:pStyle w:val="TAH"/>
              <w:rPr>
                <w:ins w:id="874" w:author="Anritsu" w:date="2024-11-15T21:37:00Z" w16du:dateUtc="2024-11-15T12:37:00Z"/>
                <w:rFonts w:eastAsia="SimSun"/>
                <w:highlight w:val="green"/>
              </w:rPr>
            </w:pPr>
            <w:ins w:id="875" w:author="Anritsu" w:date="2024-11-15T21:37:00Z" w16du:dateUtc="2024-11-15T12:37:00Z">
              <w:r w:rsidRPr="0058286E">
                <w:rPr>
                  <w:rFonts w:eastAsia="SimSun"/>
                  <w:highlight w:val="green"/>
                </w:rPr>
                <w:t>Upper limit (dBm)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76" w:author="Danni SONG(CMCC)" w:date="2024-11-01T09:4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C73AAF" w14:textId="77777777" w:rsidR="0058286E" w:rsidRPr="0058286E" w:rsidRDefault="0058286E" w:rsidP="00717B6C">
            <w:pPr>
              <w:pStyle w:val="TAH"/>
              <w:rPr>
                <w:ins w:id="877" w:author="Anritsu" w:date="2024-11-15T21:37:00Z" w16du:dateUtc="2024-11-15T12:37:00Z"/>
                <w:rFonts w:eastAsia="SimSun"/>
                <w:highlight w:val="green"/>
              </w:rPr>
            </w:pPr>
            <w:ins w:id="878" w:author="Anritsu" w:date="2024-11-15T21:37:00Z" w16du:dateUtc="2024-11-15T12:37:00Z">
              <w:r w:rsidRPr="0058286E">
                <w:rPr>
                  <w:rFonts w:eastAsia="SimSun"/>
                  <w:highlight w:val="green"/>
                </w:rPr>
                <w:t>Lower limit</w:t>
              </w:r>
              <w:r w:rsidRPr="0058286E">
                <w:rPr>
                  <w:rFonts w:eastAsia="SimSun"/>
                  <w:highlight w:val="green"/>
                  <w:vertAlign w:val="superscript"/>
                </w:rPr>
                <w:t xml:space="preserve"> </w:t>
              </w:r>
              <w:r w:rsidRPr="0058286E">
                <w:rPr>
                  <w:rFonts w:eastAsia="SimSun"/>
                  <w:highlight w:val="green"/>
                </w:rPr>
                <w:t>(dBm)</w:t>
              </w:r>
            </w:ins>
          </w:p>
        </w:tc>
      </w:tr>
      <w:tr w:rsidR="0058286E" w:rsidRPr="0058286E" w14:paraId="2C465926" w14:textId="77777777" w:rsidTr="000E091B">
        <w:tblPrEx>
          <w:tblPrExChange w:id="879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880" w:author="Anritsu" w:date="2024-11-15T21:37:00Z" w16du:dateUtc="2024-11-15T12:37:00Z"/>
          <w:trPrChange w:id="881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82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822627" w14:textId="20EB90BA" w:rsidR="0058286E" w:rsidRPr="0058286E" w:rsidRDefault="0058286E" w:rsidP="0058286E">
            <w:pPr>
              <w:pStyle w:val="TAC"/>
              <w:rPr>
                <w:ins w:id="883" w:author="Anritsu" w:date="2024-11-15T21:37:00Z" w16du:dateUtc="2024-11-15T12:37:00Z"/>
                <w:rFonts w:eastAsia="SimSun"/>
                <w:highlight w:val="green"/>
                <w:lang w:eastAsia="zh-CN"/>
              </w:rPr>
            </w:pPr>
            <w:ins w:id="884" w:author="Anritsu" w:date="2024-11-15T21:38:00Z" w16du:dateUtc="2024-11-15T12:38:00Z">
              <w:r w:rsidRPr="0058286E">
                <w:rPr>
                  <w:highlight w:val="green"/>
                </w:rPr>
                <w:t>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EB4FB" w14:textId="6700BDBA" w:rsidR="0058286E" w:rsidRPr="0058286E" w:rsidRDefault="0058286E" w:rsidP="0058286E">
            <w:pPr>
              <w:pStyle w:val="TAC"/>
              <w:rPr>
                <w:ins w:id="886" w:author="Anritsu" w:date="2024-11-15T21:37:00Z" w16du:dateUtc="2024-11-15T12:37:00Z"/>
                <w:rFonts w:eastAsia="SimSun"/>
                <w:highlight w:val="green"/>
              </w:rPr>
            </w:pPr>
            <w:ins w:id="887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88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371E31E" w14:textId="04821EFB" w:rsidR="0058286E" w:rsidRPr="0058286E" w:rsidRDefault="0058286E" w:rsidP="0058286E">
            <w:pPr>
              <w:pStyle w:val="TAC"/>
              <w:rPr>
                <w:ins w:id="889" w:author="Anritsu" w:date="2024-11-15T21:37:00Z" w16du:dateUtc="2024-11-15T12:37:00Z"/>
                <w:rFonts w:eastAsia="SimSun"/>
                <w:highlight w:val="green"/>
              </w:rPr>
            </w:pPr>
            <w:ins w:id="890" w:author="Anritsu" w:date="2024-11-15T21:39:00Z" w16du:dateUtc="2024-11-15T12:39:00Z">
              <w:r w:rsidRPr="0058286E">
                <w:rPr>
                  <w:highlight w:val="green"/>
                </w:rPr>
                <w:t>6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91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22B8E2" w14:textId="4D95E785" w:rsidR="0058286E" w:rsidRPr="0058286E" w:rsidRDefault="0058286E" w:rsidP="0058286E">
            <w:pPr>
              <w:pStyle w:val="TAC"/>
              <w:rPr>
                <w:ins w:id="892" w:author="Anritsu" w:date="2024-11-15T21:37:00Z" w16du:dateUtc="2024-11-15T12:37:00Z"/>
                <w:rFonts w:eastAsia="SimSun"/>
                <w:highlight w:val="green"/>
              </w:rPr>
            </w:pPr>
            <w:ins w:id="893" w:author="Anritsu" w:date="2024-11-15T21:39:00Z" w16du:dateUtc="2024-11-15T12:39:00Z">
              <w:r w:rsidRPr="0058286E">
                <w:rPr>
                  <w:highlight w:val="green"/>
                </w:rPr>
                <w:t>7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94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61B9EC7" w14:textId="5DF19FDF" w:rsidR="0058286E" w:rsidRPr="0058286E" w:rsidRDefault="0058286E" w:rsidP="0058286E">
            <w:pPr>
              <w:pStyle w:val="TAC"/>
              <w:rPr>
                <w:ins w:id="895" w:author="Anritsu" w:date="2024-11-15T21:37:00Z" w16du:dateUtc="2024-11-15T12:37:00Z"/>
                <w:rFonts w:eastAsia="SimSun"/>
                <w:highlight w:val="green"/>
              </w:rPr>
            </w:pPr>
            <w:ins w:id="896" w:author="Anritsu" w:date="2024-11-15T21:39:00Z" w16du:dateUtc="2024-11-15T12:39:00Z">
              <w:r w:rsidRPr="0058286E">
                <w:rPr>
                  <w:highlight w:val="green"/>
                </w:rPr>
                <w:t>1.5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97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A7089F" w14:textId="7F5FA8DC" w:rsidR="0058286E" w:rsidRPr="0058286E" w:rsidRDefault="0058286E" w:rsidP="0058286E">
            <w:pPr>
              <w:pStyle w:val="TAC"/>
              <w:rPr>
                <w:ins w:id="898" w:author="Anritsu" w:date="2024-11-15T21:37:00Z" w16du:dateUtc="2024-11-15T12:37:00Z"/>
                <w:rFonts w:eastAsia="SimSun"/>
                <w:highlight w:val="green"/>
              </w:rPr>
            </w:pPr>
            <w:ins w:id="899" w:author="Anritsu" w:date="2024-11-15T21:40:00Z" w16du:dateUtc="2024-11-15T12:40:00Z">
              <w:r w:rsidRPr="0058286E">
                <w:rPr>
                  <w:highlight w:val="green"/>
                </w:rPr>
                <w:t>20.5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00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026472" w14:textId="2A96B3C7" w:rsidR="0058286E" w:rsidRPr="0058286E" w:rsidRDefault="0058286E" w:rsidP="0058286E">
            <w:pPr>
              <w:pStyle w:val="TAC"/>
              <w:rPr>
                <w:ins w:id="901" w:author="Anritsu" w:date="2024-11-15T21:37:00Z" w16du:dateUtc="2024-11-15T12:37:00Z"/>
                <w:rFonts w:eastAsia="SimSun"/>
                <w:highlight w:val="green"/>
              </w:rPr>
            </w:pPr>
            <w:ins w:id="902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D45B75" w14:textId="6DB5E949" w:rsidR="0058286E" w:rsidRPr="0058286E" w:rsidRDefault="0058286E" w:rsidP="0058286E">
            <w:pPr>
              <w:pStyle w:val="TAC"/>
              <w:rPr>
                <w:ins w:id="904" w:author="Anritsu" w:date="2024-11-15T21:37:00Z" w16du:dateUtc="2024-11-15T12:37:00Z"/>
                <w:rFonts w:eastAsia="SimSun"/>
                <w:highlight w:val="green"/>
              </w:rPr>
            </w:pPr>
            <w:ins w:id="905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06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C55CAB" w14:textId="10D532FA" w:rsidR="0058286E" w:rsidRPr="0058286E" w:rsidRDefault="0058286E" w:rsidP="0058286E">
            <w:pPr>
              <w:pStyle w:val="TAC"/>
              <w:rPr>
                <w:ins w:id="907" w:author="Anritsu" w:date="2024-11-15T21:37:00Z" w16du:dateUtc="2024-11-15T12:37:00Z"/>
                <w:rFonts w:eastAsia="SimSun"/>
                <w:highlight w:val="green"/>
              </w:rPr>
            </w:pPr>
            <w:ins w:id="908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09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80B255" w14:textId="7A4E8CC2" w:rsidR="0058286E" w:rsidRPr="0058286E" w:rsidRDefault="0058286E" w:rsidP="0058286E">
            <w:pPr>
              <w:pStyle w:val="TAC"/>
              <w:rPr>
                <w:ins w:id="910" w:author="Anritsu" w:date="2024-11-15T21:37:00Z" w16du:dateUtc="2024-11-15T12:37:00Z"/>
                <w:rFonts w:eastAsia="SimSun"/>
                <w:highlight w:val="green"/>
              </w:rPr>
            </w:pPr>
            <w:ins w:id="911" w:author="Anritsu" w:date="2024-11-15T21:40:00Z" w16du:dateUtc="2024-11-15T12:40:00Z">
              <w:r w:rsidRPr="0058286E">
                <w:rPr>
                  <w:highlight w:val="green"/>
                </w:rPr>
                <w:t>15.5-TT</w:t>
              </w:r>
            </w:ins>
          </w:p>
        </w:tc>
      </w:tr>
      <w:tr w:rsidR="0058286E" w:rsidRPr="0058286E" w14:paraId="4D0F2042" w14:textId="77777777" w:rsidTr="000E091B">
        <w:tblPrEx>
          <w:tblPrExChange w:id="912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913" w:author="Anritsu" w:date="2024-11-15T21:37:00Z" w16du:dateUtc="2024-11-15T12:37:00Z"/>
          <w:trPrChange w:id="914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15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D6D15C" w14:textId="081BFC3A" w:rsidR="0058286E" w:rsidRPr="0058286E" w:rsidRDefault="0058286E" w:rsidP="0058286E">
            <w:pPr>
              <w:pStyle w:val="TAC"/>
              <w:rPr>
                <w:ins w:id="916" w:author="Anritsu" w:date="2024-11-15T21:37:00Z" w16du:dateUtc="2024-11-15T12:37:00Z"/>
                <w:rFonts w:eastAsia="SimSun"/>
                <w:highlight w:val="green"/>
                <w:lang w:eastAsia="zh-CN"/>
              </w:rPr>
            </w:pPr>
            <w:ins w:id="917" w:author="Anritsu" w:date="2024-11-15T21:38:00Z" w16du:dateUtc="2024-11-15T12:38:00Z">
              <w:r w:rsidRPr="0058286E">
                <w:rPr>
                  <w:highlight w:val="green"/>
                </w:rPr>
                <w:t>2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A85FF" w14:textId="227B767E" w:rsidR="0058286E" w:rsidRPr="0058286E" w:rsidRDefault="0058286E" w:rsidP="0058286E">
            <w:pPr>
              <w:pStyle w:val="TAC"/>
              <w:rPr>
                <w:ins w:id="919" w:author="Anritsu" w:date="2024-11-15T21:37:00Z" w16du:dateUtc="2024-11-15T12:37:00Z"/>
                <w:rFonts w:eastAsia="SimSun"/>
                <w:highlight w:val="green"/>
              </w:rPr>
            </w:pPr>
            <w:ins w:id="920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21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F635DBA" w14:textId="0EEB2ECC" w:rsidR="0058286E" w:rsidRPr="0058286E" w:rsidRDefault="0058286E" w:rsidP="0058286E">
            <w:pPr>
              <w:pStyle w:val="TAC"/>
              <w:rPr>
                <w:ins w:id="922" w:author="Anritsu" w:date="2024-11-15T21:37:00Z" w16du:dateUtc="2024-11-15T12:37:00Z"/>
                <w:rFonts w:eastAsia="SimSun"/>
                <w:highlight w:val="green"/>
              </w:rPr>
            </w:pPr>
            <w:ins w:id="923" w:author="Anritsu" w:date="2024-11-15T21:39:00Z" w16du:dateUtc="2024-11-15T12:39:00Z">
              <w:r w:rsidRPr="0058286E">
                <w:rPr>
                  <w:highlight w:val="green"/>
                </w:rPr>
                <w:t>6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24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20F9D76" w14:textId="0ADFC72A" w:rsidR="0058286E" w:rsidRPr="0058286E" w:rsidRDefault="0058286E" w:rsidP="0058286E">
            <w:pPr>
              <w:pStyle w:val="TAC"/>
              <w:rPr>
                <w:ins w:id="925" w:author="Anritsu" w:date="2024-11-15T21:37:00Z" w16du:dateUtc="2024-11-15T12:37:00Z"/>
                <w:rFonts w:eastAsia="SimSun"/>
                <w:highlight w:val="green"/>
              </w:rPr>
            </w:pPr>
            <w:ins w:id="926" w:author="Anritsu" w:date="2024-11-15T21:39:00Z" w16du:dateUtc="2024-11-15T12:39:00Z">
              <w:r w:rsidRPr="0058286E">
                <w:rPr>
                  <w:highlight w:val="green"/>
                </w:rPr>
                <w:t>6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27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C187921" w14:textId="198F0EF9" w:rsidR="0058286E" w:rsidRPr="0058286E" w:rsidRDefault="0058286E" w:rsidP="0058286E">
            <w:pPr>
              <w:pStyle w:val="TAC"/>
              <w:rPr>
                <w:ins w:id="928" w:author="Anritsu" w:date="2024-11-15T21:37:00Z" w16du:dateUtc="2024-11-15T12:37:00Z"/>
                <w:rFonts w:eastAsia="SimSun"/>
                <w:highlight w:val="green"/>
              </w:rPr>
            </w:pPr>
            <w:ins w:id="929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30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EBC8D8" w14:textId="13DDEF58" w:rsidR="0058286E" w:rsidRPr="0058286E" w:rsidRDefault="0058286E" w:rsidP="0058286E">
            <w:pPr>
              <w:pStyle w:val="TAC"/>
              <w:rPr>
                <w:ins w:id="931" w:author="Anritsu" w:date="2024-11-15T21:37:00Z" w16du:dateUtc="2024-11-15T12:37:00Z"/>
                <w:rFonts w:eastAsia="SimSun"/>
                <w:highlight w:val="green"/>
              </w:rPr>
            </w:pPr>
            <w:ins w:id="932" w:author="Anritsu" w:date="2024-11-15T21:40:00Z" w16du:dateUtc="2024-11-15T12:40:00Z">
              <w:r w:rsidRPr="0058286E">
                <w:rPr>
                  <w:highlight w:val="green"/>
                </w:rPr>
                <w:t>23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33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84E8DA" w14:textId="727BAE55" w:rsidR="0058286E" w:rsidRPr="0058286E" w:rsidRDefault="0058286E" w:rsidP="0058286E">
            <w:pPr>
              <w:pStyle w:val="TAC"/>
              <w:rPr>
                <w:ins w:id="934" w:author="Anritsu" w:date="2024-11-15T21:37:00Z" w16du:dateUtc="2024-11-15T12:37:00Z"/>
                <w:rFonts w:eastAsia="SimSun"/>
                <w:highlight w:val="green"/>
              </w:rPr>
            </w:pPr>
            <w:ins w:id="935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E5B9A0" w14:textId="76C3768C" w:rsidR="0058286E" w:rsidRPr="0058286E" w:rsidRDefault="0058286E" w:rsidP="0058286E">
            <w:pPr>
              <w:pStyle w:val="TAC"/>
              <w:rPr>
                <w:ins w:id="937" w:author="Anritsu" w:date="2024-11-15T21:37:00Z" w16du:dateUtc="2024-11-15T12:37:00Z"/>
                <w:rFonts w:eastAsia="SimSun"/>
                <w:highlight w:val="green"/>
              </w:rPr>
            </w:pPr>
            <w:ins w:id="938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39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0F2570" w14:textId="5E1149F4" w:rsidR="0058286E" w:rsidRPr="0058286E" w:rsidRDefault="0058286E" w:rsidP="0058286E">
            <w:pPr>
              <w:pStyle w:val="TAC"/>
              <w:rPr>
                <w:ins w:id="940" w:author="Anritsu" w:date="2024-11-15T21:37:00Z" w16du:dateUtc="2024-11-15T12:37:00Z"/>
                <w:rFonts w:eastAsia="SimSun"/>
                <w:highlight w:val="green"/>
              </w:rPr>
            </w:pPr>
            <w:ins w:id="941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42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1C0C43" w14:textId="327AEEE8" w:rsidR="0058286E" w:rsidRPr="0058286E" w:rsidRDefault="0058286E" w:rsidP="0058286E">
            <w:pPr>
              <w:pStyle w:val="TAC"/>
              <w:rPr>
                <w:ins w:id="943" w:author="Anritsu" w:date="2024-11-15T21:37:00Z" w16du:dateUtc="2024-11-15T12:37:00Z"/>
                <w:rFonts w:eastAsia="SimSun"/>
                <w:highlight w:val="green"/>
              </w:rPr>
            </w:pPr>
            <w:ins w:id="944" w:author="Anritsu" w:date="2024-11-15T21:40:00Z" w16du:dateUtc="2024-11-15T12:40:00Z">
              <w:r w:rsidRPr="0058286E">
                <w:rPr>
                  <w:highlight w:val="green"/>
                </w:rPr>
                <w:t>20-TT</w:t>
              </w:r>
            </w:ins>
          </w:p>
        </w:tc>
      </w:tr>
      <w:tr w:rsidR="0058286E" w:rsidRPr="0058286E" w14:paraId="29FE3CBC" w14:textId="77777777" w:rsidTr="000E091B">
        <w:tblPrEx>
          <w:tblPrExChange w:id="945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946" w:author="Anritsu" w:date="2024-11-15T21:37:00Z" w16du:dateUtc="2024-11-15T12:37:00Z"/>
          <w:trPrChange w:id="947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48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556D79" w14:textId="34A7E994" w:rsidR="0058286E" w:rsidRPr="0058286E" w:rsidRDefault="0058286E" w:rsidP="0058286E">
            <w:pPr>
              <w:pStyle w:val="TAC"/>
              <w:rPr>
                <w:ins w:id="949" w:author="Anritsu" w:date="2024-11-15T21:37:00Z" w16du:dateUtc="2024-11-15T12:37:00Z"/>
                <w:rFonts w:eastAsia="SimSun"/>
                <w:highlight w:val="green"/>
                <w:lang w:eastAsia="zh-CN"/>
              </w:rPr>
            </w:pPr>
            <w:ins w:id="950" w:author="Anritsu" w:date="2024-11-15T21:38:00Z" w16du:dateUtc="2024-11-15T12:38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1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55B191" w14:textId="757D8527" w:rsidR="0058286E" w:rsidRPr="0058286E" w:rsidRDefault="0058286E" w:rsidP="0058286E">
            <w:pPr>
              <w:pStyle w:val="TAC"/>
              <w:rPr>
                <w:ins w:id="952" w:author="Anritsu" w:date="2024-11-15T21:37:00Z" w16du:dateUtc="2024-11-15T12:37:00Z"/>
                <w:rFonts w:eastAsia="SimSun"/>
                <w:highlight w:val="green"/>
              </w:rPr>
            </w:pPr>
            <w:ins w:id="953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54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289F61F" w14:textId="6F6EF0A5" w:rsidR="0058286E" w:rsidRPr="0058286E" w:rsidRDefault="0058286E" w:rsidP="0058286E">
            <w:pPr>
              <w:pStyle w:val="TAC"/>
              <w:rPr>
                <w:ins w:id="955" w:author="Anritsu" w:date="2024-11-15T21:37:00Z" w16du:dateUtc="2024-11-15T12:37:00Z"/>
                <w:rFonts w:eastAsia="SimSun"/>
                <w:highlight w:val="green"/>
              </w:rPr>
            </w:pPr>
            <w:ins w:id="956" w:author="Anritsu" w:date="2024-11-15T21:39:00Z" w16du:dateUtc="2024-11-15T12:39:00Z">
              <w:r w:rsidRPr="0058286E">
                <w:rPr>
                  <w:highlight w:val="green"/>
                </w:rPr>
                <w:t>6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57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1B3D310" w14:textId="45E854AC" w:rsidR="0058286E" w:rsidRPr="0058286E" w:rsidRDefault="0058286E" w:rsidP="0058286E">
            <w:pPr>
              <w:pStyle w:val="TAC"/>
              <w:rPr>
                <w:ins w:id="958" w:author="Anritsu" w:date="2024-11-15T21:37:00Z" w16du:dateUtc="2024-11-15T12:37:00Z"/>
                <w:rFonts w:eastAsia="SimSun"/>
                <w:highlight w:val="green"/>
              </w:rPr>
            </w:pPr>
            <w:ins w:id="959" w:author="Anritsu" w:date="2024-11-15T21:39:00Z" w16du:dateUtc="2024-11-15T12:39:00Z">
              <w:r w:rsidRPr="0058286E">
                <w:rPr>
                  <w:highlight w:val="green"/>
                </w:rPr>
                <w:t>6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60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AB4D173" w14:textId="203E1B95" w:rsidR="0058286E" w:rsidRPr="0058286E" w:rsidRDefault="0058286E" w:rsidP="0058286E">
            <w:pPr>
              <w:pStyle w:val="TAC"/>
              <w:rPr>
                <w:ins w:id="961" w:author="Anritsu" w:date="2024-11-15T21:37:00Z" w16du:dateUtc="2024-11-15T12:37:00Z"/>
                <w:rFonts w:eastAsia="SimSun"/>
                <w:highlight w:val="green"/>
              </w:rPr>
            </w:pPr>
            <w:ins w:id="962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63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D3EAF0" w14:textId="4433BA57" w:rsidR="0058286E" w:rsidRPr="0058286E" w:rsidRDefault="0058286E" w:rsidP="0058286E">
            <w:pPr>
              <w:pStyle w:val="TAC"/>
              <w:rPr>
                <w:ins w:id="964" w:author="Anritsu" w:date="2024-11-15T21:37:00Z" w16du:dateUtc="2024-11-15T12:37:00Z"/>
                <w:rFonts w:eastAsia="SimSun"/>
                <w:highlight w:val="green"/>
              </w:rPr>
            </w:pPr>
            <w:ins w:id="965" w:author="Anritsu" w:date="2024-11-15T21:40:00Z" w16du:dateUtc="2024-11-15T12:40:00Z">
              <w:r w:rsidRPr="0058286E">
                <w:rPr>
                  <w:highlight w:val="green"/>
                </w:rPr>
                <w:t>23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66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E8E1EF" w14:textId="0DDBF94E" w:rsidR="0058286E" w:rsidRPr="0058286E" w:rsidRDefault="0058286E" w:rsidP="0058286E">
            <w:pPr>
              <w:pStyle w:val="TAC"/>
              <w:rPr>
                <w:ins w:id="967" w:author="Anritsu" w:date="2024-11-15T21:37:00Z" w16du:dateUtc="2024-11-15T12:37:00Z"/>
                <w:rFonts w:eastAsia="SimSun"/>
                <w:highlight w:val="green"/>
              </w:rPr>
            </w:pPr>
            <w:ins w:id="968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9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308B7B" w14:textId="43A7E1C1" w:rsidR="0058286E" w:rsidRPr="0058286E" w:rsidRDefault="0058286E" w:rsidP="0058286E">
            <w:pPr>
              <w:pStyle w:val="TAC"/>
              <w:rPr>
                <w:ins w:id="970" w:author="Anritsu" w:date="2024-11-15T21:37:00Z" w16du:dateUtc="2024-11-15T12:37:00Z"/>
                <w:rFonts w:eastAsia="SimSun"/>
                <w:highlight w:val="green"/>
              </w:rPr>
            </w:pPr>
            <w:ins w:id="971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72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63B8B0" w14:textId="584F0B21" w:rsidR="0058286E" w:rsidRPr="0058286E" w:rsidRDefault="0058286E" w:rsidP="0058286E">
            <w:pPr>
              <w:pStyle w:val="TAC"/>
              <w:rPr>
                <w:ins w:id="973" w:author="Anritsu" w:date="2024-11-15T21:37:00Z" w16du:dateUtc="2024-11-15T12:37:00Z"/>
                <w:rFonts w:eastAsia="SimSun"/>
                <w:highlight w:val="green"/>
              </w:rPr>
            </w:pPr>
            <w:ins w:id="974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75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B10AF6" w14:textId="312BFAA5" w:rsidR="0058286E" w:rsidRPr="0058286E" w:rsidRDefault="0058286E" w:rsidP="0058286E">
            <w:pPr>
              <w:pStyle w:val="TAC"/>
              <w:rPr>
                <w:ins w:id="976" w:author="Anritsu" w:date="2024-11-15T21:37:00Z" w16du:dateUtc="2024-11-15T12:37:00Z"/>
                <w:rFonts w:eastAsia="SimSun"/>
                <w:highlight w:val="green"/>
              </w:rPr>
            </w:pPr>
            <w:ins w:id="977" w:author="Anritsu" w:date="2024-11-15T21:40:00Z" w16du:dateUtc="2024-11-15T12:40:00Z">
              <w:r w:rsidRPr="0058286E">
                <w:rPr>
                  <w:highlight w:val="green"/>
                </w:rPr>
                <w:t>20-TT</w:t>
              </w:r>
            </w:ins>
          </w:p>
        </w:tc>
      </w:tr>
      <w:tr w:rsidR="0058286E" w:rsidRPr="0058286E" w14:paraId="5354629A" w14:textId="77777777" w:rsidTr="000E091B">
        <w:tblPrEx>
          <w:tblPrExChange w:id="978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979" w:author="Anritsu" w:date="2024-11-15T21:37:00Z" w16du:dateUtc="2024-11-15T12:37:00Z"/>
          <w:trPrChange w:id="980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81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6CC912" w14:textId="28B8A88F" w:rsidR="0058286E" w:rsidRPr="0058286E" w:rsidRDefault="0058286E" w:rsidP="0058286E">
            <w:pPr>
              <w:pStyle w:val="TAC"/>
              <w:rPr>
                <w:ins w:id="982" w:author="Anritsu" w:date="2024-11-15T21:37:00Z" w16du:dateUtc="2024-11-15T12:37:00Z"/>
                <w:rFonts w:eastAsia="SimSun"/>
                <w:highlight w:val="green"/>
                <w:lang w:eastAsia="zh-CN"/>
              </w:rPr>
            </w:pPr>
            <w:ins w:id="983" w:author="Anritsu" w:date="2024-11-15T21:38:00Z" w16du:dateUtc="2024-11-15T12:38:00Z">
              <w:r w:rsidRPr="0058286E">
                <w:rPr>
                  <w:highlight w:val="green"/>
                </w:rPr>
                <w:t>4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4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A8A08" w14:textId="6B6A3103" w:rsidR="0058286E" w:rsidRPr="0058286E" w:rsidRDefault="0058286E" w:rsidP="0058286E">
            <w:pPr>
              <w:pStyle w:val="TAC"/>
              <w:rPr>
                <w:ins w:id="985" w:author="Anritsu" w:date="2024-11-15T21:37:00Z" w16du:dateUtc="2024-11-15T12:37:00Z"/>
                <w:rFonts w:eastAsia="SimSun"/>
                <w:highlight w:val="green"/>
              </w:rPr>
            </w:pPr>
            <w:ins w:id="986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87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3E5495" w14:textId="0E12CE0D" w:rsidR="0058286E" w:rsidRPr="0058286E" w:rsidRDefault="0058286E" w:rsidP="0058286E">
            <w:pPr>
              <w:pStyle w:val="TAC"/>
              <w:rPr>
                <w:ins w:id="988" w:author="Anritsu" w:date="2024-11-15T21:37:00Z" w16du:dateUtc="2024-11-15T12:37:00Z"/>
                <w:rFonts w:eastAsia="SimSun"/>
                <w:highlight w:val="green"/>
              </w:rPr>
            </w:pPr>
            <w:ins w:id="989" w:author="Anritsu" w:date="2024-11-15T21:39:00Z" w16du:dateUtc="2024-11-15T12:39:00Z">
              <w:r w:rsidRPr="0058286E">
                <w:rPr>
                  <w:highlight w:val="green"/>
                </w:rPr>
                <w:t>2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90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3FC5C0" w14:textId="7D053015" w:rsidR="0058286E" w:rsidRPr="0058286E" w:rsidRDefault="0058286E" w:rsidP="0058286E">
            <w:pPr>
              <w:pStyle w:val="TAC"/>
              <w:rPr>
                <w:ins w:id="991" w:author="Anritsu" w:date="2024-11-15T21:37:00Z" w16du:dateUtc="2024-11-15T12:37:00Z"/>
                <w:rFonts w:eastAsia="SimSun"/>
                <w:highlight w:val="green"/>
              </w:rPr>
            </w:pPr>
            <w:ins w:id="992" w:author="Anritsu" w:date="2024-11-15T21:39:00Z" w16du:dateUtc="2024-11-15T12:39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93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69226B3" w14:textId="09B4F4A8" w:rsidR="0058286E" w:rsidRPr="0058286E" w:rsidRDefault="0058286E" w:rsidP="0058286E">
            <w:pPr>
              <w:pStyle w:val="TAC"/>
              <w:rPr>
                <w:ins w:id="994" w:author="Anritsu" w:date="2024-11-15T21:37:00Z" w16du:dateUtc="2024-11-15T12:37:00Z"/>
                <w:rFonts w:eastAsia="SimSun"/>
                <w:highlight w:val="green"/>
              </w:rPr>
            </w:pPr>
            <w:ins w:id="995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96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E37399" w14:textId="0F807E5D" w:rsidR="0058286E" w:rsidRPr="0058286E" w:rsidRDefault="0058286E" w:rsidP="0058286E">
            <w:pPr>
              <w:pStyle w:val="TAC"/>
              <w:rPr>
                <w:ins w:id="997" w:author="Anritsu" w:date="2024-11-15T21:37:00Z" w16du:dateUtc="2024-11-15T12:37:00Z"/>
                <w:rFonts w:eastAsia="SimSun"/>
                <w:highlight w:val="green"/>
              </w:rPr>
            </w:pPr>
            <w:ins w:id="998" w:author="Anritsu" w:date="2024-11-15T21:40:00Z" w16du:dateUtc="2024-11-15T12:40:00Z">
              <w:r w:rsidRPr="0058286E">
                <w:rPr>
                  <w:highlight w:val="green"/>
                </w:rPr>
                <w:t>24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99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D694DD" w14:textId="4AF7D3B7" w:rsidR="0058286E" w:rsidRPr="0058286E" w:rsidRDefault="0058286E" w:rsidP="0058286E">
            <w:pPr>
              <w:pStyle w:val="TAC"/>
              <w:rPr>
                <w:ins w:id="1000" w:author="Anritsu" w:date="2024-11-15T21:37:00Z" w16du:dateUtc="2024-11-15T12:37:00Z"/>
                <w:rFonts w:eastAsia="SimSun"/>
                <w:highlight w:val="green"/>
              </w:rPr>
            </w:pPr>
            <w:ins w:id="1001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2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19CBC9" w14:textId="1A8C7D8F" w:rsidR="0058286E" w:rsidRPr="0058286E" w:rsidRDefault="0058286E" w:rsidP="0058286E">
            <w:pPr>
              <w:pStyle w:val="TAC"/>
              <w:rPr>
                <w:ins w:id="1003" w:author="Anritsu" w:date="2024-11-15T21:37:00Z" w16du:dateUtc="2024-11-15T12:37:00Z"/>
                <w:rFonts w:eastAsia="SimSun"/>
                <w:highlight w:val="green"/>
              </w:rPr>
            </w:pPr>
            <w:ins w:id="1004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05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ABAE45" w14:textId="6B6AC3A2" w:rsidR="0058286E" w:rsidRPr="0058286E" w:rsidRDefault="0058286E" w:rsidP="0058286E">
            <w:pPr>
              <w:pStyle w:val="TAC"/>
              <w:rPr>
                <w:ins w:id="1006" w:author="Anritsu" w:date="2024-11-15T21:37:00Z" w16du:dateUtc="2024-11-15T12:37:00Z"/>
                <w:rFonts w:eastAsia="SimSun"/>
                <w:highlight w:val="green"/>
              </w:rPr>
            </w:pPr>
            <w:ins w:id="1007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08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495525" w14:textId="7F3B66E7" w:rsidR="0058286E" w:rsidRPr="0058286E" w:rsidRDefault="0058286E" w:rsidP="0058286E">
            <w:pPr>
              <w:pStyle w:val="TAC"/>
              <w:rPr>
                <w:ins w:id="1009" w:author="Anritsu" w:date="2024-11-15T21:37:00Z" w16du:dateUtc="2024-11-15T12:37:00Z"/>
                <w:rFonts w:eastAsia="SimSun"/>
                <w:highlight w:val="green"/>
              </w:rPr>
            </w:pPr>
            <w:ins w:id="1010" w:author="Anritsu" w:date="2024-11-15T21:40:00Z" w16du:dateUtc="2024-11-15T12:40:00Z">
              <w:r w:rsidRPr="0058286E">
                <w:rPr>
                  <w:highlight w:val="green"/>
                </w:rPr>
                <w:t>21-TT</w:t>
              </w:r>
            </w:ins>
          </w:p>
        </w:tc>
      </w:tr>
      <w:tr w:rsidR="0058286E" w:rsidRPr="0058286E" w14:paraId="5BE7BEB0" w14:textId="77777777" w:rsidTr="000E091B">
        <w:tblPrEx>
          <w:tblPrExChange w:id="1011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1012" w:author="Anritsu" w:date="2024-11-15T21:37:00Z" w16du:dateUtc="2024-11-15T12:37:00Z"/>
          <w:trPrChange w:id="1013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14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7579904" w14:textId="4F274EF7" w:rsidR="0058286E" w:rsidRPr="0058286E" w:rsidRDefault="0058286E" w:rsidP="0058286E">
            <w:pPr>
              <w:pStyle w:val="TAC"/>
              <w:rPr>
                <w:ins w:id="1015" w:author="Anritsu" w:date="2024-11-15T21:37:00Z" w16du:dateUtc="2024-11-15T12:37:00Z"/>
                <w:rFonts w:eastAsia="SimSun"/>
                <w:highlight w:val="green"/>
                <w:lang w:eastAsia="zh-CN"/>
              </w:rPr>
            </w:pPr>
            <w:ins w:id="1016" w:author="Anritsu" w:date="2024-11-15T21:38:00Z" w16du:dateUtc="2024-11-15T12:38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7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961DF3" w14:textId="63E72611" w:rsidR="0058286E" w:rsidRPr="0058286E" w:rsidRDefault="0058286E" w:rsidP="0058286E">
            <w:pPr>
              <w:pStyle w:val="TAC"/>
              <w:rPr>
                <w:ins w:id="1018" w:author="Anritsu" w:date="2024-11-15T21:37:00Z" w16du:dateUtc="2024-11-15T12:37:00Z"/>
                <w:rFonts w:eastAsia="SimSun"/>
                <w:highlight w:val="green"/>
              </w:rPr>
            </w:pPr>
            <w:ins w:id="1019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20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07B18A" w14:textId="02776F9D" w:rsidR="0058286E" w:rsidRPr="0058286E" w:rsidRDefault="0058286E" w:rsidP="0058286E">
            <w:pPr>
              <w:pStyle w:val="TAC"/>
              <w:rPr>
                <w:ins w:id="1021" w:author="Anritsu" w:date="2024-11-15T21:37:00Z" w16du:dateUtc="2024-11-15T12:37:00Z"/>
                <w:rFonts w:eastAsia="SimSun"/>
                <w:highlight w:val="green"/>
              </w:rPr>
            </w:pPr>
            <w:ins w:id="1022" w:author="Anritsu" w:date="2024-11-15T21:39:00Z" w16du:dateUtc="2024-11-15T12:39:00Z">
              <w:r w:rsidRPr="0058286E">
                <w:rPr>
                  <w:highlight w:val="green"/>
                </w:rPr>
                <w:t>6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23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A32F92A" w14:textId="4B12A185" w:rsidR="0058286E" w:rsidRPr="0058286E" w:rsidRDefault="0058286E" w:rsidP="0058286E">
            <w:pPr>
              <w:pStyle w:val="TAC"/>
              <w:rPr>
                <w:ins w:id="1024" w:author="Anritsu" w:date="2024-11-15T21:37:00Z" w16du:dateUtc="2024-11-15T12:37:00Z"/>
                <w:rFonts w:eastAsia="SimSun"/>
                <w:highlight w:val="green"/>
              </w:rPr>
            </w:pPr>
            <w:ins w:id="1025" w:author="Anritsu" w:date="2024-11-15T21:39:00Z" w16du:dateUtc="2024-11-15T12:39:00Z">
              <w:r w:rsidRPr="0058286E">
                <w:rPr>
                  <w:highlight w:val="green"/>
                </w:rPr>
                <w:t>6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26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08D87AA" w14:textId="7E1A761E" w:rsidR="0058286E" w:rsidRPr="0058286E" w:rsidRDefault="0058286E" w:rsidP="0058286E">
            <w:pPr>
              <w:pStyle w:val="TAC"/>
              <w:rPr>
                <w:ins w:id="1027" w:author="Anritsu" w:date="2024-11-15T21:37:00Z" w16du:dateUtc="2024-11-15T12:37:00Z"/>
                <w:rFonts w:eastAsia="SimSun"/>
                <w:highlight w:val="green"/>
              </w:rPr>
            </w:pPr>
            <w:ins w:id="1028" w:author="Anritsu" w:date="2024-11-15T21:39:00Z" w16du:dateUtc="2024-11-15T12:39:00Z">
              <w:r w:rsidRPr="0058286E">
                <w:rPr>
                  <w:highlight w:val="green"/>
                </w:rPr>
                <w:t>1.5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29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9A6292" w14:textId="4F7C78B2" w:rsidR="0058286E" w:rsidRPr="0058286E" w:rsidRDefault="0058286E" w:rsidP="0058286E">
            <w:pPr>
              <w:pStyle w:val="TAC"/>
              <w:rPr>
                <w:ins w:id="1030" w:author="Anritsu" w:date="2024-11-15T21:37:00Z" w16du:dateUtc="2024-11-15T12:37:00Z"/>
                <w:rFonts w:eastAsia="SimSun"/>
                <w:highlight w:val="green"/>
              </w:rPr>
            </w:pPr>
            <w:ins w:id="1031" w:author="Anritsu" w:date="2024-11-15T21:40:00Z" w16du:dateUtc="2024-11-15T12:40:00Z">
              <w:r w:rsidRPr="0058286E">
                <w:rPr>
                  <w:highlight w:val="green"/>
                </w:rPr>
                <w:t>21.5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32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C43E67" w14:textId="2081FE08" w:rsidR="0058286E" w:rsidRPr="0058286E" w:rsidRDefault="0058286E" w:rsidP="0058286E">
            <w:pPr>
              <w:pStyle w:val="TAC"/>
              <w:rPr>
                <w:ins w:id="1033" w:author="Anritsu" w:date="2024-11-15T21:37:00Z" w16du:dateUtc="2024-11-15T12:37:00Z"/>
                <w:rFonts w:eastAsia="SimSun"/>
                <w:highlight w:val="green"/>
              </w:rPr>
            </w:pPr>
            <w:ins w:id="1034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5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9AB435" w14:textId="1AB9A5A0" w:rsidR="0058286E" w:rsidRPr="0058286E" w:rsidRDefault="0058286E" w:rsidP="0058286E">
            <w:pPr>
              <w:pStyle w:val="TAC"/>
              <w:rPr>
                <w:ins w:id="1036" w:author="Anritsu" w:date="2024-11-15T21:37:00Z" w16du:dateUtc="2024-11-15T12:37:00Z"/>
                <w:rFonts w:eastAsia="SimSun"/>
                <w:highlight w:val="green"/>
              </w:rPr>
            </w:pPr>
            <w:ins w:id="1037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38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003756" w14:textId="79E00519" w:rsidR="0058286E" w:rsidRPr="0058286E" w:rsidRDefault="0058286E" w:rsidP="0058286E">
            <w:pPr>
              <w:pStyle w:val="TAC"/>
              <w:rPr>
                <w:ins w:id="1039" w:author="Anritsu" w:date="2024-11-15T21:37:00Z" w16du:dateUtc="2024-11-15T12:37:00Z"/>
                <w:rFonts w:eastAsia="SimSun"/>
                <w:highlight w:val="green"/>
              </w:rPr>
            </w:pPr>
            <w:ins w:id="1040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41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57AF2A" w14:textId="24E79964" w:rsidR="0058286E" w:rsidRPr="0058286E" w:rsidRDefault="0058286E" w:rsidP="0058286E">
            <w:pPr>
              <w:pStyle w:val="TAC"/>
              <w:rPr>
                <w:ins w:id="1042" w:author="Anritsu" w:date="2024-11-15T21:37:00Z" w16du:dateUtc="2024-11-15T12:37:00Z"/>
                <w:rFonts w:eastAsia="SimSun"/>
                <w:highlight w:val="green"/>
              </w:rPr>
            </w:pPr>
            <w:ins w:id="1043" w:author="Anritsu" w:date="2024-11-15T21:40:00Z" w16du:dateUtc="2024-11-15T12:40:00Z">
              <w:r w:rsidRPr="0058286E">
                <w:rPr>
                  <w:highlight w:val="green"/>
                </w:rPr>
                <w:t>16.5-TT</w:t>
              </w:r>
            </w:ins>
          </w:p>
        </w:tc>
      </w:tr>
      <w:tr w:rsidR="0058286E" w:rsidRPr="0058286E" w14:paraId="694D8566" w14:textId="77777777" w:rsidTr="000E091B">
        <w:tblPrEx>
          <w:tblPrExChange w:id="1044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1045" w:author="Anritsu" w:date="2024-11-15T21:37:00Z" w16du:dateUtc="2024-11-15T12:37:00Z"/>
          <w:trPrChange w:id="1046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47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8B5D5F" w14:textId="320D2B7A" w:rsidR="0058286E" w:rsidRPr="0058286E" w:rsidRDefault="0058286E" w:rsidP="0058286E">
            <w:pPr>
              <w:pStyle w:val="TAC"/>
              <w:rPr>
                <w:ins w:id="1048" w:author="Anritsu" w:date="2024-11-15T21:37:00Z" w16du:dateUtc="2024-11-15T12:37:00Z"/>
                <w:rFonts w:eastAsia="SimSun"/>
                <w:highlight w:val="green"/>
                <w:lang w:eastAsia="zh-CN"/>
              </w:rPr>
            </w:pPr>
            <w:ins w:id="1049" w:author="Anritsu" w:date="2024-11-15T21:38:00Z" w16du:dateUtc="2024-11-15T12:38:00Z">
              <w:r w:rsidRPr="0058286E">
                <w:rPr>
                  <w:highlight w:val="green"/>
                </w:rPr>
                <w:t>6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0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89F3E1" w14:textId="35AC3C42" w:rsidR="0058286E" w:rsidRPr="0058286E" w:rsidRDefault="0058286E" w:rsidP="0058286E">
            <w:pPr>
              <w:pStyle w:val="TAC"/>
              <w:rPr>
                <w:ins w:id="1051" w:author="Anritsu" w:date="2024-11-15T21:37:00Z" w16du:dateUtc="2024-11-15T12:37:00Z"/>
                <w:rFonts w:eastAsia="SimSun"/>
                <w:highlight w:val="green"/>
              </w:rPr>
            </w:pPr>
            <w:ins w:id="1052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53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5DEDEF" w14:textId="3B0197ED" w:rsidR="0058286E" w:rsidRPr="0058286E" w:rsidRDefault="0058286E" w:rsidP="0058286E">
            <w:pPr>
              <w:pStyle w:val="TAC"/>
              <w:rPr>
                <w:ins w:id="1054" w:author="Anritsu" w:date="2024-11-15T21:37:00Z" w16du:dateUtc="2024-11-15T12:37:00Z"/>
                <w:rFonts w:eastAsia="SimSun"/>
                <w:highlight w:val="green"/>
              </w:rPr>
            </w:pPr>
            <w:ins w:id="1055" w:author="Anritsu" w:date="2024-11-15T21:39:00Z" w16du:dateUtc="2024-11-15T12:39:00Z">
              <w:r w:rsidRPr="0058286E">
                <w:rPr>
                  <w:highlight w:val="green"/>
                </w:rPr>
                <w:t>2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56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7DB295" w14:textId="24CB49F4" w:rsidR="0058286E" w:rsidRPr="0058286E" w:rsidRDefault="0058286E" w:rsidP="0058286E">
            <w:pPr>
              <w:pStyle w:val="TAC"/>
              <w:rPr>
                <w:ins w:id="1057" w:author="Anritsu" w:date="2024-11-15T21:37:00Z" w16du:dateUtc="2024-11-15T12:37:00Z"/>
                <w:rFonts w:eastAsia="SimSun"/>
                <w:highlight w:val="green"/>
              </w:rPr>
            </w:pPr>
            <w:ins w:id="1058" w:author="Anritsu" w:date="2024-11-15T21:39:00Z" w16du:dateUtc="2024-11-15T12:39:00Z">
              <w:r w:rsidRPr="0058286E">
                <w:rPr>
                  <w:highlight w:val="green"/>
                </w:rPr>
                <w:t>2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59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38BFEA" w14:textId="583259BA" w:rsidR="0058286E" w:rsidRPr="0058286E" w:rsidRDefault="0058286E" w:rsidP="0058286E">
            <w:pPr>
              <w:pStyle w:val="TAC"/>
              <w:rPr>
                <w:ins w:id="1060" w:author="Anritsu" w:date="2024-11-15T21:37:00Z" w16du:dateUtc="2024-11-15T12:37:00Z"/>
                <w:rFonts w:eastAsia="SimSun"/>
                <w:highlight w:val="green"/>
              </w:rPr>
            </w:pPr>
            <w:ins w:id="1061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62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276047" w14:textId="752F265E" w:rsidR="0058286E" w:rsidRPr="0058286E" w:rsidRDefault="0058286E" w:rsidP="0058286E">
            <w:pPr>
              <w:pStyle w:val="TAC"/>
              <w:rPr>
                <w:ins w:id="1063" w:author="Anritsu" w:date="2024-11-15T21:37:00Z" w16du:dateUtc="2024-11-15T12:37:00Z"/>
                <w:rFonts w:eastAsia="SimSun"/>
                <w:highlight w:val="green"/>
              </w:rPr>
            </w:pPr>
            <w:ins w:id="1064" w:author="Anritsu" w:date="2024-11-15T21:40:00Z" w16du:dateUtc="2024-11-15T12:40:00Z">
              <w:r w:rsidRPr="0058286E">
                <w:rPr>
                  <w:highlight w:val="green"/>
                </w:rPr>
                <w:t>27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65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A56FC4" w14:textId="35FB379F" w:rsidR="0058286E" w:rsidRPr="0058286E" w:rsidRDefault="0058286E" w:rsidP="0058286E">
            <w:pPr>
              <w:pStyle w:val="TAC"/>
              <w:rPr>
                <w:ins w:id="1066" w:author="Anritsu" w:date="2024-11-15T21:37:00Z" w16du:dateUtc="2024-11-15T12:37:00Z"/>
                <w:rFonts w:eastAsia="SimSun"/>
                <w:highlight w:val="green"/>
              </w:rPr>
            </w:pPr>
            <w:ins w:id="1067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8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BD823A" w14:textId="5F13BA53" w:rsidR="0058286E" w:rsidRPr="0058286E" w:rsidRDefault="0058286E" w:rsidP="0058286E">
            <w:pPr>
              <w:pStyle w:val="TAC"/>
              <w:rPr>
                <w:ins w:id="1069" w:author="Anritsu" w:date="2024-11-15T21:37:00Z" w16du:dateUtc="2024-11-15T12:37:00Z"/>
                <w:rFonts w:eastAsia="SimSun"/>
                <w:highlight w:val="green"/>
              </w:rPr>
            </w:pPr>
            <w:ins w:id="1070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71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39C49B" w14:textId="22309BFA" w:rsidR="0058286E" w:rsidRPr="0058286E" w:rsidRDefault="0058286E" w:rsidP="0058286E">
            <w:pPr>
              <w:pStyle w:val="TAC"/>
              <w:rPr>
                <w:ins w:id="1072" w:author="Anritsu" w:date="2024-11-15T21:37:00Z" w16du:dateUtc="2024-11-15T12:37:00Z"/>
                <w:rFonts w:eastAsia="SimSun"/>
                <w:highlight w:val="green"/>
              </w:rPr>
            </w:pPr>
            <w:ins w:id="1073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74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3870D6" w14:textId="63F45357" w:rsidR="0058286E" w:rsidRPr="0058286E" w:rsidRDefault="0058286E" w:rsidP="0058286E">
            <w:pPr>
              <w:pStyle w:val="TAC"/>
              <w:rPr>
                <w:ins w:id="1075" w:author="Anritsu" w:date="2024-11-15T21:37:00Z" w16du:dateUtc="2024-11-15T12:37:00Z"/>
                <w:rFonts w:eastAsia="SimSun"/>
                <w:highlight w:val="green"/>
              </w:rPr>
            </w:pPr>
            <w:ins w:id="1076" w:author="Anritsu" w:date="2024-11-15T21:40:00Z" w16du:dateUtc="2024-11-15T12:40:00Z">
              <w:r w:rsidRPr="0058286E">
                <w:rPr>
                  <w:highlight w:val="green"/>
                </w:rPr>
                <w:t>24-TT</w:t>
              </w:r>
            </w:ins>
          </w:p>
        </w:tc>
      </w:tr>
      <w:tr w:rsidR="0058286E" w:rsidRPr="0058286E" w14:paraId="4703C921" w14:textId="77777777" w:rsidTr="000E091B">
        <w:tblPrEx>
          <w:tblPrExChange w:id="1077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1078" w:author="Anritsu" w:date="2024-11-15T21:37:00Z" w16du:dateUtc="2024-11-15T12:37:00Z"/>
          <w:trPrChange w:id="1079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80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E039B14" w14:textId="3E49C7AE" w:rsidR="0058286E" w:rsidRPr="0058286E" w:rsidRDefault="0058286E" w:rsidP="0058286E">
            <w:pPr>
              <w:pStyle w:val="TAC"/>
              <w:rPr>
                <w:ins w:id="1081" w:author="Anritsu" w:date="2024-11-15T21:37:00Z" w16du:dateUtc="2024-11-15T12:37:00Z"/>
                <w:rFonts w:eastAsia="SimSun"/>
                <w:highlight w:val="green"/>
                <w:lang w:eastAsia="zh-CN"/>
              </w:rPr>
            </w:pPr>
            <w:ins w:id="1082" w:author="Anritsu" w:date="2024-11-15T21:38:00Z" w16du:dateUtc="2024-11-15T12:38:00Z">
              <w:r w:rsidRPr="0058286E">
                <w:rPr>
                  <w:highlight w:val="green"/>
                </w:rPr>
                <w:t>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3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1463A" w14:textId="2B9080E7" w:rsidR="0058286E" w:rsidRPr="0058286E" w:rsidRDefault="0058286E" w:rsidP="0058286E">
            <w:pPr>
              <w:pStyle w:val="TAC"/>
              <w:rPr>
                <w:ins w:id="1084" w:author="Anritsu" w:date="2024-11-15T21:37:00Z" w16du:dateUtc="2024-11-15T12:37:00Z"/>
                <w:rFonts w:eastAsia="SimSun"/>
                <w:highlight w:val="green"/>
              </w:rPr>
            </w:pPr>
            <w:ins w:id="1085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86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DCFF17D" w14:textId="472E3A4A" w:rsidR="0058286E" w:rsidRPr="0058286E" w:rsidRDefault="0058286E" w:rsidP="0058286E">
            <w:pPr>
              <w:pStyle w:val="TAC"/>
              <w:rPr>
                <w:ins w:id="1087" w:author="Anritsu" w:date="2024-11-15T21:37:00Z" w16du:dateUtc="2024-11-15T12:37:00Z"/>
                <w:rFonts w:eastAsia="SimSun"/>
                <w:highlight w:val="green"/>
              </w:rPr>
            </w:pPr>
            <w:ins w:id="1088" w:author="Anritsu" w:date="2024-11-15T21:39:00Z" w16du:dateUtc="2024-11-15T12:39:00Z">
              <w:r w:rsidRPr="0058286E">
                <w:rPr>
                  <w:highlight w:val="green"/>
                </w:rPr>
                <w:t>6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89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D70411E" w14:textId="25E0D8EE" w:rsidR="0058286E" w:rsidRPr="0058286E" w:rsidRDefault="0058286E" w:rsidP="0058286E">
            <w:pPr>
              <w:pStyle w:val="TAC"/>
              <w:rPr>
                <w:ins w:id="1090" w:author="Anritsu" w:date="2024-11-15T21:37:00Z" w16du:dateUtc="2024-11-15T12:37:00Z"/>
                <w:rFonts w:eastAsia="SimSun"/>
                <w:highlight w:val="green"/>
              </w:rPr>
            </w:pPr>
            <w:ins w:id="1091" w:author="Anritsu" w:date="2024-11-15T21:39:00Z" w16du:dateUtc="2024-11-15T12:39:00Z">
              <w:r w:rsidRPr="0058286E">
                <w:rPr>
                  <w:highlight w:val="green"/>
                </w:rPr>
                <w:t>7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92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67F0DB7" w14:textId="1EA92617" w:rsidR="0058286E" w:rsidRPr="0058286E" w:rsidRDefault="0058286E" w:rsidP="0058286E">
            <w:pPr>
              <w:pStyle w:val="TAC"/>
              <w:rPr>
                <w:ins w:id="1093" w:author="Anritsu" w:date="2024-11-15T21:37:00Z" w16du:dateUtc="2024-11-15T12:37:00Z"/>
                <w:rFonts w:eastAsia="SimSun"/>
                <w:highlight w:val="green"/>
              </w:rPr>
            </w:pPr>
            <w:ins w:id="1094" w:author="Anritsu" w:date="2024-11-15T21:39:00Z" w16du:dateUtc="2024-11-15T12:39:00Z">
              <w:r w:rsidRPr="0058286E">
                <w:rPr>
                  <w:highlight w:val="green"/>
                </w:rPr>
                <w:t>1.5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95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3DFBF3" w14:textId="2CDFDEF5" w:rsidR="0058286E" w:rsidRPr="0058286E" w:rsidRDefault="0058286E" w:rsidP="0058286E">
            <w:pPr>
              <w:pStyle w:val="TAC"/>
              <w:rPr>
                <w:ins w:id="1096" w:author="Anritsu" w:date="2024-11-15T21:37:00Z" w16du:dateUtc="2024-11-15T12:37:00Z"/>
                <w:rFonts w:eastAsia="SimSun"/>
                <w:highlight w:val="green"/>
              </w:rPr>
            </w:pPr>
            <w:ins w:id="1097" w:author="Anritsu" w:date="2024-11-15T21:40:00Z" w16du:dateUtc="2024-11-15T12:40:00Z">
              <w:r w:rsidRPr="0058286E">
                <w:rPr>
                  <w:highlight w:val="green"/>
                </w:rPr>
                <w:t>20.5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98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F76448" w14:textId="0191A9E1" w:rsidR="0058286E" w:rsidRPr="0058286E" w:rsidRDefault="0058286E" w:rsidP="0058286E">
            <w:pPr>
              <w:pStyle w:val="TAC"/>
              <w:rPr>
                <w:ins w:id="1099" w:author="Anritsu" w:date="2024-11-15T21:37:00Z" w16du:dateUtc="2024-11-15T12:37:00Z"/>
                <w:rFonts w:eastAsia="SimSun"/>
                <w:highlight w:val="green"/>
              </w:rPr>
            </w:pPr>
            <w:ins w:id="1100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1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CEF12E" w14:textId="12DFDBC5" w:rsidR="0058286E" w:rsidRPr="0058286E" w:rsidRDefault="0058286E" w:rsidP="0058286E">
            <w:pPr>
              <w:pStyle w:val="TAC"/>
              <w:rPr>
                <w:ins w:id="1102" w:author="Anritsu" w:date="2024-11-15T21:37:00Z" w16du:dateUtc="2024-11-15T12:37:00Z"/>
                <w:rFonts w:eastAsia="SimSun"/>
                <w:highlight w:val="green"/>
              </w:rPr>
            </w:pPr>
            <w:ins w:id="1103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04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072F14" w14:textId="3DDC7E18" w:rsidR="0058286E" w:rsidRPr="0058286E" w:rsidRDefault="0058286E" w:rsidP="0058286E">
            <w:pPr>
              <w:pStyle w:val="TAC"/>
              <w:rPr>
                <w:ins w:id="1105" w:author="Anritsu" w:date="2024-11-15T21:37:00Z" w16du:dateUtc="2024-11-15T12:37:00Z"/>
                <w:rFonts w:eastAsia="SimSun"/>
                <w:highlight w:val="green"/>
              </w:rPr>
            </w:pPr>
            <w:ins w:id="1106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07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A5E30B" w14:textId="2F2E0B6B" w:rsidR="0058286E" w:rsidRPr="0058286E" w:rsidRDefault="0058286E" w:rsidP="0058286E">
            <w:pPr>
              <w:pStyle w:val="TAC"/>
              <w:rPr>
                <w:ins w:id="1108" w:author="Anritsu" w:date="2024-11-15T21:37:00Z" w16du:dateUtc="2024-11-15T12:37:00Z"/>
                <w:rFonts w:eastAsia="SimSun"/>
                <w:highlight w:val="green"/>
              </w:rPr>
            </w:pPr>
            <w:ins w:id="1109" w:author="Anritsu" w:date="2024-11-15T21:40:00Z" w16du:dateUtc="2024-11-15T12:40:00Z">
              <w:r w:rsidRPr="0058286E">
                <w:rPr>
                  <w:highlight w:val="green"/>
                </w:rPr>
                <w:t>15.5-TT</w:t>
              </w:r>
            </w:ins>
          </w:p>
        </w:tc>
      </w:tr>
      <w:tr w:rsidR="0058286E" w:rsidRPr="0058286E" w14:paraId="7A5304B9" w14:textId="77777777" w:rsidTr="000E091B">
        <w:tblPrEx>
          <w:tblPrExChange w:id="1110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1111" w:author="Anritsu" w:date="2024-11-15T21:37:00Z" w16du:dateUtc="2024-11-15T12:37:00Z"/>
          <w:trPrChange w:id="1112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13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47D04D" w14:textId="2F7E2851" w:rsidR="0058286E" w:rsidRPr="0058286E" w:rsidRDefault="0058286E" w:rsidP="0058286E">
            <w:pPr>
              <w:pStyle w:val="TAC"/>
              <w:rPr>
                <w:ins w:id="1114" w:author="Anritsu" w:date="2024-11-15T21:37:00Z" w16du:dateUtc="2024-11-15T12:37:00Z"/>
                <w:rFonts w:eastAsia="SimSun"/>
                <w:highlight w:val="green"/>
                <w:lang w:val="en-US" w:eastAsia="zh-CN"/>
              </w:rPr>
            </w:pPr>
            <w:ins w:id="1115" w:author="Anritsu" w:date="2024-11-15T21:38:00Z" w16du:dateUtc="2024-11-15T12:38:00Z">
              <w:r w:rsidRPr="0058286E">
                <w:rPr>
                  <w:highlight w:val="green"/>
                </w:rPr>
                <w:t>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6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0F0798" w14:textId="61ADD7FC" w:rsidR="0058286E" w:rsidRPr="0058286E" w:rsidRDefault="0058286E" w:rsidP="0058286E">
            <w:pPr>
              <w:pStyle w:val="TAC"/>
              <w:rPr>
                <w:ins w:id="1117" w:author="Anritsu" w:date="2024-11-15T21:37:00Z" w16du:dateUtc="2024-11-15T12:37:00Z"/>
                <w:rFonts w:eastAsia="SimSun"/>
                <w:highlight w:val="green"/>
              </w:rPr>
            </w:pPr>
            <w:ins w:id="1118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19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0A3222A" w14:textId="537EF589" w:rsidR="0058286E" w:rsidRPr="0058286E" w:rsidRDefault="0058286E" w:rsidP="0058286E">
            <w:pPr>
              <w:pStyle w:val="TAC"/>
              <w:rPr>
                <w:ins w:id="1120" w:author="Anritsu" w:date="2024-11-15T21:37:00Z" w16du:dateUtc="2024-11-15T12:37:00Z"/>
                <w:rFonts w:eastAsia="SimSun"/>
                <w:highlight w:val="green"/>
              </w:rPr>
            </w:pPr>
            <w:ins w:id="1121" w:author="Anritsu" w:date="2024-11-15T21:39:00Z" w16du:dateUtc="2024-11-15T12:39:00Z">
              <w:r w:rsidRPr="0058286E">
                <w:rPr>
                  <w:highlight w:val="green"/>
                </w:rPr>
                <w:t>6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22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D629E31" w14:textId="3DEEDA48" w:rsidR="0058286E" w:rsidRPr="0058286E" w:rsidRDefault="0058286E" w:rsidP="0058286E">
            <w:pPr>
              <w:pStyle w:val="TAC"/>
              <w:rPr>
                <w:ins w:id="1123" w:author="Anritsu" w:date="2024-11-15T21:37:00Z" w16du:dateUtc="2024-11-15T12:37:00Z"/>
                <w:rFonts w:eastAsia="SimSun"/>
                <w:highlight w:val="green"/>
              </w:rPr>
            </w:pPr>
            <w:ins w:id="1124" w:author="Anritsu" w:date="2024-11-15T21:39:00Z" w16du:dateUtc="2024-11-15T12:39:00Z">
              <w:r w:rsidRPr="0058286E">
                <w:rPr>
                  <w:highlight w:val="green"/>
                </w:rPr>
                <w:t>6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25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5B9E3D" w14:textId="5A26FAF3" w:rsidR="0058286E" w:rsidRPr="0058286E" w:rsidRDefault="0058286E" w:rsidP="0058286E">
            <w:pPr>
              <w:pStyle w:val="TAC"/>
              <w:rPr>
                <w:ins w:id="1126" w:author="Anritsu" w:date="2024-11-15T21:37:00Z" w16du:dateUtc="2024-11-15T12:37:00Z"/>
                <w:rFonts w:eastAsia="SimSun"/>
                <w:highlight w:val="green"/>
              </w:rPr>
            </w:pPr>
            <w:ins w:id="1127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28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D234DE" w14:textId="23792BC1" w:rsidR="0058286E" w:rsidRPr="0058286E" w:rsidRDefault="0058286E" w:rsidP="0058286E">
            <w:pPr>
              <w:pStyle w:val="TAC"/>
              <w:rPr>
                <w:ins w:id="1129" w:author="Anritsu" w:date="2024-11-15T21:37:00Z" w16du:dateUtc="2024-11-15T12:37:00Z"/>
                <w:rFonts w:eastAsia="SimSun"/>
                <w:highlight w:val="green"/>
              </w:rPr>
            </w:pPr>
            <w:ins w:id="1130" w:author="Anritsu" w:date="2024-11-15T21:40:00Z" w16du:dateUtc="2024-11-15T12:40:00Z">
              <w:r w:rsidRPr="0058286E">
                <w:rPr>
                  <w:highlight w:val="green"/>
                </w:rPr>
                <w:t>23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31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431705" w14:textId="4C2ECB6B" w:rsidR="0058286E" w:rsidRPr="0058286E" w:rsidRDefault="0058286E" w:rsidP="0058286E">
            <w:pPr>
              <w:pStyle w:val="TAC"/>
              <w:rPr>
                <w:ins w:id="1132" w:author="Anritsu" w:date="2024-11-15T21:37:00Z" w16du:dateUtc="2024-11-15T12:37:00Z"/>
                <w:rFonts w:eastAsia="SimSun"/>
                <w:highlight w:val="green"/>
              </w:rPr>
            </w:pPr>
            <w:ins w:id="1133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4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D6E3A5" w14:textId="30FED156" w:rsidR="0058286E" w:rsidRPr="0058286E" w:rsidRDefault="0058286E" w:rsidP="0058286E">
            <w:pPr>
              <w:pStyle w:val="TAC"/>
              <w:rPr>
                <w:ins w:id="1135" w:author="Anritsu" w:date="2024-11-15T21:37:00Z" w16du:dateUtc="2024-11-15T12:37:00Z"/>
                <w:rFonts w:eastAsia="SimSun"/>
                <w:highlight w:val="green"/>
              </w:rPr>
            </w:pPr>
            <w:ins w:id="1136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37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E82010" w14:textId="4EDE2201" w:rsidR="0058286E" w:rsidRPr="0058286E" w:rsidRDefault="0058286E" w:rsidP="0058286E">
            <w:pPr>
              <w:pStyle w:val="TAC"/>
              <w:rPr>
                <w:ins w:id="1138" w:author="Anritsu" w:date="2024-11-15T21:37:00Z" w16du:dateUtc="2024-11-15T12:37:00Z"/>
                <w:rFonts w:eastAsia="SimSun"/>
                <w:highlight w:val="green"/>
              </w:rPr>
            </w:pPr>
            <w:ins w:id="1139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40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22C7AD" w14:textId="1478E768" w:rsidR="0058286E" w:rsidRPr="0058286E" w:rsidRDefault="0058286E" w:rsidP="0058286E">
            <w:pPr>
              <w:pStyle w:val="TAC"/>
              <w:rPr>
                <w:ins w:id="1141" w:author="Anritsu" w:date="2024-11-15T21:37:00Z" w16du:dateUtc="2024-11-15T12:37:00Z"/>
                <w:rFonts w:eastAsia="SimSun"/>
                <w:highlight w:val="green"/>
              </w:rPr>
            </w:pPr>
            <w:ins w:id="1142" w:author="Anritsu" w:date="2024-11-15T21:40:00Z" w16du:dateUtc="2024-11-15T12:40:00Z">
              <w:r w:rsidRPr="0058286E">
                <w:rPr>
                  <w:highlight w:val="green"/>
                </w:rPr>
                <w:t>20-TT</w:t>
              </w:r>
            </w:ins>
          </w:p>
        </w:tc>
      </w:tr>
      <w:tr w:rsidR="0058286E" w:rsidRPr="0058286E" w14:paraId="05FE9031" w14:textId="77777777" w:rsidTr="000E091B">
        <w:tblPrEx>
          <w:tblPrExChange w:id="1143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1144" w:author="Anritsu" w:date="2024-11-15T21:37:00Z" w16du:dateUtc="2024-11-15T12:37:00Z"/>
          <w:trPrChange w:id="1145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46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DE914FB" w14:textId="15DD778E" w:rsidR="0058286E" w:rsidRPr="0058286E" w:rsidRDefault="0058286E" w:rsidP="0058286E">
            <w:pPr>
              <w:pStyle w:val="TAC"/>
              <w:rPr>
                <w:ins w:id="1147" w:author="Anritsu" w:date="2024-11-15T21:37:00Z" w16du:dateUtc="2024-11-15T12:37:00Z"/>
                <w:rFonts w:eastAsia="SimSun"/>
                <w:highlight w:val="green"/>
                <w:lang w:val="en-US" w:eastAsia="zh-CN"/>
              </w:rPr>
            </w:pPr>
            <w:ins w:id="1148" w:author="Anritsu" w:date="2024-11-15T21:38:00Z" w16du:dateUtc="2024-11-15T12:38:00Z">
              <w:r w:rsidRPr="0058286E">
                <w:rPr>
                  <w:highlight w:val="green"/>
                </w:rPr>
                <w:t>9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9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D6D10D" w14:textId="6543D5FB" w:rsidR="0058286E" w:rsidRPr="0058286E" w:rsidRDefault="0058286E" w:rsidP="0058286E">
            <w:pPr>
              <w:pStyle w:val="TAC"/>
              <w:rPr>
                <w:ins w:id="1150" w:author="Anritsu" w:date="2024-11-15T21:37:00Z" w16du:dateUtc="2024-11-15T12:37:00Z"/>
                <w:rFonts w:eastAsia="SimSun"/>
                <w:highlight w:val="green"/>
              </w:rPr>
            </w:pPr>
            <w:ins w:id="1151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52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1EC0D5" w14:textId="489E5BA4" w:rsidR="0058286E" w:rsidRPr="0058286E" w:rsidRDefault="0058286E" w:rsidP="0058286E">
            <w:pPr>
              <w:pStyle w:val="TAC"/>
              <w:rPr>
                <w:ins w:id="1153" w:author="Anritsu" w:date="2024-11-15T21:37:00Z" w16du:dateUtc="2024-11-15T12:37:00Z"/>
                <w:rFonts w:eastAsia="SimSun"/>
                <w:highlight w:val="green"/>
              </w:rPr>
            </w:pPr>
            <w:ins w:id="1154" w:author="Anritsu" w:date="2024-11-15T21:39:00Z" w16du:dateUtc="2024-11-15T12:39:00Z">
              <w:r w:rsidRPr="0058286E">
                <w:rPr>
                  <w:highlight w:val="green"/>
                </w:rPr>
                <w:t>6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55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BD86E70" w14:textId="0F38E25D" w:rsidR="0058286E" w:rsidRPr="0058286E" w:rsidRDefault="0058286E" w:rsidP="0058286E">
            <w:pPr>
              <w:pStyle w:val="TAC"/>
              <w:rPr>
                <w:ins w:id="1156" w:author="Anritsu" w:date="2024-11-15T21:37:00Z" w16du:dateUtc="2024-11-15T12:37:00Z"/>
                <w:rFonts w:eastAsia="SimSun"/>
                <w:highlight w:val="green"/>
              </w:rPr>
            </w:pPr>
            <w:ins w:id="1157" w:author="Anritsu" w:date="2024-11-15T21:39:00Z" w16du:dateUtc="2024-11-15T12:39:00Z">
              <w:r w:rsidRPr="0058286E">
                <w:rPr>
                  <w:highlight w:val="green"/>
                </w:rPr>
                <w:t>6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58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11AE54" w14:textId="247617C4" w:rsidR="0058286E" w:rsidRPr="0058286E" w:rsidRDefault="0058286E" w:rsidP="0058286E">
            <w:pPr>
              <w:pStyle w:val="TAC"/>
              <w:rPr>
                <w:ins w:id="1159" w:author="Anritsu" w:date="2024-11-15T21:37:00Z" w16du:dateUtc="2024-11-15T12:37:00Z"/>
                <w:rFonts w:eastAsia="SimSun"/>
                <w:highlight w:val="green"/>
              </w:rPr>
            </w:pPr>
            <w:ins w:id="1160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61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59BF3B" w14:textId="7A906147" w:rsidR="0058286E" w:rsidRPr="0058286E" w:rsidRDefault="0058286E" w:rsidP="0058286E">
            <w:pPr>
              <w:pStyle w:val="TAC"/>
              <w:rPr>
                <w:ins w:id="1162" w:author="Anritsu" w:date="2024-11-15T21:37:00Z" w16du:dateUtc="2024-11-15T12:37:00Z"/>
                <w:rFonts w:eastAsia="SimSun"/>
                <w:highlight w:val="green"/>
              </w:rPr>
            </w:pPr>
            <w:ins w:id="1163" w:author="Anritsu" w:date="2024-11-15T21:40:00Z" w16du:dateUtc="2024-11-15T12:40:00Z">
              <w:r w:rsidRPr="0058286E">
                <w:rPr>
                  <w:highlight w:val="green"/>
                </w:rPr>
                <w:t>23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64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0A17CC" w14:textId="3A3EA7EE" w:rsidR="0058286E" w:rsidRPr="0058286E" w:rsidRDefault="0058286E" w:rsidP="0058286E">
            <w:pPr>
              <w:pStyle w:val="TAC"/>
              <w:rPr>
                <w:ins w:id="1165" w:author="Anritsu" w:date="2024-11-15T21:37:00Z" w16du:dateUtc="2024-11-15T12:37:00Z"/>
                <w:rFonts w:eastAsia="SimSun"/>
                <w:highlight w:val="green"/>
              </w:rPr>
            </w:pPr>
            <w:ins w:id="1166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7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3FAD06" w14:textId="3AB18FA2" w:rsidR="0058286E" w:rsidRPr="0058286E" w:rsidRDefault="0058286E" w:rsidP="0058286E">
            <w:pPr>
              <w:pStyle w:val="TAC"/>
              <w:rPr>
                <w:ins w:id="1168" w:author="Anritsu" w:date="2024-11-15T21:37:00Z" w16du:dateUtc="2024-11-15T12:37:00Z"/>
                <w:rFonts w:eastAsia="SimSun"/>
                <w:highlight w:val="green"/>
              </w:rPr>
            </w:pPr>
            <w:ins w:id="1169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70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DD96B3" w14:textId="3ACB5E8C" w:rsidR="0058286E" w:rsidRPr="0058286E" w:rsidRDefault="0058286E" w:rsidP="0058286E">
            <w:pPr>
              <w:pStyle w:val="TAC"/>
              <w:rPr>
                <w:ins w:id="1171" w:author="Anritsu" w:date="2024-11-15T21:37:00Z" w16du:dateUtc="2024-11-15T12:37:00Z"/>
                <w:rFonts w:eastAsia="SimSun"/>
                <w:highlight w:val="green"/>
              </w:rPr>
            </w:pPr>
            <w:ins w:id="1172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73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EB0A7F" w14:textId="7D524AF5" w:rsidR="0058286E" w:rsidRPr="0058286E" w:rsidRDefault="0058286E" w:rsidP="0058286E">
            <w:pPr>
              <w:pStyle w:val="TAC"/>
              <w:rPr>
                <w:ins w:id="1174" w:author="Anritsu" w:date="2024-11-15T21:37:00Z" w16du:dateUtc="2024-11-15T12:37:00Z"/>
                <w:rFonts w:eastAsia="SimSun"/>
                <w:highlight w:val="green"/>
              </w:rPr>
            </w:pPr>
            <w:ins w:id="1175" w:author="Anritsu" w:date="2024-11-15T21:40:00Z" w16du:dateUtc="2024-11-15T12:40:00Z">
              <w:r w:rsidRPr="0058286E">
                <w:rPr>
                  <w:highlight w:val="green"/>
                </w:rPr>
                <w:t>20-TT</w:t>
              </w:r>
            </w:ins>
          </w:p>
        </w:tc>
      </w:tr>
      <w:tr w:rsidR="0058286E" w:rsidRPr="0058286E" w14:paraId="61E03481" w14:textId="77777777" w:rsidTr="000E091B">
        <w:tblPrEx>
          <w:tblPrExChange w:id="1176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1177" w:author="Anritsu" w:date="2024-11-15T21:37:00Z" w16du:dateUtc="2024-11-15T12:37:00Z"/>
          <w:trPrChange w:id="1178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79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1EE6A6A" w14:textId="6C404B0A" w:rsidR="0058286E" w:rsidRPr="0058286E" w:rsidRDefault="0058286E" w:rsidP="0058286E">
            <w:pPr>
              <w:pStyle w:val="TAC"/>
              <w:rPr>
                <w:ins w:id="1180" w:author="Anritsu" w:date="2024-11-15T21:37:00Z" w16du:dateUtc="2024-11-15T12:37:00Z"/>
                <w:rFonts w:eastAsia="SimSun"/>
                <w:highlight w:val="green"/>
                <w:lang w:val="en-US" w:eastAsia="zh-CN"/>
              </w:rPr>
            </w:pPr>
            <w:ins w:id="1181" w:author="Anritsu" w:date="2024-11-15T21:38:00Z" w16du:dateUtc="2024-11-15T12:38:00Z">
              <w:r w:rsidRPr="0058286E">
                <w:rPr>
                  <w:highlight w:val="green"/>
                </w:rPr>
                <w:t>10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2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752A58" w14:textId="7674EC8D" w:rsidR="0058286E" w:rsidRPr="0058286E" w:rsidRDefault="0058286E" w:rsidP="0058286E">
            <w:pPr>
              <w:pStyle w:val="TAC"/>
              <w:rPr>
                <w:ins w:id="1183" w:author="Anritsu" w:date="2024-11-15T21:37:00Z" w16du:dateUtc="2024-11-15T12:37:00Z"/>
                <w:rFonts w:eastAsia="SimSun"/>
                <w:highlight w:val="green"/>
              </w:rPr>
            </w:pPr>
            <w:ins w:id="1184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85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3E63088" w14:textId="7E2E785E" w:rsidR="0058286E" w:rsidRPr="0058286E" w:rsidRDefault="0058286E" w:rsidP="0058286E">
            <w:pPr>
              <w:pStyle w:val="TAC"/>
              <w:rPr>
                <w:ins w:id="1186" w:author="Anritsu" w:date="2024-11-15T21:37:00Z" w16du:dateUtc="2024-11-15T12:37:00Z"/>
                <w:rFonts w:eastAsia="SimSun"/>
                <w:highlight w:val="green"/>
              </w:rPr>
            </w:pPr>
            <w:ins w:id="1187" w:author="Anritsu" w:date="2024-11-15T21:39:00Z" w16du:dateUtc="2024-11-15T12:39:00Z">
              <w:r w:rsidRPr="0058286E">
                <w:rPr>
                  <w:highlight w:val="green"/>
                </w:rPr>
                <w:t>6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88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E0C4F4" w14:textId="1450B3F9" w:rsidR="0058286E" w:rsidRPr="0058286E" w:rsidRDefault="0058286E" w:rsidP="0058286E">
            <w:pPr>
              <w:pStyle w:val="TAC"/>
              <w:rPr>
                <w:ins w:id="1189" w:author="Anritsu" w:date="2024-11-15T21:37:00Z" w16du:dateUtc="2024-11-15T12:37:00Z"/>
                <w:rFonts w:eastAsia="SimSun"/>
                <w:highlight w:val="green"/>
              </w:rPr>
            </w:pPr>
            <w:ins w:id="1190" w:author="Anritsu" w:date="2024-11-15T21:39:00Z" w16du:dateUtc="2024-11-15T12:39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91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F06C35" w14:textId="617A8BB9" w:rsidR="0058286E" w:rsidRPr="0058286E" w:rsidRDefault="0058286E" w:rsidP="0058286E">
            <w:pPr>
              <w:pStyle w:val="TAC"/>
              <w:rPr>
                <w:ins w:id="1192" w:author="Anritsu" w:date="2024-11-15T21:37:00Z" w16du:dateUtc="2024-11-15T12:37:00Z"/>
                <w:rFonts w:eastAsia="SimSun"/>
                <w:highlight w:val="green"/>
              </w:rPr>
            </w:pPr>
            <w:ins w:id="1193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94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73DD22" w14:textId="0FF0DCA7" w:rsidR="0058286E" w:rsidRPr="0058286E" w:rsidRDefault="0058286E" w:rsidP="0058286E">
            <w:pPr>
              <w:pStyle w:val="TAC"/>
              <w:rPr>
                <w:ins w:id="1195" w:author="Anritsu" w:date="2024-11-15T21:37:00Z" w16du:dateUtc="2024-11-15T12:37:00Z"/>
                <w:rFonts w:eastAsia="SimSun"/>
                <w:highlight w:val="green"/>
              </w:rPr>
            </w:pPr>
            <w:ins w:id="1196" w:author="Anritsu" w:date="2024-11-15T21:40:00Z" w16du:dateUtc="2024-11-15T12:40:00Z">
              <w:r w:rsidRPr="0058286E">
                <w:rPr>
                  <w:highlight w:val="green"/>
                </w:rPr>
                <w:t>23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97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F73DCF" w14:textId="10BD3586" w:rsidR="0058286E" w:rsidRPr="0058286E" w:rsidRDefault="0058286E" w:rsidP="0058286E">
            <w:pPr>
              <w:pStyle w:val="TAC"/>
              <w:rPr>
                <w:ins w:id="1198" w:author="Anritsu" w:date="2024-11-15T21:37:00Z" w16du:dateUtc="2024-11-15T12:37:00Z"/>
                <w:rFonts w:eastAsia="SimSun"/>
                <w:highlight w:val="green"/>
              </w:rPr>
            </w:pPr>
            <w:ins w:id="1199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0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0B33F3" w14:textId="48E006F4" w:rsidR="0058286E" w:rsidRPr="0058286E" w:rsidRDefault="0058286E" w:rsidP="0058286E">
            <w:pPr>
              <w:pStyle w:val="TAC"/>
              <w:rPr>
                <w:ins w:id="1201" w:author="Anritsu" w:date="2024-11-15T21:37:00Z" w16du:dateUtc="2024-11-15T12:37:00Z"/>
                <w:rFonts w:eastAsia="SimSun"/>
                <w:highlight w:val="green"/>
              </w:rPr>
            </w:pPr>
            <w:ins w:id="1202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03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D4AD98" w14:textId="26F70710" w:rsidR="0058286E" w:rsidRPr="0058286E" w:rsidRDefault="0058286E" w:rsidP="0058286E">
            <w:pPr>
              <w:pStyle w:val="TAC"/>
              <w:rPr>
                <w:ins w:id="1204" w:author="Anritsu" w:date="2024-11-15T21:37:00Z" w16du:dateUtc="2024-11-15T12:37:00Z"/>
                <w:rFonts w:eastAsia="SimSun"/>
                <w:highlight w:val="green"/>
              </w:rPr>
            </w:pPr>
            <w:ins w:id="1205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06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148286" w14:textId="59129276" w:rsidR="0058286E" w:rsidRPr="0058286E" w:rsidRDefault="0058286E" w:rsidP="0058286E">
            <w:pPr>
              <w:pStyle w:val="TAC"/>
              <w:rPr>
                <w:ins w:id="1207" w:author="Anritsu" w:date="2024-11-15T21:37:00Z" w16du:dateUtc="2024-11-15T12:37:00Z"/>
                <w:rFonts w:eastAsia="SimSun"/>
                <w:highlight w:val="green"/>
              </w:rPr>
            </w:pPr>
            <w:ins w:id="1208" w:author="Anritsu" w:date="2024-11-15T21:40:00Z" w16du:dateUtc="2024-11-15T12:40:00Z">
              <w:r w:rsidRPr="0058286E">
                <w:rPr>
                  <w:highlight w:val="green"/>
                </w:rPr>
                <w:t>20-TT</w:t>
              </w:r>
            </w:ins>
          </w:p>
        </w:tc>
      </w:tr>
      <w:tr w:rsidR="0058286E" w:rsidRPr="0058286E" w14:paraId="5DBBA321" w14:textId="77777777" w:rsidTr="000E091B">
        <w:tblPrEx>
          <w:tblPrExChange w:id="1209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1210" w:author="Anritsu" w:date="2024-11-15T21:37:00Z" w16du:dateUtc="2024-11-15T12:37:00Z"/>
          <w:trPrChange w:id="1211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12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14B334B" w14:textId="798BB145" w:rsidR="0058286E" w:rsidRPr="0058286E" w:rsidRDefault="0058286E" w:rsidP="0058286E">
            <w:pPr>
              <w:pStyle w:val="TAC"/>
              <w:rPr>
                <w:ins w:id="1213" w:author="Anritsu" w:date="2024-11-15T21:37:00Z" w16du:dateUtc="2024-11-15T12:37:00Z"/>
                <w:rFonts w:eastAsia="SimSun"/>
                <w:highlight w:val="green"/>
                <w:lang w:val="en-US" w:eastAsia="zh-CN"/>
              </w:rPr>
            </w:pPr>
            <w:ins w:id="1214" w:author="Anritsu" w:date="2024-11-15T21:38:00Z" w16du:dateUtc="2024-11-15T12:38:00Z">
              <w:r w:rsidRPr="0058286E">
                <w:rPr>
                  <w:highlight w:val="green"/>
                </w:rPr>
                <w:t>11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5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FBBCCE" w14:textId="7EA3CC6A" w:rsidR="0058286E" w:rsidRPr="0058286E" w:rsidRDefault="0058286E" w:rsidP="0058286E">
            <w:pPr>
              <w:pStyle w:val="TAC"/>
              <w:rPr>
                <w:ins w:id="1216" w:author="Anritsu" w:date="2024-11-15T21:37:00Z" w16du:dateUtc="2024-11-15T12:37:00Z"/>
                <w:rFonts w:eastAsia="SimSun"/>
                <w:highlight w:val="green"/>
              </w:rPr>
            </w:pPr>
            <w:ins w:id="1217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18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870EB8" w14:textId="57CCAD87" w:rsidR="0058286E" w:rsidRPr="0058286E" w:rsidRDefault="0058286E" w:rsidP="0058286E">
            <w:pPr>
              <w:pStyle w:val="TAC"/>
              <w:rPr>
                <w:ins w:id="1219" w:author="Anritsu" w:date="2024-11-15T21:37:00Z" w16du:dateUtc="2024-11-15T12:37:00Z"/>
                <w:rFonts w:eastAsia="SimSun"/>
                <w:highlight w:val="green"/>
              </w:rPr>
            </w:pPr>
            <w:ins w:id="1220" w:author="Anritsu" w:date="2024-11-15T21:39:00Z" w16du:dateUtc="2024-11-15T12:39:00Z">
              <w:r w:rsidRPr="0058286E">
                <w:rPr>
                  <w:highlight w:val="green"/>
                </w:rPr>
                <w:t>6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21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4C6144" w14:textId="7715150C" w:rsidR="0058286E" w:rsidRPr="0058286E" w:rsidRDefault="0058286E" w:rsidP="0058286E">
            <w:pPr>
              <w:pStyle w:val="TAC"/>
              <w:rPr>
                <w:ins w:id="1222" w:author="Anritsu" w:date="2024-11-15T21:37:00Z" w16du:dateUtc="2024-11-15T12:37:00Z"/>
                <w:rFonts w:eastAsia="SimSun"/>
                <w:highlight w:val="green"/>
              </w:rPr>
            </w:pPr>
            <w:ins w:id="1223" w:author="Anritsu" w:date="2024-11-15T21:39:00Z" w16du:dateUtc="2024-11-15T12:39:00Z">
              <w:r w:rsidRPr="0058286E">
                <w:rPr>
                  <w:highlight w:val="green"/>
                </w:rPr>
                <w:t>6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24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53C3EEE" w14:textId="354F2A06" w:rsidR="0058286E" w:rsidRPr="0058286E" w:rsidRDefault="0058286E" w:rsidP="0058286E">
            <w:pPr>
              <w:pStyle w:val="TAC"/>
              <w:rPr>
                <w:ins w:id="1225" w:author="Anritsu" w:date="2024-11-15T21:37:00Z" w16du:dateUtc="2024-11-15T12:37:00Z"/>
                <w:rFonts w:eastAsia="SimSun"/>
                <w:highlight w:val="green"/>
              </w:rPr>
            </w:pPr>
            <w:ins w:id="1226" w:author="Anritsu" w:date="2024-11-15T21:39:00Z" w16du:dateUtc="2024-11-15T12:39:00Z">
              <w:r w:rsidRPr="0058286E">
                <w:rPr>
                  <w:highlight w:val="green"/>
                </w:rPr>
                <w:t>1.5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27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46E00A" w14:textId="264DAFE3" w:rsidR="0058286E" w:rsidRPr="0058286E" w:rsidRDefault="0058286E" w:rsidP="0058286E">
            <w:pPr>
              <w:pStyle w:val="TAC"/>
              <w:rPr>
                <w:ins w:id="1228" w:author="Anritsu" w:date="2024-11-15T21:37:00Z" w16du:dateUtc="2024-11-15T12:37:00Z"/>
                <w:rFonts w:eastAsia="SimSun"/>
                <w:highlight w:val="green"/>
              </w:rPr>
            </w:pPr>
            <w:ins w:id="1229" w:author="Anritsu" w:date="2024-11-15T21:40:00Z" w16du:dateUtc="2024-11-15T12:40:00Z">
              <w:r w:rsidRPr="0058286E">
                <w:rPr>
                  <w:highlight w:val="green"/>
                </w:rPr>
                <w:t>21.5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30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0DC696" w14:textId="45BB03E9" w:rsidR="0058286E" w:rsidRPr="0058286E" w:rsidRDefault="0058286E" w:rsidP="0058286E">
            <w:pPr>
              <w:pStyle w:val="TAC"/>
              <w:rPr>
                <w:ins w:id="1231" w:author="Anritsu" w:date="2024-11-15T21:37:00Z" w16du:dateUtc="2024-11-15T12:37:00Z"/>
                <w:rFonts w:eastAsia="SimSun"/>
                <w:highlight w:val="green"/>
              </w:rPr>
            </w:pPr>
            <w:ins w:id="1232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3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8831FF" w14:textId="557794F5" w:rsidR="0058286E" w:rsidRPr="0058286E" w:rsidRDefault="0058286E" w:rsidP="0058286E">
            <w:pPr>
              <w:pStyle w:val="TAC"/>
              <w:rPr>
                <w:ins w:id="1234" w:author="Anritsu" w:date="2024-11-15T21:37:00Z" w16du:dateUtc="2024-11-15T12:37:00Z"/>
                <w:rFonts w:eastAsia="SimSun"/>
                <w:highlight w:val="green"/>
              </w:rPr>
            </w:pPr>
            <w:ins w:id="1235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36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F2E4BE" w14:textId="6DD6C15C" w:rsidR="0058286E" w:rsidRPr="0058286E" w:rsidRDefault="0058286E" w:rsidP="0058286E">
            <w:pPr>
              <w:pStyle w:val="TAC"/>
              <w:rPr>
                <w:ins w:id="1237" w:author="Anritsu" w:date="2024-11-15T21:37:00Z" w16du:dateUtc="2024-11-15T12:37:00Z"/>
                <w:rFonts w:eastAsia="SimSun"/>
                <w:highlight w:val="green"/>
              </w:rPr>
            </w:pPr>
            <w:ins w:id="1238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39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3E3673" w14:textId="3889A3A4" w:rsidR="0058286E" w:rsidRPr="0058286E" w:rsidRDefault="0058286E" w:rsidP="0058286E">
            <w:pPr>
              <w:pStyle w:val="TAC"/>
              <w:rPr>
                <w:ins w:id="1240" w:author="Anritsu" w:date="2024-11-15T21:37:00Z" w16du:dateUtc="2024-11-15T12:37:00Z"/>
                <w:rFonts w:eastAsia="SimSun"/>
                <w:highlight w:val="green"/>
              </w:rPr>
            </w:pPr>
            <w:ins w:id="1241" w:author="Anritsu" w:date="2024-11-15T21:40:00Z" w16du:dateUtc="2024-11-15T12:40:00Z">
              <w:r w:rsidRPr="0058286E">
                <w:rPr>
                  <w:highlight w:val="green"/>
                </w:rPr>
                <w:t>16.5-TT</w:t>
              </w:r>
            </w:ins>
          </w:p>
        </w:tc>
      </w:tr>
      <w:tr w:rsidR="0058286E" w:rsidRPr="0058286E" w14:paraId="4F614FD4" w14:textId="77777777" w:rsidTr="000E091B">
        <w:tblPrEx>
          <w:tblPrExChange w:id="1242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1243" w:author="Anritsu" w:date="2024-11-15T21:37:00Z" w16du:dateUtc="2024-11-15T12:37:00Z"/>
          <w:trPrChange w:id="1244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45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26E2287" w14:textId="7F1CA0F8" w:rsidR="0058286E" w:rsidRPr="0058286E" w:rsidRDefault="0058286E" w:rsidP="0058286E">
            <w:pPr>
              <w:pStyle w:val="TAC"/>
              <w:rPr>
                <w:ins w:id="1246" w:author="Anritsu" w:date="2024-11-15T21:37:00Z" w16du:dateUtc="2024-11-15T12:37:00Z"/>
                <w:rFonts w:eastAsia="SimSun"/>
                <w:highlight w:val="green"/>
                <w:lang w:val="en-US" w:eastAsia="zh-CN"/>
              </w:rPr>
            </w:pPr>
            <w:ins w:id="1247" w:author="Anritsu" w:date="2024-11-15T21:38:00Z" w16du:dateUtc="2024-11-15T12:38:00Z">
              <w:r w:rsidRPr="0058286E">
                <w:rPr>
                  <w:highlight w:val="green"/>
                </w:rPr>
                <w:t>12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8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2F39FB" w14:textId="6CE5EDA0" w:rsidR="0058286E" w:rsidRPr="0058286E" w:rsidRDefault="0058286E" w:rsidP="0058286E">
            <w:pPr>
              <w:pStyle w:val="TAC"/>
              <w:rPr>
                <w:ins w:id="1249" w:author="Anritsu" w:date="2024-11-15T21:37:00Z" w16du:dateUtc="2024-11-15T12:37:00Z"/>
                <w:rFonts w:eastAsia="SimSun"/>
                <w:highlight w:val="green"/>
              </w:rPr>
            </w:pPr>
            <w:ins w:id="1250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51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CD04114" w14:textId="6229E5CA" w:rsidR="0058286E" w:rsidRPr="0058286E" w:rsidRDefault="0058286E" w:rsidP="0058286E">
            <w:pPr>
              <w:pStyle w:val="TAC"/>
              <w:rPr>
                <w:ins w:id="1252" w:author="Anritsu" w:date="2024-11-15T21:37:00Z" w16du:dateUtc="2024-11-15T12:37:00Z"/>
                <w:rFonts w:eastAsia="SimSun"/>
                <w:highlight w:val="green"/>
              </w:rPr>
            </w:pPr>
            <w:ins w:id="1253" w:author="Anritsu" w:date="2024-11-15T21:39:00Z" w16du:dateUtc="2024-11-15T12:39:00Z">
              <w:r w:rsidRPr="0058286E">
                <w:rPr>
                  <w:highlight w:val="green"/>
                </w:rPr>
                <w:t>2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54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5D8684" w14:textId="7ED55309" w:rsidR="0058286E" w:rsidRPr="0058286E" w:rsidRDefault="0058286E" w:rsidP="0058286E">
            <w:pPr>
              <w:pStyle w:val="TAC"/>
              <w:rPr>
                <w:ins w:id="1255" w:author="Anritsu" w:date="2024-11-15T21:37:00Z" w16du:dateUtc="2024-11-15T12:37:00Z"/>
                <w:rFonts w:eastAsia="SimSun"/>
                <w:highlight w:val="green"/>
              </w:rPr>
            </w:pPr>
            <w:ins w:id="1256" w:author="Anritsu" w:date="2024-11-15T21:39:00Z" w16du:dateUtc="2024-11-15T12:39:00Z">
              <w:r w:rsidRPr="0058286E">
                <w:rPr>
                  <w:highlight w:val="green"/>
                </w:rPr>
                <w:t>2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57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AFE3F4E" w14:textId="390BFEA6" w:rsidR="0058286E" w:rsidRPr="0058286E" w:rsidRDefault="0058286E" w:rsidP="0058286E">
            <w:pPr>
              <w:pStyle w:val="TAC"/>
              <w:rPr>
                <w:ins w:id="1258" w:author="Anritsu" w:date="2024-11-15T21:37:00Z" w16du:dateUtc="2024-11-15T12:37:00Z"/>
                <w:rFonts w:eastAsia="SimSun"/>
                <w:highlight w:val="green"/>
              </w:rPr>
            </w:pPr>
            <w:ins w:id="1259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60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CF8CE0" w14:textId="0D615A4E" w:rsidR="0058286E" w:rsidRPr="0058286E" w:rsidRDefault="0058286E" w:rsidP="0058286E">
            <w:pPr>
              <w:pStyle w:val="TAC"/>
              <w:rPr>
                <w:ins w:id="1261" w:author="Anritsu" w:date="2024-11-15T21:37:00Z" w16du:dateUtc="2024-11-15T12:37:00Z"/>
                <w:rFonts w:eastAsia="SimSun"/>
                <w:highlight w:val="green"/>
              </w:rPr>
            </w:pPr>
            <w:ins w:id="1262" w:author="Anritsu" w:date="2024-11-15T21:40:00Z" w16du:dateUtc="2024-11-15T12:40:00Z">
              <w:r w:rsidRPr="0058286E">
                <w:rPr>
                  <w:highlight w:val="green"/>
                </w:rPr>
                <w:t>27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63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5C1276" w14:textId="3291DE42" w:rsidR="0058286E" w:rsidRPr="0058286E" w:rsidRDefault="0058286E" w:rsidP="0058286E">
            <w:pPr>
              <w:pStyle w:val="TAC"/>
              <w:rPr>
                <w:ins w:id="1264" w:author="Anritsu" w:date="2024-11-15T21:37:00Z" w16du:dateUtc="2024-11-15T12:37:00Z"/>
                <w:rFonts w:eastAsia="SimSun"/>
                <w:highlight w:val="green"/>
              </w:rPr>
            </w:pPr>
            <w:ins w:id="1265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6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3D35B2" w14:textId="679A5E6F" w:rsidR="0058286E" w:rsidRPr="0058286E" w:rsidRDefault="0058286E" w:rsidP="0058286E">
            <w:pPr>
              <w:pStyle w:val="TAC"/>
              <w:rPr>
                <w:ins w:id="1267" w:author="Anritsu" w:date="2024-11-15T21:37:00Z" w16du:dateUtc="2024-11-15T12:37:00Z"/>
                <w:rFonts w:eastAsia="SimSun"/>
                <w:highlight w:val="green"/>
              </w:rPr>
            </w:pPr>
            <w:ins w:id="1268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69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41DF07" w14:textId="62C4CA60" w:rsidR="0058286E" w:rsidRPr="0058286E" w:rsidRDefault="0058286E" w:rsidP="0058286E">
            <w:pPr>
              <w:pStyle w:val="TAC"/>
              <w:rPr>
                <w:ins w:id="1270" w:author="Anritsu" w:date="2024-11-15T21:37:00Z" w16du:dateUtc="2024-11-15T12:37:00Z"/>
                <w:rFonts w:eastAsia="SimSun"/>
                <w:highlight w:val="green"/>
              </w:rPr>
            </w:pPr>
            <w:ins w:id="1271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72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1608EE" w14:textId="13579E33" w:rsidR="0058286E" w:rsidRPr="0058286E" w:rsidRDefault="0058286E" w:rsidP="0058286E">
            <w:pPr>
              <w:pStyle w:val="TAC"/>
              <w:rPr>
                <w:ins w:id="1273" w:author="Anritsu" w:date="2024-11-15T21:37:00Z" w16du:dateUtc="2024-11-15T12:37:00Z"/>
                <w:rFonts w:eastAsia="SimSun"/>
                <w:highlight w:val="green"/>
              </w:rPr>
            </w:pPr>
            <w:ins w:id="1274" w:author="Anritsu" w:date="2024-11-15T21:40:00Z" w16du:dateUtc="2024-11-15T12:40:00Z">
              <w:r w:rsidRPr="0058286E">
                <w:rPr>
                  <w:highlight w:val="green"/>
                </w:rPr>
                <w:t>24-TT</w:t>
              </w:r>
            </w:ins>
          </w:p>
        </w:tc>
      </w:tr>
      <w:tr w:rsidR="0058286E" w:rsidRPr="0058286E" w14:paraId="10EB203D" w14:textId="77777777" w:rsidTr="000E091B">
        <w:tblPrEx>
          <w:tblPrExChange w:id="1275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1276" w:author="Anritsu" w:date="2024-11-15T21:37:00Z" w16du:dateUtc="2024-11-15T12:37:00Z"/>
          <w:trPrChange w:id="1277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78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34048C9" w14:textId="08584282" w:rsidR="0058286E" w:rsidRPr="0058286E" w:rsidRDefault="0058286E" w:rsidP="0058286E">
            <w:pPr>
              <w:pStyle w:val="TAC"/>
              <w:rPr>
                <w:ins w:id="1279" w:author="Anritsu" w:date="2024-11-15T21:37:00Z" w16du:dateUtc="2024-11-15T12:37:00Z"/>
                <w:rFonts w:eastAsia="SimSun"/>
                <w:highlight w:val="green"/>
                <w:lang w:val="en-US" w:eastAsia="zh-CN"/>
              </w:rPr>
            </w:pPr>
            <w:ins w:id="1280" w:author="Anritsu" w:date="2024-11-15T21:38:00Z" w16du:dateUtc="2024-11-15T12:38:00Z">
              <w:r w:rsidRPr="0058286E">
                <w:rPr>
                  <w:highlight w:val="green"/>
                </w:rPr>
                <w:t>13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1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353FE1" w14:textId="4BD9FB5A" w:rsidR="0058286E" w:rsidRPr="0058286E" w:rsidRDefault="0058286E" w:rsidP="0058286E">
            <w:pPr>
              <w:pStyle w:val="TAC"/>
              <w:rPr>
                <w:ins w:id="1282" w:author="Anritsu" w:date="2024-11-15T21:37:00Z" w16du:dateUtc="2024-11-15T12:37:00Z"/>
                <w:rFonts w:eastAsia="SimSun"/>
                <w:highlight w:val="green"/>
              </w:rPr>
            </w:pPr>
            <w:ins w:id="1283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84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9E0740D" w14:textId="7C6156BD" w:rsidR="0058286E" w:rsidRPr="0058286E" w:rsidRDefault="0058286E" w:rsidP="0058286E">
            <w:pPr>
              <w:pStyle w:val="TAC"/>
              <w:rPr>
                <w:ins w:id="1285" w:author="Anritsu" w:date="2024-11-15T21:37:00Z" w16du:dateUtc="2024-11-15T12:37:00Z"/>
                <w:rFonts w:eastAsia="SimSun"/>
                <w:highlight w:val="green"/>
              </w:rPr>
            </w:pPr>
            <w:ins w:id="1286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87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2D10458" w14:textId="58DF6CD7" w:rsidR="0058286E" w:rsidRPr="0058286E" w:rsidRDefault="0058286E" w:rsidP="0058286E">
            <w:pPr>
              <w:pStyle w:val="TAC"/>
              <w:rPr>
                <w:ins w:id="1288" w:author="Anritsu" w:date="2024-11-15T21:37:00Z" w16du:dateUtc="2024-11-15T12:37:00Z"/>
                <w:rFonts w:eastAsia="SimSun"/>
                <w:highlight w:val="green"/>
              </w:rPr>
            </w:pPr>
            <w:ins w:id="1289" w:author="Anritsu" w:date="2024-11-15T21:39:00Z" w16du:dateUtc="2024-11-15T12:39:00Z">
              <w:r w:rsidRPr="0058286E">
                <w:rPr>
                  <w:highlight w:val="green"/>
                </w:rPr>
                <w:t>7.5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90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7A073EC" w14:textId="1C34F14F" w:rsidR="0058286E" w:rsidRPr="0058286E" w:rsidRDefault="0058286E" w:rsidP="0058286E">
            <w:pPr>
              <w:pStyle w:val="TAC"/>
              <w:rPr>
                <w:ins w:id="1291" w:author="Anritsu" w:date="2024-11-15T21:37:00Z" w16du:dateUtc="2024-11-15T12:37:00Z"/>
                <w:rFonts w:eastAsia="SimSun"/>
                <w:highlight w:val="green"/>
              </w:rPr>
            </w:pPr>
            <w:ins w:id="1292" w:author="Anritsu" w:date="2024-11-15T21:39:00Z" w16du:dateUtc="2024-11-15T12:39:00Z">
              <w:r w:rsidRPr="0058286E">
                <w:rPr>
                  <w:highlight w:val="green"/>
                </w:rPr>
                <w:t>1.5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93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8BD0F2" w14:textId="6AD216B5" w:rsidR="0058286E" w:rsidRPr="0058286E" w:rsidRDefault="0058286E" w:rsidP="0058286E">
            <w:pPr>
              <w:pStyle w:val="TAC"/>
              <w:rPr>
                <w:ins w:id="1294" w:author="Anritsu" w:date="2024-11-15T21:37:00Z" w16du:dateUtc="2024-11-15T12:37:00Z"/>
                <w:rFonts w:eastAsia="SimSun"/>
                <w:highlight w:val="green"/>
              </w:rPr>
            </w:pPr>
            <w:ins w:id="1295" w:author="Anritsu" w:date="2024-11-15T21:40:00Z" w16du:dateUtc="2024-11-15T12:40:00Z">
              <w:r w:rsidRPr="0058286E">
                <w:rPr>
                  <w:highlight w:val="green"/>
                </w:rPr>
                <w:t>20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96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DB8DD5" w14:textId="210850F0" w:rsidR="0058286E" w:rsidRPr="0058286E" w:rsidRDefault="0058286E" w:rsidP="0058286E">
            <w:pPr>
              <w:pStyle w:val="TAC"/>
              <w:rPr>
                <w:ins w:id="1297" w:author="Anritsu" w:date="2024-11-15T21:37:00Z" w16du:dateUtc="2024-11-15T12:37:00Z"/>
                <w:rFonts w:eastAsia="SimSun"/>
                <w:highlight w:val="green"/>
              </w:rPr>
            </w:pPr>
            <w:ins w:id="1298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9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DD0DE1" w14:textId="2825A397" w:rsidR="0058286E" w:rsidRPr="0058286E" w:rsidRDefault="0058286E" w:rsidP="0058286E">
            <w:pPr>
              <w:pStyle w:val="TAC"/>
              <w:rPr>
                <w:ins w:id="1300" w:author="Anritsu" w:date="2024-11-15T21:37:00Z" w16du:dateUtc="2024-11-15T12:37:00Z"/>
                <w:rFonts w:eastAsia="SimSun"/>
                <w:highlight w:val="green"/>
              </w:rPr>
            </w:pPr>
            <w:ins w:id="1301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02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6A4C87" w14:textId="3294AAB4" w:rsidR="0058286E" w:rsidRPr="0058286E" w:rsidRDefault="0058286E" w:rsidP="0058286E">
            <w:pPr>
              <w:pStyle w:val="TAC"/>
              <w:rPr>
                <w:ins w:id="1303" w:author="Anritsu" w:date="2024-11-15T21:37:00Z" w16du:dateUtc="2024-11-15T12:37:00Z"/>
                <w:rFonts w:eastAsia="SimSun"/>
                <w:highlight w:val="green"/>
              </w:rPr>
            </w:pPr>
            <w:ins w:id="1304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05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069E13" w14:textId="235CD947" w:rsidR="0058286E" w:rsidRPr="0058286E" w:rsidRDefault="0058286E" w:rsidP="0058286E">
            <w:pPr>
              <w:pStyle w:val="TAC"/>
              <w:rPr>
                <w:ins w:id="1306" w:author="Anritsu" w:date="2024-11-15T21:37:00Z" w16du:dateUtc="2024-11-15T12:37:00Z"/>
                <w:rFonts w:eastAsia="SimSun"/>
                <w:highlight w:val="green"/>
              </w:rPr>
            </w:pPr>
            <w:ins w:id="1307" w:author="Anritsu" w:date="2024-11-15T21:40:00Z" w16du:dateUtc="2024-11-15T12:40:00Z">
              <w:r w:rsidRPr="0058286E">
                <w:rPr>
                  <w:highlight w:val="green"/>
                </w:rPr>
                <w:t>15-TT</w:t>
              </w:r>
            </w:ins>
          </w:p>
        </w:tc>
      </w:tr>
      <w:tr w:rsidR="0058286E" w:rsidRPr="0058286E" w14:paraId="5C7D24D7" w14:textId="77777777" w:rsidTr="000E091B">
        <w:tblPrEx>
          <w:tblPrExChange w:id="1308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1309" w:author="Anritsu" w:date="2024-11-15T21:37:00Z" w16du:dateUtc="2024-11-15T12:37:00Z"/>
          <w:trPrChange w:id="1310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11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74075C4" w14:textId="3CFC24CE" w:rsidR="0058286E" w:rsidRPr="0058286E" w:rsidRDefault="0058286E" w:rsidP="0058286E">
            <w:pPr>
              <w:pStyle w:val="TAC"/>
              <w:rPr>
                <w:ins w:id="1312" w:author="Anritsu" w:date="2024-11-15T21:37:00Z" w16du:dateUtc="2024-11-15T12:37:00Z"/>
                <w:rFonts w:eastAsia="SimSun"/>
                <w:highlight w:val="green"/>
                <w:lang w:val="en-US" w:eastAsia="zh-CN"/>
              </w:rPr>
            </w:pPr>
            <w:ins w:id="1313" w:author="Anritsu" w:date="2024-11-15T21:38:00Z" w16du:dateUtc="2024-11-15T12:38:00Z">
              <w:r w:rsidRPr="0058286E">
                <w:rPr>
                  <w:highlight w:val="green"/>
                </w:rPr>
                <w:t>14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4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29D1E" w14:textId="048C78A7" w:rsidR="0058286E" w:rsidRPr="0058286E" w:rsidRDefault="0058286E" w:rsidP="0058286E">
            <w:pPr>
              <w:pStyle w:val="TAC"/>
              <w:rPr>
                <w:ins w:id="1315" w:author="Anritsu" w:date="2024-11-15T21:37:00Z" w16du:dateUtc="2024-11-15T12:37:00Z"/>
                <w:rFonts w:eastAsia="SimSun"/>
                <w:highlight w:val="green"/>
              </w:rPr>
            </w:pPr>
            <w:ins w:id="1316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17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C827B96" w14:textId="3D498121" w:rsidR="0058286E" w:rsidRPr="0058286E" w:rsidRDefault="0058286E" w:rsidP="0058286E">
            <w:pPr>
              <w:pStyle w:val="TAC"/>
              <w:rPr>
                <w:ins w:id="1318" w:author="Anritsu" w:date="2024-11-15T21:37:00Z" w16du:dateUtc="2024-11-15T12:37:00Z"/>
                <w:rFonts w:eastAsia="SimSun"/>
                <w:highlight w:val="green"/>
              </w:rPr>
            </w:pPr>
            <w:ins w:id="1319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20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CC14B6" w14:textId="0E5F5597" w:rsidR="0058286E" w:rsidRPr="0058286E" w:rsidRDefault="0058286E" w:rsidP="0058286E">
            <w:pPr>
              <w:pStyle w:val="TAC"/>
              <w:rPr>
                <w:ins w:id="1321" w:author="Anritsu" w:date="2024-11-15T21:37:00Z" w16du:dateUtc="2024-11-15T12:37:00Z"/>
                <w:rFonts w:eastAsia="SimSun"/>
                <w:highlight w:val="green"/>
              </w:rPr>
            </w:pPr>
            <w:ins w:id="1322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23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44387A0" w14:textId="361A36B8" w:rsidR="0058286E" w:rsidRPr="0058286E" w:rsidRDefault="0058286E" w:rsidP="0058286E">
            <w:pPr>
              <w:pStyle w:val="TAC"/>
              <w:rPr>
                <w:ins w:id="1324" w:author="Anritsu" w:date="2024-11-15T21:37:00Z" w16du:dateUtc="2024-11-15T12:37:00Z"/>
                <w:rFonts w:eastAsia="SimSun"/>
                <w:highlight w:val="green"/>
              </w:rPr>
            </w:pPr>
            <w:ins w:id="1325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26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B6C21E" w14:textId="18BE1CAF" w:rsidR="0058286E" w:rsidRPr="0058286E" w:rsidRDefault="0058286E" w:rsidP="0058286E">
            <w:pPr>
              <w:pStyle w:val="TAC"/>
              <w:rPr>
                <w:ins w:id="1327" w:author="Anritsu" w:date="2024-11-15T21:37:00Z" w16du:dateUtc="2024-11-15T12:37:00Z"/>
                <w:rFonts w:eastAsia="SimSun"/>
                <w:highlight w:val="green"/>
              </w:rPr>
            </w:pPr>
            <w:ins w:id="1328" w:author="Anritsu" w:date="2024-11-15T21:40:00Z" w16du:dateUtc="2024-11-15T12:40:00Z">
              <w:r w:rsidRPr="0058286E">
                <w:rPr>
                  <w:highlight w:val="green"/>
                </w:rPr>
                <w:t>22.5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29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41CD31" w14:textId="5715BB30" w:rsidR="0058286E" w:rsidRPr="0058286E" w:rsidRDefault="0058286E" w:rsidP="0058286E">
            <w:pPr>
              <w:pStyle w:val="TAC"/>
              <w:rPr>
                <w:ins w:id="1330" w:author="Anritsu" w:date="2024-11-15T21:37:00Z" w16du:dateUtc="2024-11-15T12:37:00Z"/>
                <w:rFonts w:eastAsia="SimSun"/>
                <w:highlight w:val="green"/>
              </w:rPr>
            </w:pPr>
            <w:ins w:id="1331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2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69B7E8" w14:textId="47019479" w:rsidR="0058286E" w:rsidRPr="0058286E" w:rsidRDefault="0058286E" w:rsidP="0058286E">
            <w:pPr>
              <w:pStyle w:val="TAC"/>
              <w:rPr>
                <w:ins w:id="1333" w:author="Anritsu" w:date="2024-11-15T21:37:00Z" w16du:dateUtc="2024-11-15T12:37:00Z"/>
                <w:rFonts w:eastAsia="SimSun"/>
                <w:highlight w:val="green"/>
              </w:rPr>
            </w:pPr>
            <w:ins w:id="1334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35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C0F05B" w14:textId="0C658F77" w:rsidR="0058286E" w:rsidRPr="0058286E" w:rsidRDefault="0058286E" w:rsidP="0058286E">
            <w:pPr>
              <w:pStyle w:val="TAC"/>
              <w:rPr>
                <w:ins w:id="1336" w:author="Anritsu" w:date="2024-11-15T21:37:00Z" w16du:dateUtc="2024-11-15T12:37:00Z"/>
                <w:rFonts w:eastAsia="SimSun"/>
                <w:highlight w:val="green"/>
              </w:rPr>
            </w:pPr>
            <w:ins w:id="1337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38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D1D24A" w14:textId="3C084EF6" w:rsidR="0058286E" w:rsidRPr="0058286E" w:rsidRDefault="0058286E" w:rsidP="0058286E">
            <w:pPr>
              <w:pStyle w:val="TAC"/>
              <w:rPr>
                <w:ins w:id="1339" w:author="Anritsu" w:date="2024-11-15T21:37:00Z" w16du:dateUtc="2024-11-15T12:37:00Z"/>
                <w:rFonts w:eastAsia="SimSun"/>
                <w:highlight w:val="green"/>
              </w:rPr>
            </w:pPr>
            <w:ins w:id="1340" w:author="Anritsu" w:date="2024-11-15T21:40:00Z" w16du:dateUtc="2024-11-15T12:40:00Z">
              <w:r w:rsidRPr="0058286E">
                <w:rPr>
                  <w:highlight w:val="green"/>
                </w:rPr>
                <w:t>17.5-TT</w:t>
              </w:r>
            </w:ins>
          </w:p>
        </w:tc>
      </w:tr>
      <w:tr w:rsidR="0058286E" w:rsidRPr="0058286E" w14:paraId="5AE02BFF" w14:textId="77777777" w:rsidTr="000E091B">
        <w:tblPrEx>
          <w:tblPrExChange w:id="1341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1342" w:author="Anritsu" w:date="2024-11-15T21:37:00Z" w16du:dateUtc="2024-11-15T12:37:00Z"/>
          <w:trPrChange w:id="1343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44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FB42A4" w14:textId="301CD9CA" w:rsidR="0058286E" w:rsidRPr="0058286E" w:rsidRDefault="0058286E" w:rsidP="0058286E">
            <w:pPr>
              <w:pStyle w:val="TAC"/>
              <w:rPr>
                <w:ins w:id="1345" w:author="Anritsu" w:date="2024-11-15T21:37:00Z" w16du:dateUtc="2024-11-15T12:37:00Z"/>
                <w:rFonts w:eastAsia="SimSun"/>
                <w:highlight w:val="green"/>
                <w:lang w:val="en-US" w:eastAsia="zh-CN"/>
              </w:rPr>
            </w:pPr>
            <w:ins w:id="1346" w:author="Anritsu" w:date="2024-11-15T21:38:00Z" w16du:dateUtc="2024-11-15T12:38:00Z">
              <w:r w:rsidRPr="0058286E">
                <w:rPr>
                  <w:highlight w:val="green"/>
                </w:rPr>
                <w:t>15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7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38750F" w14:textId="1BFD40B0" w:rsidR="0058286E" w:rsidRPr="0058286E" w:rsidRDefault="0058286E" w:rsidP="0058286E">
            <w:pPr>
              <w:pStyle w:val="TAC"/>
              <w:rPr>
                <w:ins w:id="1348" w:author="Anritsu" w:date="2024-11-15T21:37:00Z" w16du:dateUtc="2024-11-15T12:37:00Z"/>
                <w:rFonts w:eastAsia="SimSun"/>
                <w:highlight w:val="green"/>
              </w:rPr>
            </w:pPr>
            <w:ins w:id="1349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50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9EF6E01" w14:textId="47EB9B31" w:rsidR="0058286E" w:rsidRPr="0058286E" w:rsidRDefault="0058286E" w:rsidP="0058286E">
            <w:pPr>
              <w:pStyle w:val="TAC"/>
              <w:rPr>
                <w:ins w:id="1351" w:author="Anritsu" w:date="2024-11-15T21:37:00Z" w16du:dateUtc="2024-11-15T12:37:00Z"/>
                <w:rFonts w:eastAsia="SimSun"/>
                <w:highlight w:val="green"/>
              </w:rPr>
            </w:pPr>
            <w:ins w:id="1352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53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15C06FE" w14:textId="7A634164" w:rsidR="0058286E" w:rsidRPr="0058286E" w:rsidRDefault="0058286E" w:rsidP="0058286E">
            <w:pPr>
              <w:pStyle w:val="TAC"/>
              <w:rPr>
                <w:ins w:id="1354" w:author="Anritsu" w:date="2024-11-15T21:37:00Z" w16du:dateUtc="2024-11-15T12:37:00Z"/>
                <w:rFonts w:eastAsia="SimSun"/>
                <w:highlight w:val="green"/>
              </w:rPr>
            </w:pPr>
            <w:ins w:id="1355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56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84DD98" w14:textId="26B21493" w:rsidR="0058286E" w:rsidRPr="0058286E" w:rsidRDefault="0058286E" w:rsidP="0058286E">
            <w:pPr>
              <w:pStyle w:val="TAC"/>
              <w:rPr>
                <w:ins w:id="1357" w:author="Anritsu" w:date="2024-11-15T21:37:00Z" w16du:dateUtc="2024-11-15T12:37:00Z"/>
                <w:rFonts w:eastAsia="SimSun"/>
                <w:highlight w:val="green"/>
              </w:rPr>
            </w:pPr>
            <w:ins w:id="1358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59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35E735" w14:textId="505F3406" w:rsidR="0058286E" w:rsidRPr="0058286E" w:rsidRDefault="0058286E" w:rsidP="0058286E">
            <w:pPr>
              <w:pStyle w:val="TAC"/>
              <w:rPr>
                <w:ins w:id="1360" w:author="Anritsu" w:date="2024-11-15T21:37:00Z" w16du:dateUtc="2024-11-15T12:37:00Z"/>
                <w:rFonts w:eastAsia="SimSun"/>
                <w:highlight w:val="green"/>
              </w:rPr>
            </w:pPr>
            <w:ins w:id="1361" w:author="Anritsu" w:date="2024-11-15T21:40:00Z" w16du:dateUtc="2024-11-15T12:40:00Z">
              <w:r w:rsidRPr="0058286E">
                <w:rPr>
                  <w:highlight w:val="green"/>
                </w:rPr>
                <w:t>22.5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62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F3E37F" w14:textId="77BAFC85" w:rsidR="0058286E" w:rsidRPr="0058286E" w:rsidRDefault="0058286E" w:rsidP="0058286E">
            <w:pPr>
              <w:pStyle w:val="TAC"/>
              <w:rPr>
                <w:ins w:id="1363" w:author="Anritsu" w:date="2024-11-15T21:37:00Z" w16du:dateUtc="2024-11-15T12:37:00Z"/>
                <w:rFonts w:eastAsia="SimSun"/>
                <w:highlight w:val="green"/>
              </w:rPr>
            </w:pPr>
            <w:ins w:id="1364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5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6B7A18" w14:textId="22A9BDC6" w:rsidR="0058286E" w:rsidRPr="0058286E" w:rsidRDefault="0058286E" w:rsidP="0058286E">
            <w:pPr>
              <w:pStyle w:val="TAC"/>
              <w:rPr>
                <w:ins w:id="1366" w:author="Anritsu" w:date="2024-11-15T21:37:00Z" w16du:dateUtc="2024-11-15T12:37:00Z"/>
                <w:rFonts w:eastAsia="SimSun"/>
                <w:highlight w:val="green"/>
              </w:rPr>
            </w:pPr>
            <w:ins w:id="1367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68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37C767" w14:textId="2F3D7411" w:rsidR="0058286E" w:rsidRPr="0058286E" w:rsidRDefault="0058286E" w:rsidP="0058286E">
            <w:pPr>
              <w:pStyle w:val="TAC"/>
              <w:rPr>
                <w:ins w:id="1369" w:author="Anritsu" w:date="2024-11-15T21:37:00Z" w16du:dateUtc="2024-11-15T12:37:00Z"/>
                <w:rFonts w:eastAsia="SimSun"/>
                <w:highlight w:val="green"/>
              </w:rPr>
            </w:pPr>
            <w:ins w:id="1370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71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E9AEB4" w14:textId="25CA08DD" w:rsidR="0058286E" w:rsidRPr="0058286E" w:rsidRDefault="0058286E" w:rsidP="0058286E">
            <w:pPr>
              <w:pStyle w:val="TAC"/>
              <w:rPr>
                <w:ins w:id="1372" w:author="Anritsu" w:date="2024-11-15T21:37:00Z" w16du:dateUtc="2024-11-15T12:37:00Z"/>
                <w:rFonts w:eastAsia="SimSun"/>
                <w:highlight w:val="green"/>
              </w:rPr>
            </w:pPr>
            <w:ins w:id="1373" w:author="Anritsu" w:date="2024-11-15T21:40:00Z" w16du:dateUtc="2024-11-15T12:40:00Z">
              <w:r w:rsidRPr="0058286E">
                <w:rPr>
                  <w:highlight w:val="green"/>
                </w:rPr>
                <w:t>17.5-TT</w:t>
              </w:r>
            </w:ins>
          </w:p>
        </w:tc>
      </w:tr>
      <w:tr w:rsidR="0058286E" w:rsidRPr="0058286E" w14:paraId="7758B3C0" w14:textId="77777777" w:rsidTr="000E091B">
        <w:tblPrEx>
          <w:tblPrExChange w:id="1374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1375" w:author="Anritsu" w:date="2024-11-15T21:37:00Z" w16du:dateUtc="2024-11-15T12:37:00Z"/>
          <w:trPrChange w:id="1376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77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04B22C" w14:textId="5DDBE3E3" w:rsidR="0058286E" w:rsidRPr="0058286E" w:rsidRDefault="0058286E" w:rsidP="0058286E">
            <w:pPr>
              <w:pStyle w:val="TAC"/>
              <w:rPr>
                <w:ins w:id="1378" w:author="Anritsu" w:date="2024-11-15T21:37:00Z" w16du:dateUtc="2024-11-15T12:37:00Z"/>
                <w:rFonts w:eastAsia="SimSun"/>
                <w:highlight w:val="green"/>
                <w:lang w:val="en-US" w:eastAsia="zh-CN"/>
              </w:rPr>
            </w:pPr>
            <w:ins w:id="1379" w:author="Anritsu" w:date="2024-11-15T21:38:00Z" w16du:dateUtc="2024-11-15T12:38:00Z">
              <w:r w:rsidRPr="0058286E">
                <w:rPr>
                  <w:highlight w:val="green"/>
                </w:rPr>
                <w:t>16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0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342857" w14:textId="5DA7653F" w:rsidR="0058286E" w:rsidRPr="0058286E" w:rsidRDefault="0058286E" w:rsidP="0058286E">
            <w:pPr>
              <w:pStyle w:val="TAC"/>
              <w:rPr>
                <w:ins w:id="1381" w:author="Anritsu" w:date="2024-11-15T21:37:00Z" w16du:dateUtc="2024-11-15T12:37:00Z"/>
                <w:rFonts w:eastAsia="SimSun"/>
                <w:highlight w:val="green"/>
              </w:rPr>
            </w:pPr>
            <w:ins w:id="1382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83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BFC49B9" w14:textId="34AD763A" w:rsidR="0058286E" w:rsidRPr="0058286E" w:rsidRDefault="0058286E" w:rsidP="0058286E">
            <w:pPr>
              <w:pStyle w:val="TAC"/>
              <w:rPr>
                <w:ins w:id="1384" w:author="Anritsu" w:date="2024-11-15T21:37:00Z" w16du:dateUtc="2024-11-15T12:37:00Z"/>
                <w:rFonts w:eastAsia="SimSun"/>
                <w:highlight w:val="green"/>
              </w:rPr>
            </w:pPr>
            <w:ins w:id="1385" w:author="Anritsu" w:date="2024-11-15T21:39:00Z" w16du:dateUtc="2024-11-15T12:39:00Z">
              <w:r w:rsidRPr="0058286E">
                <w:rPr>
                  <w:highlight w:val="green"/>
                </w:rPr>
                <w:t>2.5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86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8A54049" w14:textId="4CD09ABB" w:rsidR="0058286E" w:rsidRPr="0058286E" w:rsidRDefault="0058286E" w:rsidP="0058286E">
            <w:pPr>
              <w:pStyle w:val="TAC"/>
              <w:rPr>
                <w:ins w:id="1387" w:author="Anritsu" w:date="2024-11-15T21:37:00Z" w16du:dateUtc="2024-11-15T12:37:00Z"/>
                <w:rFonts w:eastAsia="SimSun"/>
                <w:highlight w:val="green"/>
              </w:rPr>
            </w:pPr>
            <w:ins w:id="1388" w:author="Anritsu" w:date="2024-11-15T21:39:00Z" w16du:dateUtc="2024-11-15T12:39:00Z">
              <w:r w:rsidRPr="0058286E">
                <w:rPr>
                  <w:highlight w:val="green"/>
                </w:rPr>
                <w:t>6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89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69FFEF9" w14:textId="18CC1C2E" w:rsidR="0058286E" w:rsidRPr="0058286E" w:rsidRDefault="0058286E" w:rsidP="0058286E">
            <w:pPr>
              <w:pStyle w:val="TAC"/>
              <w:rPr>
                <w:ins w:id="1390" w:author="Anritsu" w:date="2024-11-15T21:37:00Z" w16du:dateUtc="2024-11-15T12:37:00Z"/>
                <w:rFonts w:eastAsia="SimSun"/>
                <w:highlight w:val="green"/>
              </w:rPr>
            </w:pPr>
            <w:ins w:id="1391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92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0550C0" w14:textId="6F5BAAD6" w:rsidR="0058286E" w:rsidRPr="0058286E" w:rsidRDefault="0058286E" w:rsidP="0058286E">
            <w:pPr>
              <w:pStyle w:val="TAC"/>
              <w:rPr>
                <w:ins w:id="1393" w:author="Anritsu" w:date="2024-11-15T21:37:00Z" w16du:dateUtc="2024-11-15T12:37:00Z"/>
                <w:rFonts w:eastAsia="SimSun"/>
                <w:highlight w:val="green"/>
              </w:rPr>
            </w:pPr>
            <w:ins w:id="1394" w:author="Anritsu" w:date="2024-11-15T21:40:00Z" w16du:dateUtc="2024-11-15T12:40:00Z">
              <w:r w:rsidRPr="0058286E">
                <w:rPr>
                  <w:highlight w:val="green"/>
                </w:rPr>
                <w:t>23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95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F7BBBA" w14:textId="5B768395" w:rsidR="0058286E" w:rsidRPr="0058286E" w:rsidRDefault="0058286E" w:rsidP="0058286E">
            <w:pPr>
              <w:pStyle w:val="TAC"/>
              <w:rPr>
                <w:ins w:id="1396" w:author="Anritsu" w:date="2024-11-15T21:37:00Z" w16du:dateUtc="2024-11-15T12:37:00Z"/>
                <w:rFonts w:eastAsia="SimSun"/>
                <w:highlight w:val="green"/>
              </w:rPr>
            </w:pPr>
            <w:ins w:id="1397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8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E9B093" w14:textId="64E22A45" w:rsidR="0058286E" w:rsidRPr="0058286E" w:rsidRDefault="0058286E" w:rsidP="0058286E">
            <w:pPr>
              <w:pStyle w:val="TAC"/>
              <w:rPr>
                <w:ins w:id="1399" w:author="Anritsu" w:date="2024-11-15T21:37:00Z" w16du:dateUtc="2024-11-15T12:37:00Z"/>
                <w:rFonts w:eastAsia="SimSun"/>
                <w:highlight w:val="green"/>
              </w:rPr>
            </w:pPr>
            <w:ins w:id="1400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01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27E7B9" w14:textId="639A6D9D" w:rsidR="0058286E" w:rsidRPr="0058286E" w:rsidRDefault="0058286E" w:rsidP="0058286E">
            <w:pPr>
              <w:pStyle w:val="TAC"/>
              <w:rPr>
                <w:ins w:id="1402" w:author="Anritsu" w:date="2024-11-15T21:37:00Z" w16du:dateUtc="2024-11-15T12:37:00Z"/>
                <w:rFonts w:eastAsia="SimSun"/>
                <w:highlight w:val="green"/>
              </w:rPr>
            </w:pPr>
            <w:ins w:id="1403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04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F16265" w14:textId="52C2C36D" w:rsidR="0058286E" w:rsidRPr="0058286E" w:rsidRDefault="0058286E" w:rsidP="0058286E">
            <w:pPr>
              <w:pStyle w:val="TAC"/>
              <w:rPr>
                <w:ins w:id="1405" w:author="Anritsu" w:date="2024-11-15T21:37:00Z" w16du:dateUtc="2024-11-15T12:37:00Z"/>
                <w:rFonts w:eastAsia="SimSun"/>
                <w:highlight w:val="green"/>
              </w:rPr>
            </w:pPr>
            <w:ins w:id="1406" w:author="Anritsu" w:date="2024-11-15T21:40:00Z" w16du:dateUtc="2024-11-15T12:40:00Z">
              <w:r w:rsidRPr="0058286E">
                <w:rPr>
                  <w:highlight w:val="green"/>
                </w:rPr>
                <w:t>20-TT</w:t>
              </w:r>
            </w:ins>
          </w:p>
        </w:tc>
      </w:tr>
      <w:tr w:rsidR="0058286E" w:rsidRPr="0058286E" w14:paraId="683C73F6" w14:textId="77777777" w:rsidTr="000E091B">
        <w:tblPrEx>
          <w:tblPrExChange w:id="1407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1408" w:author="Anritsu" w:date="2024-11-15T21:37:00Z" w16du:dateUtc="2024-11-15T12:37:00Z"/>
          <w:trPrChange w:id="1409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10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0F4BEB8" w14:textId="57C25C92" w:rsidR="0058286E" w:rsidRPr="0058286E" w:rsidRDefault="0058286E" w:rsidP="0058286E">
            <w:pPr>
              <w:pStyle w:val="TAC"/>
              <w:rPr>
                <w:ins w:id="1411" w:author="Anritsu" w:date="2024-11-15T21:37:00Z" w16du:dateUtc="2024-11-15T12:37:00Z"/>
                <w:rFonts w:eastAsia="SimSun"/>
                <w:highlight w:val="green"/>
                <w:lang w:val="en-US" w:eastAsia="zh-CN"/>
              </w:rPr>
            </w:pPr>
            <w:ins w:id="1412" w:author="Anritsu" w:date="2024-11-15T21:38:00Z" w16du:dateUtc="2024-11-15T12:38:00Z">
              <w:r w:rsidRPr="0058286E">
                <w:rPr>
                  <w:highlight w:val="green"/>
                </w:rPr>
                <w:t>17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3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4556F5" w14:textId="79E3FC66" w:rsidR="0058286E" w:rsidRPr="0058286E" w:rsidRDefault="0058286E" w:rsidP="0058286E">
            <w:pPr>
              <w:pStyle w:val="TAC"/>
              <w:rPr>
                <w:ins w:id="1414" w:author="Anritsu" w:date="2024-11-15T21:37:00Z" w16du:dateUtc="2024-11-15T12:37:00Z"/>
                <w:rFonts w:eastAsia="SimSun"/>
                <w:highlight w:val="green"/>
              </w:rPr>
            </w:pPr>
            <w:ins w:id="1415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16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25E519" w14:textId="7D9D5739" w:rsidR="0058286E" w:rsidRPr="0058286E" w:rsidRDefault="0058286E" w:rsidP="0058286E">
            <w:pPr>
              <w:pStyle w:val="TAC"/>
              <w:rPr>
                <w:ins w:id="1417" w:author="Anritsu" w:date="2024-11-15T21:37:00Z" w16du:dateUtc="2024-11-15T12:37:00Z"/>
                <w:rFonts w:eastAsia="SimSun"/>
                <w:highlight w:val="green"/>
              </w:rPr>
            </w:pPr>
            <w:ins w:id="1418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19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3D2BFBC" w14:textId="79CCC615" w:rsidR="0058286E" w:rsidRPr="0058286E" w:rsidRDefault="0058286E" w:rsidP="0058286E">
            <w:pPr>
              <w:pStyle w:val="TAC"/>
              <w:rPr>
                <w:ins w:id="1420" w:author="Anritsu" w:date="2024-11-15T21:37:00Z" w16du:dateUtc="2024-11-15T12:37:00Z"/>
                <w:rFonts w:eastAsia="SimSun"/>
                <w:highlight w:val="green"/>
              </w:rPr>
            </w:pPr>
            <w:ins w:id="1421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22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71245FF" w14:textId="6961BCD7" w:rsidR="0058286E" w:rsidRPr="0058286E" w:rsidRDefault="0058286E" w:rsidP="0058286E">
            <w:pPr>
              <w:pStyle w:val="TAC"/>
              <w:rPr>
                <w:ins w:id="1423" w:author="Anritsu" w:date="2024-11-15T21:37:00Z" w16du:dateUtc="2024-11-15T12:37:00Z"/>
                <w:rFonts w:eastAsia="SimSun"/>
                <w:highlight w:val="green"/>
              </w:rPr>
            </w:pPr>
            <w:ins w:id="1424" w:author="Anritsu" w:date="2024-11-15T21:39:00Z" w16du:dateUtc="2024-11-15T12:39:00Z">
              <w:r w:rsidRPr="0058286E">
                <w:rPr>
                  <w:highlight w:val="green"/>
                </w:rPr>
                <w:t>1.5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25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14120B" w14:textId="2AB5B9B9" w:rsidR="0058286E" w:rsidRPr="0058286E" w:rsidRDefault="0058286E" w:rsidP="0058286E">
            <w:pPr>
              <w:pStyle w:val="TAC"/>
              <w:rPr>
                <w:ins w:id="1426" w:author="Anritsu" w:date="2024-11-15T21:37:00Z" w16du:dateUtc="2024-11-15T12:37:00Z"/>
                <w:rFonts w:eastAsia="SimSun"/>
                <w:highlight w:val="green"/>
              </w:rPr>
            </w:pPr>
            <w:ins w:id="1427" w:author="Anritsu" w:date="2024-11-15T21:40:00Z" w16du:dateUtc="2024-11-15T12:40:00Z">
              <w:r w:rsidRPr="0058286E">
                <w:rPr>
                  <w:highlight w:val="green"/>
                </w:rPr>
                <w:t>21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28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04F1A3" w14:textId="6CA2E256" w:rsidR="0058286E" w:rsidRPr="0058286E" w:rsidRDefault="0058286E" w:rsidP="0058286E">
            <w:pPr>
              <w:pStyle w:val="TAC"/>
              <w:rPr>
                <w:ins w:id="1429" w:author="Anritsu" w:date="2024-11-15T21:37:00Z" w16du:dateUtc="2024-11-15T12:37:00Z"/>
                <w:rFonts w:eastAsia="SimSun"/>
                <w:highlight w:val="green"/>
              </w:rPr>
            </w:pPr>
            <w:ins w:id="1430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1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B6B22F" w14:textId="537C94FF" w:rsidR="0058286E" w:rsidRPr="0058286E" w:rsidRDefault="0058286E" w:rsidP="0058286E">
            <w:pPr>
              <w:pStyle w:val="TAC"/>
              <w:rPr>
                <w:ins w:id="1432" w:author="Anritsu" w:date="2024-11-15T21:37:00Z" w16du:dateUtc="2024-11-15T12:37:00Z"/>
                <w:rFonts w:eastAsia="SimSun"/>
                <w:highlight w:val="green"/>
              </w:rPr>
            </w:pPr>
            <w:ins w:id="1433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4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DEA937" w14:textId="366C1E24" w:rsidR="0058286E" w:rsidRPr="0058286E" w:rsidRDefault="0058286E" w:rsidP="0058286E">
            <w:pPr>
              <w:pStyle w:val="TAC"/>
              <w:rPr>
                <w:ins w:id="1435" w:author="Anritsu" w:date="2024-11-15T21:37:00Z" w16du:dateUtc="2024-11-15T12:37:00Z"/>
                <w:rFonts w:eastAsia="SimSun"/>
                <w:highlight w:val="green"/>
              </w:rPr>
            </w:pPr>
            <w:ins w:id="1436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7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0E6B6F" w14:textId="14D00ED5" w:rsidR="0058286E" w:rsidRPr="0058286E" w:rsidRDefault="0058286E" w:rsidP="0058286E">
            <w:pPr>
              <w:pStyle w:val="TAC"/>
              <w:rPr>
                <w:ins w:id="1438" w:author="Anritsu" w:date="2024-11-15T21:37:00Z" w16du:dateUtc="2024-11-15T12:37:00Z"/>
                <w:rFonts w:eastAsia="SimSun"/>
                <w:highlight w:val="green"/>
              </w:rPr>
            </w:pPr>
            <w:ins w:id="1439" w:author="Anritsu" w:date="2024-11-15T21:40:00Z" w16du:dateUtc="2024-11-15T12:40:00Z">
              <w:r w:rsidRPr="0058286E">
                <w:rPr>
                  <w:highlight w:val="green"/>
                </w:rPr>
                <w:t>16-TT</w:t>
              </w:r>
            </w:ins>
          </w:p>
        </w:tc>
      </w:tr>
      <w:tr w:rsidR="0058286E" w:rsidRPr="0058286E" w14:paraId="7961303F" w14:textId="77777777" w:rsidTr="000E091B">
        <w:tblPrEx>
          <w:tblPrExChange w:id="1440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1441" w:author="Anritsu" w:date="2024-11-15T21:37:00Z" w16du:dateUtc="2024-11-15T12:37:00Z"/>
          <w:trPrChange w:id="1442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3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239A145" w14:textId="56663676" w:rsidR="0058286E" w:rsidRPr="0058286E" w:rsidRDefault="0058286E" w:rsidP="0058286E">
            <w:pPr>
              <w:pStyle w:val="TAC"/>
              <w:rPr>
                <w:ins w:id="1444" w:author="Anritsu" w:date="2024-11-15T21:37:00Z" w16du:dateUtc="2024-11-15T12:37:00Z"/>
                <w:rFonts w:eastAsia="SimSun"/>
                <w:highlight w:val="green"/>
                <w:lang w:val="en-US" w:eastAsia="zh-CN"/>
              </w:rPr>
            </w:pPr>
            <w:ins w:id="1445" w:author="Anritsu" w:date="2024-11-15T21:38:00Z" w16du:dateUtc="2024-11-15T12:38:00Z">
              <w:r w:rsidRPr="0058286E">
                <w:rPr>
                  <w:highlight w:val="green"/>
                </w:rPr>
                <w:t>18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6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CCC67" w14:textId="3A56BF14" w:rsidR="0058286E" w:rsidRPr="0058286E" w:rsidRDefault="0058286E" w:rsidP="0058286E">
            <w:pPr>
              <w:pStyle w:val="TAC"/>
              <w:rPr>
                <w:ins w:id="1447" w:author="Anritsu" w:date="2024-11-15T21:37:00Z" w16du:dateUtc="2024-11-15T12:37:00Z"/>
                <w:rFonts w:eastAsia="SimSun"/>
                <w:highlight w:val="green"/>
              </w:rPr>
            </w:pPr>
            <w:ins w:id="1448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9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6A5A78" w14:textId="182822D7" w:rsidR="0058286E" w:rsidRPr="0058286E" w:rsidRDefault="0058286E" w:rsidP="0058286E">
            <w:pPr>
              <w:pStyle w:val="TAC"/>
              <w:rPr>
                <w:ins w:id="1450" w:author="Anritsu" w:date="2024-11-15T21:37:00Z" w16du:dateUtc="2024-11-15T12:37:00Z"/>
                <w:rFonts w:eastAsia="SimSun"/>
                <w:highlight w:val="green"/>
              </w:rPr>
            </w:pPr>
            <w:ins w:id="1451" w:author="Anritsu" w:date="2024-11-15T21:39:00Z" w16du:dateUtc="2024-11-15T12:39:00Z">
              <w:r w:rsidRPr="0058286E">
                <w:rPr>
                  <w:highlight w:val="green"/>
                </w:rPr>
                <w:t>2.5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2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51D7946" w14:textId="3FD7FEC7" w:rsidR="0058286E" w:rsidRPr="0058286E" w:rsidRDefault="0058286E" w:rsidP="0058286E">
            <w:pPr>
              <w:pStyle w:val="TAC"/>
              <w:rPr>
                <w:ins w:id="1453" w:author="Anritsu" w:date="2024-11-15T21:37:00Z" w16du:dateUtc="2024-11-15T12:37:00Z"/>
                <w:rFonts w:eastAsia="SimSun"/>
                <w:highlight w:val="green"/>
              </w:rPr>
            </w:pPr>
            <w:ins w:id="1454" w:author="Anritsu" w:date="2024-11-15T21:39:00Z" w16du:dateUtc="2024-11-15T12:39:00Z">
              <w:r w:rsidRPr="0058286E">
                <w:rPr>
                  <w:highlight w:val="green"/>
                </w:rPr>
                <w:t>2.5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5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6C23770" w14:textId="659683C8" w:rsidR="0058286E" w:rsidRPr="0058286E" w:rsidRDefault="0058286E" w:rsidP="0058286E">
            <w:pPr>
              <w:pStyle w:val="TAC"/>
              <w:rPr>
                <w:ins w:id="1456" w:author="Anritsu" w:date="2024-11-15T21:37:00Z" w16du:dateUtc="2024-11-15T12:37:00Z"/>
                <w:rFonts w:eastAsia="SimSun"/>
                <w:highlight w:val="green"/>
              </w:rPr>
            </w:pPr>
            <w:ins w:id="1457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8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D5A8B0" w14:textId="18A2A9ED" w:rsidR="0058286E" w:rsidRPr="0058286E" w:rsidRDefault="0058286E" w:rsidP="0058286E">
            <w:pPr>
              <w:pStyle w:val="TAC"/>
              <w:rPr>
                <w:ins w:id="1459" w:author="Anritsu" w:date="2024-11-15T21:37:00Z" w16du:dateUtc="2024-11-15T12:37:00Z"/>
                <w:rFonts w:eastAsia="SimSun"/>
                <w:highlight w:val="green"/>
              </w:rPr>
            </w:pPr>
            <w:ins w:id="1460" w:author="Anritsu" w:date="2024-11-15T21:40:00Z" w16du:dateUtc="2024-11-15T12:40:00Z">
              <w:r w:rsidRPr="0058286E">
                <w:rPr>
                  <w:highlight w:val="green"/>
                </w:rPr>
                <w:t>26.5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61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B56271" w14:textId="3FD1FD12" w:rsidR="0058286E" w:rsidRPr="0058286E" w:rsidRDefault="0058286E" w:rsidP="0058286E">
            <w:pPr>
              <w:pStyle w:val="TAC"/>
              <w:rPr>
                <w:ins w:id="1462" w:author="Anritsu" w:date="2024-11-15T21:37:00Z" w16du:dateUtc="2024-11-15T12:37:00Z"/>
                <w:rFonts w:eastAsia="SimSun"/>
                <w:highlight w:val="green"/>
              </w:rPr>
            </w:pPr>
            <w:ins w:id="1463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4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8E88A7" w14:textId="6D6CE51B" w:rsidR="0058286E" w:rsidRPr="0058286E" w:rsidRDefault="0058286E" w:rsidP="0058286E">
            <w:pPr>
              <w:pStyle w:val="TAC"/>
              <w:rPr>
                <w:ins w:id="1465" w:author="Anritsu" w:date="2024-11-15T21:37:00Z" w16du:dateUtc="2024-11-15T12:37:00Z"/>
                <w:rFonts w:eastAsia="SimSun"/>
                <w:highlight w:val="green"/>
              </w:rPr>
            </w:pPr>
            <w:ins w:id="1466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67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1D5553" w14:textId="6CCD1973" w:rsidR="0058286E" w:rsidRPr="0058286E" w:rsidRDefault="0058286E" w:rsidP="0058286E">
            <w:pPr>
              <w:pStyle w:val="TAC"/>
              <w:rPr>
                <w:ins w:id="1468" w:author="Anritsu" w:date="2024-11-15T21:37:00Z" w16du:dateUtc="2024-11-15T12:37:00Z"/>
                <w:rFonts w:eastAsia="SimSun"/>
                <w:highlight w:val="green"/>
              </w:rPr>
            </w:pPr>
            <w:ins w:id="1469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70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5EFECA" w14:textId="0CD5B9E1" w:rsidR="0058286E" w:rsidRPr="0058286E" w:rsidRDefault="0058286E" w:rsidP="0058286E">
            <w:pPr>
              <w:pStyle w:val="TAC"/>
              <w:rPr>
                <w:ins w:id="1471" w:author="Anritsu" w:date="2024-11-15T21:37:00Z" w16du:dateUtc="2024-11-15T12:37:00Z"/>
                <w:rFonts w:eastAsia="SimSun"/>
                <w:highlight w:val="green"/>
              </w:rPr>
            </w:pPr>
            <w:ins w:id="1472" w:author="Anritsu" w:date="2024-11-15T21:40:00Z" w16du:dateUtc="2024-11-15T12:40:00Z">
              <w:r w:rsidRPr="0058286E">
                <w:rPr>
                  <w:highlight w:val="green"/>
                </w:rPr>
                <w:t>23.5-TT</w:t>
              </w:r>
            </w:ins>
          </w:p>
        </w:tc>
      </w:tr>
      <w:tr w:rsidR="0058286E" w:rsidRPr="0058286E" w14:paraId="725398D4" w14:textId="77777777" w:rsidTr="000E091B">
        <w:tblPrEx>
          <w:tblPrExChange w:id="1473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1474" w:author="Anritsu" w:date="2024-11-15T21:37:00Z" w16du:dateUtc="2024-11-15T12:37:00Z"/>
          <w:trPrChange w:id="1475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76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084C8D1" w14:textId="2A443C83" w:rsidR="0058286E" w:rsidRPr="0058286E" w:rsidRDefault="0058286E" w:rsidP="0058286E">
            <w:pPr>
              <w:pStyle w:val="TAC"/>
              <w:rPr>
                <w:ins w:id="1477" w:author="Anritsu" w:date="2024-11-15T21:37:00Z" w16du:dateUtc="2024-11-15T12:37:00Z"/>
                <w:rFonts w:eastAsia="SimSun"/>
                <w:highlight w:val="green"/>
                <w:lang w:val="en-US" w:eastAsia="zh-CN"/>
              </w:rPr>
            </w:pPr>
            <w:ins w:id="1478" w:author="Anritsu" w:date="2024-11-15T21:38:00Z" w16du:dateUtc="2024-11-15T12:38:00Z">
              <w:r w:rsidRPr="0058286E">
                <w:rPr>
                  <w:highlight w:val="green"/>
                </w:rPr>
                <w:t>19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9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8AB02" w14:textId="2CED3D01" w:rsidR="0058286E" w:rsidRPr="0058286E" w:rsidRDefault="0058286E" w:rsidP="0058286E">
            <w:pPr>
              <w:pStyle w:val="TAC"/>
              <w:rPr>
                <w:ins w:id="1480" w:author="Anritsu" w:date="2024-11-15T21:37:00Z" w16du:dateUtc="2024-11-15T12:37:00Z"/>
                <w:rFonts w:eastAsia="SimSun"/>
                <w:highlight w:val="green"/>
              </w:rPr>
            </w:pPr>
            <w:ins w:id="1481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82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A651E3A" w14:textId="56CD52C4" w:rsidR="0058286E" w:rsidRPr="0058286E" w:rsidRDefault="0058286E" w:rsidP="0058286E">
            <w:pPr>
              <w:pStyle w:val="TAC"/>
              <w:rPr>
                <w:ins w:id="1483" w:author="Anritsu" w:date="2024-11-15T21:37:00Z" w16du:dateUtc="2024-11-15T12:37:00Z"/>
                <w:rFonts w:eastAsia="SimSun"/>
                <w:highlight w:val="green"/>
              </w:rPr>
            </w:pPr>
            <w:ins w:id="1484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85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445813F" w14:textId="5C55E88A" w:rsidR="0058286E" w:rsidRPr="0058286E" w:rsidRDefault="0058286E" w:rsidP="0058286E">
            <w:pPr>
              <w:pStyle w:val="TAC"/>
              <w:rPr>
                <w:ins w:id="1486" w:author="Anritsu" w:date="2024-11-15T21:37:00Z" w16du:dateUtc="2024-11-15T12:37:00Z"/>
                <w:rFonts w:eastAsia="SimSun"/>
                <w:highlight w:val="green"/>
              </w:rPr>
            </w:pPr>
            <w:ins w:id="1487" w:author="Anritsu" w:date="2024-11-15T21:39:00Z" w16du:dateUtc="2024-11-15T12:39:00Z">
              <w:r w:rsidRPr="0058286E">
                <w:rPr>
                  <w:highlight w:val="green"/>
                </w:rPr>
                <w:t>7.5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88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7C1020" w14:textId="5A4A7D46" w:rsidR="0058286E" w:rsidRPr="0058286E" w:rsidRDefault="0058286E" w:rsidP="0058286E">
            <w:pPr>
              <w:pStyle w:val="TAC"/>
              <w:rPr>
                <w:ins w:id="1489" w:author="Anritsu" w:date="2024-11-15T21:37:00Z" w16du:dateUtc="2024-11-15T12:37:00Z"/>
                <w:rFonts w:eastAsia="SimSun"/>
                <w:highlight w:val="green"/>
              </w:rPr>
            </w:pPr>
            <w:ins w:id="1490" w:author="Anritsu" w:date="2024-11-15T21:39:00Z" w16du:dateUtc="2024-11-15T12:39:00Z">
              <w:r w:rsidRPr="0058286E">
                <w:rPr>
                  <w:highlight w:val="green"/>
                </w:rPr>
                <w:t>1.5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91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8364FB" w14:textId="335DBA05" w:rsidR="0058286E" w:rsidRPr="0058286E" w:rsidRDefault="0058286E" w:rsidP="0058286E">
            <w:pPr>
              <w:pStyle w:val="TAC"/>
              <w:rPr>
                <w:ins w:id="1492" w:author="Anritsu" w:date="2024-11-15T21:37:00Z" w16du:dateUtc="2024-11-15T12:37:00Z"/>
                <w:rFonts w:eastAsia="SimSun"/>
                <w:highlight w:val="green"/>
              </w:rPr>
            </w:pPr>
            <w:ins w:id="1493" w:author="Anritsu" w:date="2024-11-15T21:40:00Z" w16du:dateUtc="2024-11-15T12:40:00Z">
              <w:r w:rsidRPr="0058286E">
                <w:rPr>
                  <w:highlight w:val="green"/>
                </w:rPr>
                <w:t>20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94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C5C45B" w14:textId="75E670E1" w:rsidR="0058286E" w:rsidRPr="0058286E" w:rsidRDefault="0058286E" w:rsidP="0058286E">
            <w:pPr>
              <w:pStyle w:val="TAC"/>
              <w:rPr>
                <w:ins w:id="1495" w:author="Anritsu" w:date="2024-11-15T21:37:00Z" w16du:dateUtc="2024-11-15T12:37:00Z"/>
                <w:rFonts w:eastAsia="SimSun"/>
                <w:highlight w:val="green"/>
              </w:rPr>
            </w:pPr>
            <w:ins w:id="1496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7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0AA25D" w14:textId="059E4149" w:rsidR="0058286E" w:rsidRPr="0058286E" w:rsidRDefault="0058286E" w:rsidP="0058286E">
            <w:pPr>
              <w:pStyle w:val="TAC"/>
              <w:rPr>
                <w:ins w:id="1498" w:author="Anritsu" w:date="2024-11-15T21:37:00Z" w16du:dateUtc="2024-11-15T12:37:00Z"/>
                <w:rFonts w:eastAsia="SimSun"/>
                <w:highlight w:val="green"/>
              </w:rPr>
            </w:pPr>
            <w:ins w:id="1499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00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039250" w14:textId="135650D5" w:rsidR="0058286E" w:rsidRPr="0058286E" w:rsidRDefault="0058286E" w:rsidP="0058286E">
            <w:pPr>
              <w:pStyle w:val="TAC"/>
              <w:rPr>
                <w:ins w:id="1501" w:author="Anritsu" w:date="2024-11-15T21:37:00Z" w16du:dateUtc="2024-11-15T12:37:00Z"/>
                <w:rFonts w:eastAsia="SimSun"/>
                <w:highlight w:val="green"/>
              </w:rPr>
            </w:pPr>
            <w:ins w:id="1502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03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1100AC" w14:textId="7E489E90" w:rsidR="0058286E" w:rsidRPr="0058286E" w:rsidRDefault="0058286E" w:rsidP="0058286E">
            <w:pPr>
              <w:pStyle w:val="TAC"/>
              <w:rPr>
                <w:ins w:id="1504" w:author="Anritsu" w:date="2024-11-15T21:37:00Z" w16du:dateUtc="2024-11-15T12:37:00Z"/>
                <w:rFonts w:eastAsia="SimSun"/>
                <w:highlight w:val="green"/>
              </w:rPr>
            </w:pPr>
            <w:ins w:id="1505" w:author="Anritsu" w:date="2024-11-15T21:40:00Z" w16du:dateUtc="2024-11-15T12:40:00Z">
              <w:r w:rsidRPr="0058286E">
                <w:rPr>
                  <w:highlight w:val="green"/>
                </w:rPr>
                <w:t>15-TT</w:t>
              </w:r>
            </w:ins>
          </w:p>
        </w:tc>
      </w:tr>
      <w:tr w:rsidR="0058286E" w:rsidRPr="0058286E" w14:paraId="4B29551E" w14:textId="77777777" w:rsidTr="000E091B">
        <w:tblPrEx>
          <w:tblPrExChange w:id="1506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1507" w:author="Anritsu" w:date="2024-11-15T21:37:00Z" w16du:dateUtc="2024-11-15T12:37:00Z"/>
          <w:trPrChange w:id="1508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09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1AEEC3" w14:textId="16D239CB" w:rsidR="0058286E" w:rsidRPr="0058286E" w:rsidRDefault="0058286E" w:rsidP="0058286E">
            <w:pPr>
              <w:pStyle w:val="TAC"/>
              <w:rPr>
                <w:ins w:id="1510" w:author="Anritsu" w:date="2024-11-15T21:37:00Z" w16du:dateUtc="2024-11-15T12:37:00Z"/>
                <w:rFonts w:eastAsia="SimSun"/>
                <w:highlight w:val="green"/>
                <w:lang w:val="en-US" w:eastAsia="zh-CN"/>
              </w:rPr>
            </w:pPr>
            <w:ins w:id="1511" w:author="Anritsu" w:date="2024-11-15T21:38:00Z" w16du:dateUtc="2024-11-15T12:38:00Z">
              <w:r w:rsidRPr="0058286E">
                <w:rPr>
                  <w:highlight w:val="green"/>
                </w:rPr>
                <w:t>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2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465821" w14:textId="244A27EE" w:rsidR="0058286E" w:rsidRPr="0058286E" w:rsidRDefault="0058286E" w:rsidP="0058286E">
            <w:pPr>
              <w:pStyle w:val="TAC"/>
              <w:rPr>
                <w:ins w:id="1513" w:author="Anritsu" w:date="2024-11-15T21:37:00Z" w16du:dateUtc="2024-11-15T12:37:00Z"/>
                <w:rFonts w:eastAsia="SimSun"/>
                <w:highlight w:val="green"/>
              </w:rPr>
            </w:pPr>
            <w:ins w:id="1514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15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5AFA0B0" w14:textId="1DED200B" w:rsidR="0058286E" w:rsidRPr="0058286E" w:rsidRDefault="0058286E" w:rsidP="0058286E">
            <w:pPr>
              <w:pStyle w:val="TAC"/>
              <w:rPr>
                <w:ins w:id="1516" w:author="Anritsu" w:date="2024-11-15T21:37:00Z" w16du:dateUtc="2024-11-15T12:37:00Z"/>
                <w:rFonts w:eastAsia="SimSun"/>
                <w:highlight w:val="green"/>
              </w:rPr>
            </w:pPr>
            <w:ins w:id="1517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18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DB44A57" w14:textId="66C6E493" w:rsidR="0058286E" w:rsidRPr="0058286E" w:rsidRDefault="0058286E" w:rsidP="0058286E">
            <w:pPr>
              <w:pStyle w:val="TAC"/>
              <w:rPr>
                <w:ins w:id="1519" w:author="Anritsu" w:date="2024-11-15T21:37:00Z" w16du:dateUtc="2024-11-15T12:37:00Z"/>
                <w:rFonts w:eastAsia="SimSun"/>
                <w:highlight w:val="green"/>
              </w:rPr>
            </w:pPr>
            <w:ins w:id="1520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21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94E1FD" w14:textId="76B4DCAA" w:rsidR="0058286E" w:rsidRPr="0058286E" w:rsidRDefault="0058286E" w:rsidP="0058286E">
            <w:pPr>
              <w:pStyle w:val="TAC"/>
              <w:rPr>
                <w:ins w:id="1522" w:author="Anritsu" w:date="2024-11-15T21:37:00Z" w16du:dateUtc="2024-11-15T12:37:00Z"/>
                <w:rFonts w:eastAsia="SimSun"/>
                <w:highlight w:val="green"/>
              </w:rPr>
            </w:pPr>
            <w:ins w:id="1523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24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AEA6D0" w14:textId="2DB63240" w:rsidR="0058286E" w:rsidRPr="0058286E" w:rsidRDefault="0058286E" w:rsidP="0058286E">
            <w:pPr>
              <w:pStyle w:val="TAC"/>
              <w:rPr>
                <w:ins w:id="1525" w:author="Anritsu" w:date="2024-11-15T21:37:00Z" w16du:dateUtc="2024-11-15T12:37:00Z"/>
                <w:rFonts w:eastAsia="SimSun"/>
                <w:highlight w:val="green"/>
              </w:rPr>
            </w:pPr>
            <w:ins w:id="1526" w:author="Anritsu" w:date="2024-11-15T21:40:00Z" w16du:dateUtc="2024-11-15T12:40:00Z">
              <w:r w:rsidRPr="0058286E">
                <w:rPr>
                  <w:highlight w:val="green"/>
                </w:rPr>
                <w:t>22.5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27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4255B9" w14:textId="248563AC" w:rsidR="0058286E" w:rsidRPr="0058286E" w:rsidRDefault="0058286E" w:rsidP="0058286E">
            <w:pPr>
              <w:pStyle w:val="TAC"/>
              <w:rPr>
                <w:ins w:id="1528" w:author="Anritsu" w:date="2024-11-15T21:37:00Z" w16du:dateUtc="2024-11-15T12:37:00Z"/>
                <w:rFonts w:eastAsia="SimSun"/>
                <w:highlight w:val="green"/>
              </w:rPr>
            </w:pPr>
            <w:ins w:id="1529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0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DF8415" w14:textId="233B4664" w:rsidR="0058286E" w:rsidRPr="0058286E" w:rsidRDefault="0058286E" w:rsidP="0058286E">
            <w:pPr>
              <w:pStyle w:val="TAC"/>
              <w:rPr>
                <w:ins w:id="1531" w:author="Anritsu" w:date="2024-11-15T21:37:00Z" w16du:dateUtc="2024-11-15T12:37:00Z"/>
                <w:rFonts w:eastAsia="SimSun"/>
                <w:highlight w:val="green"/>
              </w:rPr>
            </w:pPr>
            <w:ins w:id="1532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33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DAE66E" w14:textId="7167BF30" w:rsidR="0058286E" w:rsidRPr="0058286E" w:rsidRDefault="0058286E" w:rsidP="0058286E">
            <w:pPr>
              <w:pStyle w:val="TAC"/>
              <w:rPr>
                <w:ins w:id="1534" w:author="Anritsu" w:date="2024-11-15T21:37:00Z" w16du:dateUtc="2024-11-15T12:37:00Z"/>
                <w:rFonts w:eastAsia="SimSun"/>
                <w:highlight w:val="green"/>
              </w:rPr>
            </w:pPr>
            <w:ins w:id="1535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36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C6EAC4" w14:textId="42F7F27F" w:rsidR="0058286E" w:rsidRPr="0058286E" w:rsidRDefault="0058286E" w:rsidP="0058286E">
            <w:pPr>
              <w:pStyle w:val="TAC"/>
              <w:rPr>
                <w:ins w:id="1537" w:author="Anritsu" w:date="2024-11-15T21:37:00Z" w16du:dateUtc="2024-11-15T12:37:00Z"/>
                <w:rFonts w:eastAsia="SimSun"/>
                <w:highlight w:val="green"/>
              </w:rPr>
            </w:pPr>
            <w:ins w:id="1538" w:author="Anritsu" w:date="2024-11-15T21:40:00Z" w16du:dateUtc="2024-11-15T12:40:00Z">
              <w:r w:rsidRPr="0058286E">
                <w:rPr>
                  <w:highlight w:val="green"/>
                </w:rPr>
                <w:t>17.5-TT</w:t>
              </w:r>
            </w:ins>
          </w:p>
        </w:tc>
      </w:tr>
      <w:tr w:rsidR="0058286E" w:rsidRPr="0058286E" w14:paraId="04FEC718" w14:textId="77777777" w:rsidTr="000E091B">
        <w:tblPrEx>
          <w:tblPrExChange w:id="1539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1540" w:author="Anritsu" w:date="2024-11-15T21:37:00Z" w16du:dateUtc="2024-11-15T12:37:00Z"/>
          <w:trPrChange w:id="1541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42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B339AB" w14:textId="19FFF02C" w:rsidR="0058286E" w:rsidRPr="0058286E" w:rsidRDefault="0058286E" w:rsidP="0058286E">
            <w:pPr>
              <w:pStyle w:val="TAC"/>
              <w:rPr>
                <w:ins w:id="1543" w:author="Anritsu" w:date="2024-11-15T21:37:00Z" w16du:dateUtc="2024-11-15T12:37:00Z"/>
                <w:rFonts w:eastAsia="SimSun"/>
                <w:highlight w:val="green"/>
                <w:lang w:val="en-US" w:eastAsia="zh-CN"/>
              </w:rPr>
            </w:pPr>
            <w:ins w:id="1544" w:author="Anritsu" w:date="2024-11-15T21:38:00Z" w16du:dateUtc="2024-11-15T12:38:00Z">
              <w:r w:rsidRPr="0058286E">
                <w:rPr>
                  <w:highlight w:val="green"/>
                </w:rPr>
                <w:t>21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5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B7F975" w14:textId="4BEAA3C3" w:rsidR="0058286E" w:rsidRPr="0058286E" w:rsidRDefault="0058286E" w:rsidP="0058286E">
            <w:pPr>
              <w:pStyle w:val="TAC"/>
              <w:rPr>
                <w:ins w:id="1546" w:author="Anritsu" w:date="2024-11-15T21:37:00Z" w16du:dateUtc="2024-11-15T12:37:00Z"/>
                <w:rFonts w:eastAsia="SimSun"/>
                <w:highlight w:val="green"/>
              </w:rPr>
            </w:pPr>
            <w:ins w:id="1547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48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DEA0161" w14:textId="2CF2FC9F" w:rsidR="0058286E" w:rsidRPr="0058286E" w:rsidRDefault="0058286E" w:rsidP="0058286E">
            <w:pPr>
              <w:pStyle w:val="TAC"/>
              <w:rPr>
                <w:ins w:id="1549" w:author="Anritsu" w:date="2024-11-15T21:37:00Z" w16du:dateUtc="2024-11-15T12:37:00Z"/>
                <w:rFonts w:eastAsia="SimSun"/>
                <w:highlight w:val="green"/>
              </w:rPr>
            </w:pPr>
            <w:ins w:id="1550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51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543B418" w14:textId="773BD190" w:rsidR="0058286E" w:rsidRPr="0058286E" w:rsidRDefault="0058286E" w:rsidP="0058286E">
            <w:pPr>
              <w:pStyle w:val="TAC"/>
              <w:rPr>
                <w:ins w:id="1552" w:author="Anritsu" w:date="2024-11-15T21:37:00Z" w16du:dateUtc="2024-11-15T12:37:00Z"/>
                <w:rFonts w:eastAsia="SimSun"/>
                <w:highlight w:val="green"/>
              </w:rPr>
            </w:pPr>
            <w:ins w:id="1553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54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160A5A2" w14:textId="138257BA" w:rsidR="0058286E" w:rsidRPr="0058286E" w:rsidRDefault="0058286E" w:rsidP="0058286E">
            <w:pPr>
              <w:pStyle w:val="TAC"/>
              <w:rPr>
                <w:ins w:id="1555" w:author="Anritsu" w:date="2024-11-15T21:37:00Z" w16du:dateUtc="2024-11-15T12:37:00Z"/>
                <w:rFonts w:eastAsia="SimSun"/>
                <w:highlight w:val="green"/>
              </w:rPr>
            </w:pPr>
            <w:ins w:id="1556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57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BEF212" w14:textId="41B29253" w:rsidR="0058286E" w:rsidRPr="0058286E" w:rsidRDefault="0058286E" w:rsidP="0058286E">
            <w:pPr>
              <w:pStyle w:val="TAC"/>
              <w:rPr>
                <w:ins w:id="1558" w:author="Anritsu" w:date="2024-11-15T21:37:00Z" w16du:dateUtc="2024-11-15T12:37:00Z"/>
                <w:rFonts w:eastAsia="SimSun"/>
                <w:highlight w:val="green"/>
              </w:rPr>
            </w:pPr>
            <w:ins w:id="1559" w:author="Anritsu" w:date="2024-11-15T21:40:00Z" w16du:dateUtc="2024-11-15T12:40:00Z">
              <w:r w:rsidRPr="0058286E">
                <w:rPr>
                  <w:highlight w:val="green"/>
                </w:rPr>
                <w:t>22.5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60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597B8D" w14:textId="2C4D81BF" w:rsidR="0058286E" w:rsidRPr="0058286E" w:rsidRDefault="0058286E" w:rsidP="0058286E">
            <w:pPr>
              <w:pStyle w:val="TAC"/>
              <w:rPr>
                <w:ins w:id="1561" w:author="Anritsu" w:date="2024-11-15T21:37:00Z" w16du:dateUtc="2024-11-15T12:37:00Z"/>
                <w:rFonts w:eastAsia="SimSun"/>
                <w:highlight w:val="green"/>
              </w:rPr>
            </w:pPr>
            <w:ins w:id="1562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3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E58FFC" w14:textId="34083F00" w:rsidR="0058286E" w:rsidRPr="0058286E" w:rsidRDefault="0058286E" w:rsidP="0058286E">
            <w:pPr>
              <w:pStyle w:val="TAC"/>
              <w:rPr>
                <w:ins w:id="1564" w:author="Anritsu" w:date="2024-11-15T21:37:00Z" w16du:dateUtc="2024-11-15T12:37:00Z"/>
                <w:rFonts w:eastAsia="SimSun"/>
                <w:highlight w:val="green"/>
              </w:rPr>
            </w:pPr>
            <w:ins w:id="1565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66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D1A67D" w14:textId="341E7D0A" w:rsidR="0058286E" w:rsidRPr="0058286E" w:rsidRDefault="0058286E" w:rsidP="0058286E">
            <w:pPr>
              <w:pStyle w:val="TAC"/>
              <w:rPr>
                <w:ins w:id="1567" w:author="Anritsu" w:date="2024-11-15T21:37:00Z" w16du:dateUtc="2024-11-15T12:37:00Z"/>
                <w:rFonts w:eastAsia="SimSun"/>
                <w:highlight w:val="green"/>
              </w:rPr>
            </w:pPr>
            <w:ins w:id="1568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69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ECF1A4" w14:textId="3D1ED977" w:rsidR="0058286E" w:rsidRPr="0058286E" w:rsidRDefault="0058286E" w:rsidP="0058286E">
            <w:pPr>
              <w:pStyle w:val="TAC"/>
              <w:rPr>
                <w:ins w:id="1570" w:author="Anritsu" w:date="2024-11-15T21:37:00Z" w16du:dateUtc="2024-11-15T12:37:00Z"/>
                <w:rFonts w:eastAsia="SimSun"/>
                <w:highlight w:val="green"/>
              </w:rPr>
            </w:pPr>
            <w:ins w:id="1571" w:author="Anritsu" w:date="2024-11-15T21:40:00Z" w16du:dateUtc="2024-11-15T12:40:00Z">
              <w:r w:rsidRPr="0058286E">
                <w:rPr>
                  <w:highlight w:val="green"/>
                </w:rPr>
                <w:t>17.5-TT</w:t>
              </w:r>
            </w:ins>
          </w:p>
        </w:tc>
      </w:tr>
      <w:tr w:rsidR="0058286E" w:rsidRPr="0058286E" w14:paraId="5559436B" w14:textId="77777777" w:rsidTr="000E091B">
        <w:tblPrEx>
          <w:tblPrExChange w:id="1572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1573" w:author="Anritsu" w:date="2024-11-15T21:37:00Z" w16du:dateUtc="2024-11-15T12:37:00Z"/>
          <w:trPrChange w:id="1574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75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D28A522" w14:textId="0AAD9025" w:rsidR="0058286E" w:rsidRPr="0058286E" w:rsidRDefault="0058286E" w:rsidP="0058286E">
            <w:pPr>
              <w:pStyle w:val="TAC"/>
              <w:rPr>
                <w:ins w:id="1576" w:author="Anritsu" w:date="2024-11-15T21:37:00Z" w16du:dateUtc="2024-11-15T12:37:00Z"/>
                <w:rFonts w:eastAsia="SimSun"/>
                <w:highlight w:val="green"/>
                <w:lang w:val="en-US" w:eastAsia="zh-CN"/>
              </w:rPr>
            </w:pPr>
            <w:ins w:id="1577" w:author="Anritsu" w:date="2024-11-15T21:38:00Z" w16du:dateUtc="2024-11-15T12:38:00Z">
              <w:r w:rsidRPr="0058286E">
                <w:rPr>
                  <w:highlight w:val="green"/>
                </w:rPr>
                <w:t>22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8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3D2C8" w14:textId="03994291" w:rsidR="0058286E" w:rsidRPr="0058286E" w:rsidRDefault="0058286E" w:rsidP="0058286E">
            <w:pPr>
              <w:pStyle w:val="TAC"/>
              <w:rPr>
                <w:ins w:id="1579" w:author="Anritsu" w:date="2024-11-15T21:37:00Z" w16du:dateUtc="2024-11-15T12:37:00Z"/>
                <w:rFonts w:eastAsia="SimSun"/>
                <w:highlight w:val="green"/>
              </w:rPr>
            </w:pPr>
            <w:ins w:id="1580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81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CA1CCC" w14:textId="00D22334" w:rsidR="0058286E" w:rsidRPr="0058286E" w:rsidRDefault="0058286E" w:rsidP="0058286E">
            <w:pPr>
              <w:pStyle w:val="TAC"/>
              <w:rPr>
                <w:ins w:id="1582" w:author="Anritsu" w:date="2024-11-15T21:37:00Z" w16du:dateUtc="2024-11-15T12:37:00Z"/>
                <w:rFonts w:eastAsia="SimSun"/>
                <w:highlight w:val="green"/>
              </w:rPr>
            </w:pPr>
            <w:ins w:id="1583" w:author="Anritsu" w:date="2024-11-15T21:39:00Z" w16du:dateUtc="2024-11-15T12:39:00Z">
              <w:r w:rsidRPr="0058286E">
                <w:rPr>
                  <w:highlight w:val="green"/>
                </w:rPr>
                <w:t>3.5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84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BF854B" w14:textId="4CE36C4F" w:rsidR="0058286E" w:rsidRPr="0058286E" w:rsidRDefault="0058286E" w:rsidP="0058286E">
            <w:pPr>
              <w:pStyle w:val="TAC"/>
              <w:rPr>
                <w:ins w:id="1585" w:author="Anritsu" w:date="2024-11-15T21:37:00Z" w16du:dateUtc="2024-11-15T12:37:00Z"/>
                <w:rFonts w:eastAsia="SimSun"/>
                <w:highlight w:val="green"/>
              </w:rPr>
            </w:pPr>
            <w:ins w:id="1586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87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3695726" w14:textId="0A6C38B1" w:rsidR="0058286E" w:rsidRPr="0058286E" w:rsidRDefault="0058286E" w:rsidP="0058286E">
            <w:pPr>
              <w:pStyle w:val="TAC"/>
              <w:rPr>
                <w:ins w:id="1588" w:author="Anritsu" w:date="2024-11-15T21:37:00Z" w16du:dateUtc="2024-11-15T12:37:00Z"/>
                <w:rFonts w:eastAsia="SimSun"/>
                <w:highlight w:val="green"/>
              </w:rPr>
            </w:pPr>
            <w:ins w:id="1589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90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4142E4" w14:textId="7AA44228" w:rsidR="0058286E" w:rsidRPr="0058286E" w:rsidRDefault="0058286E" w:rsidP="0058286E">
            <w:pPr>
              <w:pStyle w:val="TAC"/>
              <w:rPr>
                <w:ins w:id="1591" w:author="Anritsu" w:date="2024-11-15T21:37:00Z" w16du:dateUtc="2024-11-15T12:37:00Z"/>
                <w:rFonts w:eastAsia="SimSun"/>
                <w:highlight w:val="green"/>
              </w:rPr>
            </w:pPr>
            <w:ins w:id="1592" w:author="Anritsu" w:date="2024-11-15T21:40:00Z" w16du:dateUtc="2024-11-15T12:40:00Z">
              <w:r w:rsidRPr="0058286E">
                <w:rPr>
                  <w:highlight w:val="green"/>
                </w:rPr>
                <w:t>22.5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93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B008DB" w14:textId="34774212" w:rsidR="0058286E" w:rsidRPr="0058286E" w:rsidRDefault="0058286E" w:rsidP="0058286E">
            <w:pPr>
              <w:pStyle w:val="TAC"/>
              <w:rPr>
                <w:ins w:id="1594" w:author="Anritsu" w:date="2024-11-15T21:37:00Z" w16du:dateUtc="2024-11-15T12:37:00Z"/>
                <w:rFonts w:eastAsia="SimSun"/>
                <w:highlight w:val="green"/>
              </w:rPr>
            </w:pPr>
            <w:ins w:id="1595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6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50A635" w14:textId="3B65A038" w:rsidR="0058286E" w:rsidRPr="0058286E" w:rsidRDefault="0058286E" w:rsidP="0058286E">
            <w:pPr>
              <w:pStyle w:val="TAC"/>
              <w:rPr>
                <w:ins w:id="1597" w:author="Anritsu" w:date="2024-11-15T21:37:00Z" w16du:dateUtc="2024-11-15T12:37:00Z"/>
                <w:rFonts w:eastAsia="SimSun"/>
                <w:highlight w:val="green"/>
              </w:rPr>
            </w:pPr>
            <w:ins w:id="1598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99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05016A" w14:textId="10AFB1FE" w:rsidR="0058286E" w:rsidRPr="0058286E" w:rsidRDefault="0058286E" w:rsidP="0058286E">
            <w:pPr>
              <w:pStyle w:val="TAC"/>
              <w:rPr>
                <w:ins w:id="1600" w:author="Anritsu" w:date="2024-11-15T21:37:00Z" w16du:dateUtc="2024-11-15T12:37:00Z"/>
                <w:rFonts w:eastAsia="SimSun"/>
                <w:highlight w:val="green"/>
              </w:rPr>
            </w:pPr>
            <w:ins w:id="1601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02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142842" w14:textId="63897036" w:rsidR="0058286E" w:rsidRPr="0058286E" w:rsidRDefault="0058286E" w:rsidP="0058286E">
            <w:pPr>
              <w:pStyle w:val="TAC"/>
              <w:rPr>
                <w:ins w:id="1603" w:author="Anritsu" w:date="2024-11-15T21:37:00Z" w16du:dateUtc="2024-11-15T12:37:00Z"/>
                <w:rFonts w:eastAsia="SimSun"/>
                <w:highlight w:val="green"/>
              </w:rPr>
            </w:pPr>
            <w:ins w:id="1604" w:author="Anritsu" w:date="2024-11-15T21:40:00Z" w16du:dateUtc="2024-11-15T12:40:00Z">
              <w:r w:rsidRPr="0058286E">
                <w:rPr>
                  <w:highlight w:val="green"/>
                </w:rPr>
                <w:t>17.5-TT</w:t>
              </w:r>
            </w:ins>
          </w:p>
        </w:tc>
      </w:tr>
      <w:tr w:rsidR="0058286E" w:rsidRPr="0058286E" w14:paraId="16D8F326" w14:textId="77777777" w:rsidTr="000E091B">
        <w:tblPrEx>
          <w:tblPrExChange w:id="1605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1606" w:author="Anritsu" w:date="2024-11-15T21:37:00Z" w16du:dateUtc="2024-11-15T12:37:00Z"/>
          <w:trPrChange w:id="1607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08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7C38BC" w14:textId="3F7F8BD8" w:rsidR="0058286E" w:rsidRPr="0058286E" w:rsidRDefault="0058286E" w:rsidP="0058286E">
            <w:pPr>
              <w:pStyle w:val="TAC"/>
              <w:rPr>
                <w:ins w:id="1609" w:author="Anritsu" w:date="2024-11-15T21:37:00Z" w16du:dateUtc="2024-11-15T12:37:00Z"/>
                <w:rFonts w:eastAsia="SimSun"/>
                <w:highlight w:val="green"/>
                <w:lang w:val="en-US" w:eastAsia="zh-CN"/>
              </w:rPr>
            </w:pPr>
            <w:ins w:id="1610" w:author="Anritsu" w:date="2024-11-15T21:38:00Z" w16du:dateUtc="2024-11-15T12:38:00Z">
              <w:r w:rsidRPr="0058286E">
                <w:rPr>
                  <w:highlight w:val="green"/>
                </w:rPr>
                <w:t>23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1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96E79" w14:textId="299B562C" w:rsidR="0058286E" w:rsidRPr="0058286E" w:rsidRDefault="0058286E" w:rsidP="0058286E">
            <w:pPr>
              <w:pStyle w:val="TAC"/>
              <w:rPr>
                <w:ins w:id="1612" w:author="Anritsu" w:date="2024-11-15T21:37:00Z" w16du:dateUtc="2024-11-15T12:37:00Z"/>
                <w:rFonts w:eastAsia="SimSun"/>
                <w:highlight w:val="green"/>
              </w:rPr>
            </w:pPr>
            <w:ins w:id="1613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14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D2FDA32" w14:textId="189D214A" w:rsidR="0058286E" w:rsidRPr="0058286E" w:rsidRDefault="0058286E" w:rsidP="0058286E">
            <w:pPr>
              <w:pStyle w:val="TAC"/>
              <w:rPr>
                <w:ins w:id="1615" w:author="Anritsu" w:date="2024-11-15T21:37:00Z" w16du:dateUtc="2024-11-15T12:37:00Z"/>
                <w:rFonts w:eastAsia="SimSun"/>
                <w:highlight w:val="green"/>
              </w:rPr>
            </w:pPr>
            <w:ins w:id="1616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17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FD27985" w14:textId="4BBEFB39" w:rsidR="0058286E" w:rsidRPr="0058286E" w:rsidRDefault="0058286E" w:rsidP="0058286E">
            <w:pPr>
              <w:pStyle w:val="TAC"/>
              <w:rPr>
                <w:ins w:id="1618" w:author="Anritsu" w:date="2024-11-15T21:37:00Z" w16du:dateUtc="2024-11-15T12:37:00Z"/>
                <w:rFonts w:eastAsia="SimSun"/>
                <w:highlight w:val="green"/>
              </w:rPr>
            </w:pPr>
            <w:ins w:id="1619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20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8CB67C" w14:textId="74C781AA" w:rsidR="0058286E" w:rsidRPr="0058286E" w:rsidRDefault="0058286E" w:rsidP="0058286E">
            <w:pPr>
              <w:pStyle w:val="TAC"/>
              <w:rPr>
                <w:ins w:id="1621" w:author="Anritsu" w:date="2024-11-15T21:37:00Z" w16du:dateUtc="2024-11-15T12:37:00Z"/>
                <w:rFonts w:eastAsia="SimSun"/>
                <w:highlight w:val="green"/>
              </w:rPr>
            </w:pPr>
            <w:ins w:id="1622" w:author="Anritsu" w:date="2024-11-15T21:39:00Z" w16du:dateUtc="2024-11-15T12:39:00Z">
              <w:r w:rsidRPr="0058286E">
                <w:rPr>
                  <w:highlight w:val="green"/>
                </w:rPr>
                <w:t>1.5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23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41A4B6" w14:textId="0A8AE7BA" w:rsidR="0058286E" w:rsidRPr="0058286E" w:rsidRDefault="0058286E" w:rsidP="0058286E">
            <w:pPr>
              <w:pStyle w:val="TAC"/>
              <w:rPr>
                <w:ins w:id="1624" w:author="Anritsu" w:date="2024-11-15T21:37:00Z" w16du:dateUtc="2024-11-15T12:37:00Z"/>
                <w:rFonts w:eastAsia="SimSun"/>
                <w:highlight w:val="green"/>
              </w:rPr>
            </w:pPr>
            <w:ins w:id="1625" w:author="Anritsu" w:date="2024-11-15T21:40:00Z" w16du:dateUtc="2024-11-15T12:40:00Z">
              <w:r w:rsidRPr="0058286E">
                <w:rPr>
                  <w:highlight w:val="green"/>
                </w:rPr>
                <w:t>21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26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58C902" w14:textId="5E2E8387" w:rsidR="0058286E" w:rsidRPr="0058286E" w:rsidRDefault="0058286E" w:rsidP="0058286E">
            <w:pPr>
              <w:pStyle w:val="TAC"/>
              <w:rPr>
                <w:ins w:id="1627" w:author="Anritsu" w:date="2024-11-15T21:37:00Z" w16du:dateUtc="2024-11-15T12:37:00Z"/>
                <w:rFonts w:eastAsia="SimSun"/>
                <w:highlight w:val="green"/>
              </w:rPr>
            </w:pPr>
            <w:ins w:id="1628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9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244B55" w14:textId="44C0472E" w:rsidR="0058286E" w:rsidRPr="0058286E" w:rsidRDefault="0058286E" w:rsidP="0058286E">
            <w:pPr>
              <w:pStyle w:val="TAC"/>
              <w:rPr>
                <w:ins w:id="1630" w:author="Anritsu" w:date="2024-11-15T21:37:00Z" w16du:dateUtc="2024-11-15T12:37:00Z"/>
                <w:rFonts w:eastAsia="SimSun"/>
                <w:highlight w:val="green"/>
              </w:rPr>
            </w:pPr>
            <w:ins w:id="1631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32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6AF483" w14:textId="3F4C0A15" w:rsidR="0058286E" w:rsidRPr="0058286E" w:rsidRDefault="0058286E" w:rsidP="0058286E">
            <w:pPr>
              <w:pStyle w:val="TAC"/>
              <w:rPr>
                <w:ins w:id="1633" w:author="Anritsu" w:date="2024-11-15T21:37:00Z" w16du:dateUtc="2024-11-15T12:37:00Z"/>
                <w:rFonts w:eastAsia="SimSun"/>
                <w:highlight w:val="green"/>
              </w:rPr>
            </w:pPr>
            <w:ins w:id="1634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35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333084" w14:textId="2AA2BA7C" w:rsidR="0058286E" w:rsidRPr="0058286E" w:rsidRDefault="0058286E" w:rsidP="0058286E">
            <w:pPr>
              <w:pStyle w:val="TAC"/>
              <w:rPr>
                <w:ins w:id="1636" w:author="Anritsu" w:date="2024-11-15T21:37:00Z" w16du:dateUtc="2024-11-15T12:37:00Z"/>
                <w:rFonts w:eastAsia="SimSun"/>
                <w:highlight w:val="green"/>
              </w:rPr>
            </w:pPr>
            <w:ins w:id="1637" w:author="Anritsu" w:date="2024-11-15T21:40:00Z" w16du:dateUtc="2024-11-15T12:40:00Z">
              <w:r w:rsidRPr="0058286E">
                <w:rPr>
                  <w:highlight w:val="green"/>
                </w:rPr>
                <w:t>16-TT</w:t>
              </w:r>
            </w:ins>
          </w:p>
        </w:tc>
      </w:tr>
      <w:tr w:rsidR="0058286E" w:rsidRPr="0058286E" w14:paraId="3B389BEE" w14:textId="77777777" w:rsidTr="000E091B">
        <w:tblPrEx>
          <w:tblPrExChange w:id="1638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1639" w:author="Anritsu" w:date="2024-11-15T21:37:00Z" w16du:dateUtc="2024-11-15T12:37:00Z"/>
          <w:trPrChange w:id="1640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41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F4BF51" w14:textId="1B24C459" w:rsidR="0058286E" w:rsidRPr="0058286E" w:rsidRDefault="0058286E" w:rsidP="0058286E">
            <w:pPr>
              <w:pStyle w:val="TAC"/>
              <w:rPr>
                <w:ins w:id="1642" w:author="Anritsu" w:date="2024-11-15T21:37:00Z" w16du:dateUtc="2024-11-15T12:37:00Z"/>
                <w:rFonts w:eastAsia="SimSun"/>
                <w:highlight w:val="green"/>
                <w:lang w:val="en-US" w:eastAsia="zh-CN"/>
              </w:rPr>
            </w:pPr>
            <w:ins w:id="1643" w:author="Anritsu" w:date="2024-11-15T21:38:00Z" w16du:dateUtc="2024-11-15T12:38:00Z">
              <w:r w:rsidRPr="0058286E">
                <w:rPr>
                  <w:highlight w:val="green"/>
                </w:rPr>
                <w:t>24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4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C36FB" w14:textId="474590E1" w:rsidR="0058286E" w:rsidRPr="0058286E" w:rsidRDefault="0058286E" w:rsidP="0058286E">
            <w:pPr>
              <w:pStyle w:val="TAC"/>
              <w:rPr>
                <w:ins w:id="1645" w:author="Anritsu" w:date="2024-11-15T21:37:00Z" w16du:dateUtc="2024-11-15T12:37:00Z"/>
                <w:rFonts w:eastAsia="SimSun"/>
                <w:highlight w:val="green"/>
              </w:rPr>
            </w:pPr>
            <w:ins w:id="1646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47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B609A2" w14:textId="5F12CB7B" w:rsidR="0058286E" w:rsidRPr="0058286E" w:rsidRDefault="0058286E" w:rsidP="0058286E">
            <w:pPr>
              <w:pStyle w:val="TAC"/>
              <w:rPr>
                <w:ins w:id="1648" w:author="Anritsu" w:date="2024-11-15T21:37:00Z" w16du:dateUtc="2024-11-15T12:37:00Z"/>
                <w:rFonts w:eastAsia="SimSun"/>
                <w:highlight w:val="green"/>
              </w:rPr>
            </w:pPr>
            <w:ins w:id="1649" w:author="Anritsu" w:date="2024-11-15T21:39:00Z" w16du:dateUtc="2024-11-15T12:39:00Z">
              <w:r w:rsidRPr="0058286E">
                <w:rPr>
                  <w:highlight w:val="green"/>
                </w:rPr>
                <w:t>3.5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50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D9C6C83" w14:textId="78B8A274" w:rsidR="0058286E" w:rsidRPr="0058286E" w:rsidRDefault="0058286E" w:rsidP="0058286E">
            <w:pPr>
              <w:pStyle w:val="TAC"/>
              <w:rPr>
                <w:ins w:id="1651" w:author="Anritsu" w:date="2024-11-15T21:37:00Z" w16du:dateUtc="2024-11-15T12:37:00Z"/>
                <w:rFonts w:eastAsia="SimSun"/>
                <w:highlight w:val="green"/>
              </w:rPr>
            </w:pPr>
            <w:ins w:id="1652" w:author="Anritsu" w:date="2024-11-15T21:39:00Z" w16du:dateUtc="2024-11-15T12:39:00Z">
              <w:r w:rsidRPr="0058286E">
                <w:rPr>
                  <w:highlight w:val="green"/>
                </w:rPr>
                <w:t>3.5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53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FB9D34" w14:textId="24C64CC6" w:rsidR="0058286E" w:rsidRPr="0058286E" w:rsidRDefault="0058286E" w:rsidP="0058286E">
            <w:pPr>
              <w:pStyle w:val="TAC"/>
              <w:rPr>
                <w:ins w:id="1654" w:author="Anritsu" w:date="2024-11-15T21:37:00Z" w16du:dateUtc="2024-11-15T12:37:00Z"/>
                <w:rFonts w:eastAsia="SimSun"/>
                <w:highlight w:val="green"/>
              </w:rPr>
            </w:pPr>
            <w:ins w:id="1655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56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3CAB5E6" w14:textId="0DE89354" w:rsidR="0058286E" w:rsidRPr="0058286E" w:rsidRDefault="0058286E" w:rsidP="0058286E">
            <w:pPr>
              <w:pStyle w:val="TAC"/>
              <w:rPr>
                <w:ins w:id="1657" w:author="Anritsu" w:date="2024-11-15T21:37:00Z" w16du:dateUtc="2024-11-15T12:37:00Z"/>
                <w:rFonts w:eastAsia="SimSun"/>
                <w:highlight w:val="green"/>
              </w:rPr>
            </w:pPr>
            <w:ins w:id="1658" w:author="Anritsu" w:date="2024-11-15T21:40:00Z" w16du:dateUtc="2024-11-15T12:40:00Z">
              <w:r w:rsidRPr="0058286E">
                <w:rPr>
                  <w:highlight w:val="green"/>
                </w:rPr>
                <w:t>25.5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59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B10283" w14:textId="3978CDD3" w:rsidR="0058286E" w:rsidRPr="0058286E" w:rsidRDefault="0058286E" w:rsidP="0058286E">
            <w:pPr>
              <w:pStyle w:val="TAC"/>
              <w:rPr>
                <w:ins w:id="1660" w:author="Anritsu" w:date="2024-11-15T21:37:00Z" w16du:dateUtc="2024-11-15T12:37:00Z"/>
                <w:rFonts w:eastAsia="SimSun"/>
                <w:highlight w:val="green"/>
              </w:rPr>
            </w:pPr>
            <w:ins w:id="1661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2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A19C8" w14:textId="1F778A74" w:rsidR="0058286E" w:rsidRPr="0058286E" w:rsidRDefault="0058286E" w:rsidP="0058286E">
            <w:pPr>
              <w:pStyle w:val="TAC"/>
              <w:rPr>
                <w:ins w:id="1663" w:author="Anritsu" w:date="2024-11-15T21:37:00Z" w16du:dateUtc="2024-11-15T12:37:00Z"/>
                <w:rFonts w:eastAsia="SimSun"/>
                <w:highlight w:val="green"/>
              </w:rPr>
            </w:pPr>
            <w:ins w:id="1664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65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7BDE5B" w14:textId="632B92EE" w:rsidR="0058286E" w:rsidRPr="0058286E" w:rsidRDefault="0058286E" w:rsidP="0058286E">
            <w:pPr>
              <w:pStyle w:val="TAC"/>
              <w:rPr>
                <w:ins w:id="1666" w:author="Anritsu" w:date="2024-11-15T21:37:00Z" w16du:dateUtc="2024-11-15T12:37:00Z"/>
                <w:rFonts w:eastAsia="SimSun"/>
                <w:highlight w:val="green"/>
              </w:rPr>
            </w:pPr>
            <w:ins w:id="1667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68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0E1496" w14:textId="3FD8EBFB" w:rsidR="0058286E" w:rsidRPr="0058286E" w:rsidRDefault="0058286E" w:rsidP="0058286E">
            <w:pPr>
              <w:pStyle w:val="TAC"/>
              <w:rPr>
                <w:ins w:id="1669" w:author="Anritsu" w:date="2024-11-15T21:37:00Z" w16du:dateUtc="2024-11-15T12:37:00Z"/>
                <w:rFonts w:eastAsia="SimSun"/>
                <w:highlight w:val="green"/>
              </w:rPr>
            </w:pPr>
            <w:ins w:id="1670" w:author="Anritsu" w:date="2024-11-15T21:40:00Z" w16du:dateUtc="2024-11-15T12:40:00Z">
              <w:r w:rsidRPr="0058286E">
                <w:rPr>
                  <w:highlight w:val="green"/>
                </w:rPr>
                <w:t>22.5-TT</w:t>
              </w:r>
            </w:ins>
          </w:p>
        </w:tc>
      </w:tr>
      <w:tr w:rsidR="0058286E" w:rsidRPr="0058286E" w14:paraId="2BF2AF9E" w14:textId="77777777" w:rsidTr="000E091B">
        <w:tblPrEx>
          <w:tblPrExChange w:id="1671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1672" w:author="Anritsu" w:date="2024-11-15T21:38:00Z" w16du:dateUtc="2024-11-15T12:38:00Z"/>
          <w:trPrChange w:id="1673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74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4E9BE00" w14:textId="6C8D4CDE" w:rsidR="0058286E" w:rsidRPr="0058286E" w:rsidRDefault="0058286E" w:rsidP="0058286E">
            <w:pPr>
              <w:pStyle w:val="TAC"/>
              <w:rPr>
                <w:ins w:id="1675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1676" w:author="Anritsu" w:date="2024-11-15T21:38:00Z" w16du:dateUtc="2024-11-15T12:38:00Z">
              <w:r w:rsidRPr="0058286E">
                <w:rPr>
                  <w:highlight w:val="green"/>
                </w:rPr>
                <w:t>25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7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2ACA30" w14:textId="52D3D8BC" w:rsidR="0058286E" w:rsidRPr="0058286E" w:rsidRDefault="0058286E" w:rsidP="0058286E">
            <w:pPr>
              <w:pStyle w:val="TAC"/>
              <w:rPr>
                <w:ins w:id="1678" w:author="Anritsu" w:date="2024-11-15T21:38:00Z" w16du:dateUtc="2024-11-15T12:38:00Z"/>
                <w:rFonts w:eastAsia="SimSun"/>
                <w:highlight w:val="green"/>
              </w:rPr>
            </w:pPr>
            <w:ins w:id="1679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80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9B5228" w14:textId="6F150A7B" w:rsidR="0058286E" w:rsidRPr="0058286E" w:rsidRDefault="0058286E" w:rsidP="0058286E">
            <w:pPr>
              <w:pStyle w:val="TAC"/>
              <w:rPr>
                <w:ins w:id="1681" w:author="Anritsu" w:date="2024-11-15T21:38:00Z" w16du:dateUtc="2024-11-15T12:38:00Z"/>
                <w:rFonts w:eastAsia="SimSun"/>
                <w:highlight w:val="green"/>
              </w:rPr>
            </w:pPr>
            <w:ins w:id="1682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83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AB7D49" w14:textId="5E3D39CB" w:rsidR="0058286E" w:rsidRPr="0058286E" w:rsidRDefault="0058286E" w:rsidP="0058286E">
            <w:pPr>
              <w:pStyle w:val="TAC"/>
              <w:rPr>
                <w:ins w:id="1684" w:author="Anritsu" w:date="2024-11-15T21:38:00Z" w16du:dateUtc="2024-11-15T12:38:00Z"/>
                <w:rFonts w:eastAsia="SimSun"/>
                <w:highlight w:val="green"/>
              </w:rPr>
            </w:pPr>
            <w:ins w:id="1685" w:author="Anritsu" w:date="2024-11-15T21:39:00Z" w16du:dateUtc="2024-11-15T12:39:00Z">
              <w:r w:rsidRPr="0058286E">
                <w:rPr>
                  <w:highlight w:val="green"/>
                </w:rPr>
                <w:t>8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86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F20834" w14:textId="667BFEB3" w:rsidR="0058286E" w:rsidRPr="0058286E" w:rsidRDefault="0058286E" w:rsidP="0058286E">
            <w:pPr>
              <w:pStyle w:val="TAC"/>
              <w:rPr>
                <w:ins w:id="1687" w:author="Anritsu" w:date="2024-11-15T21:38:00Z" w16du:dateUtc="2024-11-15T12:38:00Z"/>
                <w:rFonts w:eastAsia="SimSun"/>
                <w:highlight w:val="green"/>
              </w:rPr>
            </w:pPr>
            <w:ins w:id="1688" w:author="Anritsu" w:date="2024-11-15T21:39:00Z" w16du:dateUtc="2024-11-15T12:39:00Z">
              <w:r w:rsidRPr="0058286E">
                <w:rPr>
                  <w:highlight w:val="green"/>
                </w:rPr>
                <w:t>1.5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89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318398" w14:textId="2E68BF4E" w:rsidR="0058286E" w:rsidRPr="0058286E" w:rsidRDefault="0058286E" w:rsidP="0058286E">
            <w:pPr>
              <w:pStyle w:val="TAC"/>
              <w:rPr>
                <w:ins w:id="1690" w:author="Anritsu" w:date="2024-11-15T21:38:00Z" w16du:dateUtc="2024-11-15T12:38:00Z"/>
                <w:rFonts w:eastAsia="SimSun"/>
                <w:highlight w:val="green"/>
              </w:rPr>
            </w:pPr>
            <w:ins w:id="1691" w:author="Anritsu" w:date="2024-11-15T21:40:00Z" w16du:dateUtc="2024-11-15T12:40:00Z">
              <w:r w:rsidRPr="0058286E">
                <w:rPr>
                  <w:highlight w:val="green"/>
                </w:rPr>
                <w:t>19.5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92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920362" w14:textId="6A7CF430" w:rsidR="0058286E" w:rsidRPr="0058286E" w:rsidRDefault="0058286E" w:rsidP="0058286E">
            <w:pPr>
              <w:pStyle w:val="TAC"/>
              <w:rPr>
                <w:ins w:id="1693" w:author="Anritsu" w:date="2024-11-15T21:38:00Z" w16du:dateUtc="2024-11-15T12:38:00Z"/>
                <w:rFonts w:eastAsia="SimSun"/>
                <w:highlight w:val="green"/>
              </w:rPr>
            </w:pPr>
            <w:ins w:id="1694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5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98A40A" w14:textId="48073658" w:rsidR="0058286E" w:rsidRPr="0058286E" w:rsidRDefault="0058286E" w:rsidP="0058286E">
            <w:pPr>
              <w:pStyle w:val="TAC"/>
              <w:rPr>
                <w:ins w:id="1696" w:author="Anritsu" w:date="2024-11-15T21:38:00Z" w16du:dateUtc="2024-11-15T12:38:00Z"/>
                <w:rFonts w:eastAsia="SimSun"/>
                <w:highlight w:val="green"/>
              </w:rPr>
            </w:pPr>
            <w:ins w:id="1697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98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D9DA83" w14:textId="19B0A35C" w:rsidR="0058286E" w:rsidRPr="0058286E" w:rsidRDefault="0058286E" w:rsidP="0058286E">
            <w:pPr>
              <w:pStyle w:val="TAC"/>
              <w:rPr>
                <w:ins w:id="1699" w:author="Anritsu" w:date="2024-11-15T21:38:00Z" w16du:dateUtc="2024-11-15T12:38:00Z"/>
                <w:rFonts w:eastAsia="SimSun"/>
                <w:highlight w:val="green"/>
              </w:rPr>
            </w:pPr>
            <w:ins w:id="1700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01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A0CD59" w14:textId="7FE1DA37" w:rsidR="0058286E" w:rsidRPr="0058286E" w:rsidRDefault="0058286E" w:rsidP="0058286E">
            <w:pPr>
              <w:pStyle w:val="TAC"/>
              <w:rPr>
                <w:ins w:id="1702" w:author="Anritsu" w:date="2024-11-15T21:38:00Z" w16du:dateUtc="2024-11-15T12:38:00Z"/>
                <w:rFonts w:eastAsia="SimSun"/>
                <w:highlight w:val="green"/>
              </w:rPr>
            </w:pPr>
            <w:ins w:id="1703" w:author="Anritsu" w:date="2024-11-15T21:40:00Z" w16du:dateUtc="2024-11-15T12:40:00Z">
              <w:r w:rsidRPr="0058286E">
                <w:rPr>
                  <w:highlight w:val="green"/>
                </w:rPr>
                <w:t>14.5-TT</w:t>
              </w:r>
            </w:ins>
          </w:p>
        </w:tc>
      </w:tr>
      <w:tr w:rsidR="0058286E" w:rsidRPr="0058286E" w14:paraId="76D21C29" w14:textId="77777777" w:rsidTr="000E091B">
        <w:tblPrEx>
          <w:tblPrExChange w:id="1704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1705" w:author="Anritsu" w:date="2024-11-15T21:38:00Z" w16du:dateUtc="2024-11-15T12:38:00Z"/>
          <w:trPrChange w:id="1706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07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DDF3BF" w14:textId="03CAC5E1" w:rsidR="0058286E" w:rsidRPr="0058286E" w:rsidRDefault="0058286E" w:rsidP="0058286E">
            <w:pPr>
              <w:pStyle w:val="TAC"/>
              <w:rPr>
                <w:ins w:id="1708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1709" w:author="Anritsu" w:date="2024-11-15T21:38:00Z" w16du:dateUtc="2024-11-15T12:38:00Z">
              <w:r w:rsidRPr="0058286E">
                <w:rPr>
                  <w:highlight w:val="green"/>
                </w:rPr>
                <w:t>26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0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DCB283" w14:textId="242E8BB3" w:rsidR="0058286E" w:rsidRPr="0058286E" w:rsidRDefault="0058286E" w:rsidP="0058286E">
            <w:pPr>
              <w:pStyle w:val="TAC"/>
              <w:rPr>
                <w:ins w:id="1711" w:author="Anritsu" w:date="2024-11-15T21:38:00Z" w16du:dateUtc="2024-11-15T12:38:00Z"/>
                <w:rFonts w:eastAsia="SimSun"/>
                <w:highlight w:val="green"/>
              </w:rPr>
            </w:pPr>
            <w:ins w:id="1712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13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B93A6A" w14:textId="153FFC49" w:rsidR="0058286E" w:rsidRPr="0058286E" w:rsidRDefault="0058286E" w:rsidP="0058286E">
            <w:pPr>
              <w:pStyle w:val="TAC"/>
              <w:rPr>
                <w:ins w:id="1714" w:author="Anritsu" w:date="2024-11-15T21:38:00Z" w16du:dateUtc="2024-11-15T12:38:00Z"/>
                <w:rFonts w:eastAsia="SimSun"/>
                <w:highlight w:val="green"/>
              </w:rPr>
            </w:pPr>
            <w:ins w:id="1715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16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029A6C" w14:textId="6DDF121C" w:rsidR="0058286E" w:rsidRPr="0058286E" w:rsidRDefault="0058286E" w:rsidP="0058286E">
            <w:pPr>
              <w:pStyle w:val="TAC"/>
              <w:rPr>
                <w:ins w:id="1717" w:author="Anritsu" w:date="2024-11-15T21:38:00Z" w16du:dateUtc="2024-11-15T12:38:00Z"/>
                <w:rFonts w:eastAsia="SimSun"/>
                <w:highlight w:val="green"/>
              </w:rPr>
            </w:pPr>
            <w:ins w:id="1718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19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EAF7A2" w14:textId="3DE710C3" w:rsidR="0058286E" w:rsidRPr="0058286E" w:rsidRDefault="0058286E" w:rsidP="0058286E">
            <w:pPr>
              <w:pStyle w:val="TAC"/>
              <w:rPr>
                <w:ins w:id="1720" w:author="Anritsu" w:date="2024-11-15T21:38:00Z" w16du:dateUtc="2024-11-15T12:38:00Z"/>
                <w:rFonts w:eastAsia="SimSun"/>
                <w:highlight w:val="green"/>
              </w:rPr>
            </w:pPr>
            <w:ins w:id="1721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22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2AB687" w14:textId="037FD940" w:rsidR="0058286E" w:rsidRPr="0058286E" w:rsidRDefault="0058286E" w:rsidP="0058286E">
            <w:pPr>
              <w:pStyle w:val="TAC"/>
              <w:rPr>
                <w:ins w:id="1723" w:author="Anritsu" w:date="2024-11-15T21:38:00Z" w16du:dateUtc="2024-11-15T12:38:00Z"/>
                <w:rFonts w:eastAsia="SimSun"/>
                <w:highlight w:val="green"/>
              </w:rPr>
            </w:pPr>
            <w:ins w:id="1724" w:author="Anritsu" w:date="2024-11-15T21:40:00Z" w16du:dateUtc="2024-11-15T12:40:00Z">
              <w:r w:rsidRPr="0058286E">
                <w:rPr>
                  <w:highlight w:val="green"/>
                </w:rPr>
                <w:t>22.5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25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A9271D" w14:textId="56B0BBCA" w:rsidR="0058286E" w:rsidRPr="0058286E" w:rsidRDefault="0058286E" w:rsidP="0058286E">
            <w:pPr>
              <w:pStyle w:val="TAC"/>
              <w:rPr>
                <w:ins w:id="1726" w:author="Anritsu" w:date="2024-11-15T21:38:00Z" w16du:dateUtc="2024-11-15T12:38:00Z"/>
                <w:rFonts w:eastAsia="SimSun"/>
                <w:highlight w:val="green"/>
              </w:rPr>
            </w:pPr>
            <w:ins w:id="1727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8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4E8E14" w14:textId="57BC9C45" w:rsidR="0058286E" w:rsidRPr="0058286E" w:rsidRDefault="0058286E" w:rsidP="0058286E">
            <w:pPr>
              <w:pStyle w:val="TAC"/>
              <w:rPr>
                <w:ins w:id="1729" w:author="Anritsu" w:date="2024-11-15T21:38:00Z" w16du:dateUtc="2024-11-15T12:38:00Z"/>
                <w:rFonts w:eastAsia="SimSun"/>
                <w:highlight w:val="green"/>
              </w:rPr>
            </w:pPr>
            <w:ins w:id="1730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31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AD698F" w14:textId="2877AD4E" w:rsidR="0058286E" w:rsidRPr="0058286E" w:rsidRDefault="0058286E" w:rsidP="0058286E">
            <w:pPr>
              <w:pStyle w:val="TAC"/>
              <w:rPr>
                <w:ins w:id="1732" w:author="Anritsu" w:date="2024-11-15T21:38:00Z" w16du:dateUtc="2024-11-15T12:38:00Z"/>
                <w:rFonts w:eastAsia="SimSun"/>
                <w:highlight w:val="green"/>
              </w:rPr>
            </w:pPr>
            <w:ins w:id="1733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34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B77A0E" w14:textId="167D6E9D" w:rsidR="0058286E" w:rsidRPr="0058286E" w:rsidRDefault="0058286E" w:rsidP="0058286E">
            <w:pPr>
              <w:pStyle w:val="TAC"/>
              <w:rPr>
                <w:ins w:id="1735" w:author="Anritsu" w:date="2024-11-15T21:38:00Z" w16du:dateUtc="2024-11-15T12:38:00Z"/>
                <w:rFonts w:eastAsia="SimSun"/>
                <w:highlight w:val="green"/>
              </w:rPr>
            </w:pPr>
            <w:ins w:id="1736" w:author="Anritsu" w:date="2024-11-15T21:40:00Z" w16du:dateUtc="2024-11-15T12:40:00Z">
              <w:r w:rsidRPr="0058286E">
                <w:rPr>
                  <w:highlight w:val="green"/>
                </w:rPr>
                <w:t>17.5-TT</w:t>
              </w:r>
            </w:ins>
          </w:p>
        </w:tc>
      </w:tr>
      <w:tr w:rsidR="0058286E" w:rsidRPr="0058286E" w14:paraId="0A7B229B" w14:textId="77777777" w:rsidTr="000E091B">
        <w:tblPrEx>
          <w:tblPrExChange w:id="1737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1738" w:author="Anritsu" w:date="2024-11-15T21:38:00Z" w16du:dateUtc="2024-11-15T12:38:00Z"/>
          <w:trPrChange w:id="1739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40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BB19BB" w14:textId="15160B81" w:rsidR="0058286E" w:rsidRPr="0058286E" w:rsidRDefault="0058286E" w:rsidP="0058286E">
            <w:pPr>
              <w:pStyle w:val="TAC"/>
              <w:rPr>
                <w:ins w:id="1741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1742" w:author="Anritsu" w:date="2024-11-15T21:38:00Z" w16du:dateUtc="2024-11-15T12:38:00Z">
              <w:r w:rsidRPr="0058286E">
                <w:rPr>
                  <w:highlight w:val="green"/>
                </w:rPr>
                <w:t>27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3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D6F37F" w14:textId="28B21EFB" w:rsidR="0058286E" w:rsidRPr="0058286E" w:rsidRDefault="0058286E" w:rsidP="0058286E">
            <w:pPr>
              <w:pStyle w:val="TAC"/>
              <w:rPr>
                <w:ins w:id="1744" w:author="Anritsu" w:date="2024-11-15T21:38:00Z" w16du:dateUtc="2024-11-15T12:38:00Z"/>
                <w:rFonts w:eastAsia="SimSun"/>
                <w:highlight w:val="green"/>
              </w:rPr>
            </w:pPr>
            <w:ins w:id="1745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46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4843CD" w14:textId="52BE29B3" w:rsidR="0058286E" w:rsidRPr="0058286E" w:rsidRDefault="0058286E" w:rsidP="0058286E">
            <w:pPr>
              <w:pStyle w:val="TAC"/>
              <w:rPr>
                <w:ins w:id="1747" w:author="Anritsu" w:date="2024-11-15T21:38:00Z" w16du:dateUtc="2024-11-15T12:38:00Z"/>
                <w:rFonts w:eastAsia="SimSun"/>
                <w:highlight w:val="green"/>
              </w:rPr>
            </w:pPr>
            <w:ins w:id="1748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49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5DE246" w14:textId="21C6B58F" w:rsidR="0058286E" w:rsidRPr="0058286E" w:rsidRDefault="0058286E" w:rsidP="0058286E">
            <w:pPr>
              <w:pStyle w:val="TAC"/>
              <w:rPr>
                <w:ins w:id="1750" w:author="Anritsu" w:date="2024-11-15T21:38:00Z" w16du:dateUtc="2024-11-15T12:38:00Z"/>
                <w:rFonts w:eastAsia="SimSun"/>
                <w:highlight w:val="green"/>
              </w:rPr>
            </w:pPr>
            <w:ins w:id="1751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52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BE3FE4" w14:textId="647AECB8" w:rsidR="0058286E" w:rsidRPr="0058286E" w:rsidRDefault="0058286E" w:rsidP="0058286E">
            <w:pPr>
              <w:pStyle w:val="TAC"/>
              <w:rPr>
                <w:ins w:id="1753" w:author="Anritsu" w:date="2024-11-15T21:38:00Z" w16du:dateUtc="2024-11-15T12:38:00Z"/>
                <w:rFonts w:eastAsia="SimSun"/>
                <w:highlight w:val="green"/>
              </w:rPr>
            </w:pPr>
            <w:ins w:id="1754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55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A5EAF6" w14:textId="5ABE0B6B" w:rsidR="0058286E" w:rsidRPr="0058286E" w:rsidRDefault="0058286E" w:rsidP="0058286E">
            <w:pPr>
              <w:pStyle w:val="TAC"/>
              <w:rPr>
                <w:ins w:id="1756" w:author="Anritsu" w:date="2024-11-15T21:38:00Z" w16du:dateUtc="2024-11-15T12:38:00Z"/>
                <w:rFonts w:eastAsia="SimSun"/>
                <w:highlight w:val="green"/>
              </w:rPr>
            </w:pPr>
            <w:ins w:id="1757" w:author="Anritsu" w:date="2024-11-15T21:40:00Z" w16du:dateUtc="2024-11-15T12:40:00Z">
              <w:r w:rsidRPr="0058286E">
                <w:rPr>
                  <w:highlight w:val="green"/>
                </w:rPr>
                <w:t>22.5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58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33D71B" w14:textId="552112DE" w:rsidR="0058286E" w:rsidRPr="0058286E" w:rsidRDefault="0058286E" w:rsidP="0058286E">
            <w:pPr>
              <w:pStyle w:val="TAC"/>
              <w:rPr>
                <w:ins w:id="1759" w:author="Anritsu" w:date="2024-11-15T21:38:00Z" w16du:dateUtc="2024-11-15T12:38:00Z"/>
                <w:rFonts w:eastAsia="SimSun"/>
                <w:highlight w:val="green"/>
              </w:rPr>
            </w:pPr>
            <w:ins w:id="1760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1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CFE47A" w14:textId="79C3D5C9" w:rsidR="0058286E" w:rsidRPr="0058286E" w:rsidRDefault="0058286E" w:rsidP="0058286E">
            <w:pPr>
              <w:pStyle w:val="TAC"/>
              <w:rPr>
                <w:ins w:id="1762" w:author="Anritsu" w:date="2024-11-15T21:38:00Z" w16du:dateUtc="2024-11-15T12:38:00Z"/>
                <w:rFonts w:eastAsia="SimSun"/>
                <w:highlight w:val="green"/>
              </w:rPr>
            </w:pPr>
            <w:ins w:id="1763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64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7CE29A" w14:textId="12405B9C" w:rsidR="0058286E" w:rsidRPr="0058286E" w:rsidRDefault="0058286E" w:rsidP="0058286E">
            <w:pPr>
              <w:pStyle w:val="TAC"/>
              <w:rPr>
                <w:ins w:id="1765" w:author="Anritsu" w:date="2024-11-15T21:38:00Z" w16du:dateUtc="2024-11-15T12:38:00Z"/>
                <w:rFonts w:eastAsia="SimSun"/>
                <w:highlight w:val="green"/>
              </w:rPr>
            </w:pPr>
            <w:ins w:id="1766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67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0E1651" w14:textId="65092F9C" w:rsidR="0058286E" w:rsidRPr="0058286E" w:rsidRDefault="0058286E" w:rsidP="0058286E">
            <w:pPr>
              <w:pStyle w:val="TAC"/>
              <w:rPr>
                <w:ins w:id="1768" w:author="Anritsu" w:date="2024-11-15T21:38:00Z" w16du:dateUtc="2024-11-15T12:38:00Z"/>
                <w:rFonts w:eastAsia="SimSun"/>
                <w:highlight w:val="green"/>
              </w:rPr>
            </w:pPr>
            <w:ins w:id="1769" w:author="Anritsu" w:date="2024-11-15T21:40:00Z" w16du:dateUtc="2024-11-15T12:40:00Z">
              <w:r w:rsidRPr="0058286E">
                <w:rPr>
                  <w:highlight w:val="green"/>
                </w:rPr>
                <w:t>17.5-TT</w:t>
              </w:r>
            </w:ins>
          </w:p>
        </w:tc>
      </w:tr>
      <w:tr w:rsidR="0058286E" w:rsidRPr="0058286E" w14:paraId="452A1FDD" w14:textId="77777777" w:rsidTr="000E091B">
        <w:tblPrEx>
          <w:tblPrExChange w:id="1770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1771" w:author="Anritsu" w:date="2024-11-15T21:38:00Z" w16du:dateUtc="2024-11-15T12:38:00Z"/>
          <w:trPrChange w:id="1772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73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E155C37" w14:textId="09C40146" w:rsidR="0058286E" w:rsidRPr="0058286E" w:rsidRDefault="0058286E" w:rsidP="0058286E">
            <w:pPr>
              <w:pStyle w:val="TAC"/>
              <w:rPr>
                <w:ins w:id="1774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1775" w:author="Anritsu" w:date="2024-11-15T21:38:00Z" w16du:dateUtc="2024-11-15T12:38:00Z">
              <w:r w:rsidRPr="0058286E">
                <w:rPr>
                  <w:highlight w:val="green"/>
                </w:rPr>
                <w:t>28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6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7F846B" w14:textId="545B4B90" w:rsidR="0058286E" w:rsidRPr="0058286E" w:rsidRDefault="0058286E" w:rsidP="0058286E">
            <w:pPr>
              <w:pStyle w:val="TAC"/>
              <w:rPr>
                <w:ins w:id="1777" w:author="Anritsu" w:date="2024-11-15T21:38:00Z" w16du:dateUtc="2024-11-15T12:38:00Z"/>
                <w:rFonts w:eastAsia="SimSun"/>
                <w:highlight w:val="green"/>
              </w:rPr>
            </w:pPr>
            <w:ins w:id="1778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79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07DFED" w14:textId="6452A62C" w:rsidR="0058286E" w:rsidRPr="0058286E" w:rsidRDefault="0058286E" w:rsidP="0058286E">
            <w:pPr>
              <w:pStyle w:val="TAC"/>
              <w:rPr>
                <w:ins w:id="1780" w:author="Anritsu" w:date="2024-11-15T21:38:00Z" w16du:dateUtc="2024-11-15T12:38:00Z"/>
                <w:rFonts w:eastAsia="SimSun"/>
                <w:highlight w:val="green"/>
              </w:rPr>
            </w:pPr>
            <w:ins w:id="1781" w:author="Anritsu" w:date="2024-11-15T21:39:00Z" w16du:dateUtc="2024-11-15T12:39:00Z">
              <w:r w:rsidRPr="0058286E">
                <w:rPr>
                  <w:highlight w:val="green"/>
                </w:rPr>
                <w:t>4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82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266608" w14:textId="5F2FEC50" w:rsidR="0058286E" w:rsidRPr="0058286E" w:rsidRDefault="0058286E" w:rsidP="0058286E">
            <w:pPr>
              <w:pStyle w:val="TAC"/>
              <w:rPr>
                <w:ins w:id="1783" w:author="Anritsu" w:date="2024-11-15T21:38:00Z" w16du:dateUtc="2024-11-15T12:38:00Z"/>
                <w:rFonts w:eastAsia="SimSun"/>
                <w:highlight w:val="green"/>
              </w:rPr>
            </w:pPr>
            <w:ins w:id="1784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85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252010" w14:textId="5AD82D8D" w:rsidR="0058286E" w:rsidRPr="0058286E" w:rsidRDefault="0058286E" w:rsidP="0058286E">
            <w:pPr>
              <w:pStyle w:val="TAC"/>
              <w:rPr>
                <w:ins w:id="1786" w:author="Anritsu" w:date="2024-11-15T21:38:00Z" w16du:dateUtc="2024-11-15T12:38:00Z"/>
                <w:rFonts w:eastAsia="SimSun"/>
                <w:highlight w:val="green"/>
              </w:rPr>
            </w:pPr>
            <w:ins w:id="1787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88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4BF9E1" w14:textId="47C8F74A" w:rsidR="0058286E" w:rsidRPr="0058286E" w:rsidRDefault="0058286E" w:rsidP="0058286E">
            <w:pPr>
              <w:pStyle w:val="TAC"/>
              <w:rPr>
                <w:ins w:id="1789" w:author="Anritsu" w:date="2024-11-15T21:38:00Z" w16du:dateUtc="2024-11-15T12:38:00Z"/>
                <w:rFonts w:eastAsia="SimSun"/>
                <w:highlight w:val="green"/>
              </w:rPr>
            </w:pPr>
            <w:ins w:id="1790" w:author="Anritsu" w:date="2024-11-15T21:40:00Z" w16du:dateUtc="2024-11-15T12:40:00Z">
              <w:r w:rsidRPr="0058286E">
                <w:rPr>
                  <w:highlight w:val="green"/>
                </w:rPr>
                <w:t>22.5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91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BDEE14" w14:textId="70DDAA5C" w:rsidR="0058286E" w:rsidRPr="0058286E" w:rsidRDefault="0058286E" w:rsidP="0058286E">
            <w:pPr>
              <w:pStyle w:val="TAC"/>
              <w:rPr>
                <w:ins w:id="1792" w:author="Anritsu" w:date="2024-11-15T21:38:00Z" w16du:dateUtc="2024-11-15T12:38:00Z"/>
                <w:rFonts w:eastAsia="SimSun"/>
                <w:highlight w:val="green"/>
              </w:rPr>
            </w:pPr>
            <w:ins w:id="1793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4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6337BA" w14:textId="68ED6E3D" w:rsidR="0058286E" w:rsidRPr="0058286E" w:rsidRDefault="0058286E" w:rsidP="0058286E">
            <w:pPr>
              <w:pStyle w:val="TAC"/>
              <w:rPr>
                <w:ins w:id="1795" w:author="Anritsu" w:date="2024-11-15T21:38:00Z" w16du:dateUtc="2024-11-15T12:38:00Z"/>
                <w:rFonts w:eastAsia="SimSun"/>
                <w:highlight w:val="green"/>
              </w:rPr>
            </w:pPr>
            <w:ins w:id="1796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97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5DB8D5" w14:textId="4A073415" w:rsidR="0058286E" w:rsidRPr="0058286E" w:rsidRDefault="0058286E" w:rsidP="0058286E">
            <w:pPr>
              <w:pStyle w:val="TAC"/>
              <w:rPr>
                <w:ins w:id="1798" w:author="Anritsu" w:date="2024-11-15T21:38:00Z" w16du:dateUtc="2024-11-15T12:38:00Z"/>
                <w:rFonts w:eastAsia="SimSun"/>
                <w:highlight w:val="green"/>
              </w:rPr>
            </w:pPr>
            <w:ins w:id="1799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00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888A30" w14:textId="2C7464D1" w:rsidR="0058286E" w:rsidRPr="0058286E" w:rsidRDefault="0058286E" w:rsidP="0058286E">
            <w:pPr>
              <w:pStyle w:val="TAC"/>
              <w:rPr>
                <w:ins w:id="1801" w:author="Anritsu" w:date="2024-11-15T21:38:00Z" w16du:dateUtc="2024-11-15T12:38:00Z"/>
                <w:rFonts w:eastAsia="SimSun"/>
                <w:highlight w:val="green"/>
              </w:rPr>
            </w:pPr>
            <w:ins w:id="1802" w:author="Anritsu" w:date="2024-11-15T21:40:00Z" w16du:dateUtc="2024-11-15T12:40:00Z">
              <w:r w:rsidRPr="0058286E">
                <w:rPr>
                  <w:highlight w:val="green"/>
                </w:rPr>
                <w:t>17.5-TT</w:t>
              </w:r>
            </w:ins>
          </w:p>
        </w:tc>
      </w:tr>
      <w:tr w:rsidR="0058286E" w:rsidRPr="0058286E" w14:paraId="544AD185" w14:textId="77777777" w:rsidTr="000E091B">
        <w:tblPrEx>
          <w:tblPrExChange w:id="1803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1804" w:author="Anritsu" w:date="2024-11-15T21:38:00Z" w16du:dateUtc="2024-11-15T12:38:00Z"/>
          <w:trPrChange w:id="1805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06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E5513D7" w14:textId="3F7190C1" w:rsidR="0058286E" w:rsidRPr="0058286E" w:rsidRDefault="0058286E" w:rsidP="0058286E">
            <w:pPr>
              <w:pStyle w:val="TAC"/>
              <w:rPr>
                <w:ins w:id="1807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1808" w:author="Anritsu" w:date="2024-11-15T21:38:00Z" w16du:dateUtc="2024-11-15T12:38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9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E6F8CC" w14:textId="4D6EBEFC" w:rsidR="0058286E" w:rsidRPr="0058286E" w:rsidRDefault="0058286E" w:rsidP="0058286E">
            <w:pPr>
              <w:pStyle w:val="TAC"/>
              <w:rPr>
                <w:ins w:id="1810" w:author="Anritsu" w:date="2024-11-15T21:38:00Z" w16du:dateUtc="2024-11-15T12:38:00Z"/>
                <w:rFonts w:eastAsia="SimSun"/>
                <w:highlight w:val="green"/>
              </w:rPr>
            </w:pPr>
            <w:ins w:id="1811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12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E36DD8" w14:textId="51BDC046" w:rsidR="0058286E" w:rsidRPr="0058286E" w:rsidRDefault="0058286E" w:rsidP="0058286E">
            <w:pPr>
              <w:pStyle w:val="TAC"/>
              <w:rPr>
                <w:ins w:id="1813" w:author="Anritsu" w:date="2024-11-15T21:38:00Z" w16du:dateUtc="2024-11-15T12:38:00Z"/>
                <w:rFonts w:eastAsia="SimSun"/>
                <w:highlight w:val="green"/>
              </w:rPr>
            </w:pPr>
            <w:ins w:id="1814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15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F9D91A" w14:textId="4C89B033" w:rsidR="0058286E" w:rsidRPr="0058286E" w:rsidRDefault="0058286E" w:rsidP="0058286E">
            <w:pPr>
              <w:pStyle w:val="TAC"/>
              <w:rPr>
                <w:ins w:id="1816" w:author="Anritsu" w:date="2024-11-15T21:38:00Z" w16du:dateUtc="2024-11-15T12:38:00Z"/>
                <w:rFonts w:eastAsia="SimSun"/>
                <w:highlight w:val="green"/>
              </w:rPr>
            </w:pPr>
            <w:ins w:id="1817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18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0A9362" w14:textId="32586AD7" w:rsidR="0058286E" w:rsidRPr="0058286E" w:rsidRDefault="0058286E" w:rsidP="0058286E">
            <w:pPr>
              <w:pStyle w:val="TAC"/>
              <w:rPr>
                <w:ins w:id="1819" w:author="Anritsu" w:date="2024-11-15T21:38:00Z" w16du:dateUtc="2024-11-15T12:38:00Z"/>
                <w:rFonts w:eastAsia="SimSun"/>
                <w:highlight w:val="green"/>
              </w:rPr>
            </w:pPr>
            <w:ins w:id="1820" w:author="Anritsu" w:date="2024-11-15T21:39:00Z" w16du:dateUtc="2024-11-15T12:39:00Z">
              <w:r w:rsidRPr="0058286E">
                <w:rPr>
                  <w:highlight w:val="green"/>
                </w:rPr>
                <w:t>1.5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21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C507BF" w14:textId="03C3AF8C" w:rsidR="0058286E" w:rsidRPr="0058286E" w:rsidRDefault="0058286E" w:rsidP="0058286E">
            <w:pPr>
              <w:pStyle w:val="TAC"/>
              <w:rPr>
                <w:ins w:id="1822" w:author="Anritsu" w:date="2024-11-15T21:38:00Z" w16du:dateUtc="2024-11-15T12:38:00Z"/>
                <w:rFonts w:eastAsia="SimSun"/>
                <w:highlight w:val="green"/>
              </w:rPr>
            </w:pPr>
            <w:ins w:id="1823" w:author="Anritsu" w:date="2024-11-15T21:40:00Z" w16du:dateUtc="2024-11-15T12:40:00Z">
              <w:r w:rsidRPr="0058286E">
                <w:rPr>
                  <w:highlight w:val="green"/>
                </w:rPr>
                <w:t>21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24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C6E880" w14:textId="02DD71DA" w:rsidR="0058286E" w:rsidRPr="0058286E" w:rsidRDefault="0058286E" w:rsidP="0058286E">
            <w:pPr>
              <w:pStyle w:val="TAC"/>
              <w:rPr>
                <w:ins w:id="1825" w:author="Anritsu" w:date="2024-11-15T21:38:00Z" w16du:dateUtc="2024-11-15T12:38:00Z"/>
                <w:rFonts w:eastAsia="SimSun"/>
                <w:highlight w:val="green"/>
              </w:rPr>
            </w:pPr>
            <w:ins w:id="1826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7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D26698" w14:textId="77AAFB7D" w:rsidR="0058286E" w:rsidRPr="0058286E" w:rsidRDefault="0058286E" w:rsidP="0058286E">
            <w:pPr>
              <w:pStyle w:val="TAC"/>
              <w:rPr>
                <w:ins w:id="1828" w:author="Anritsu" w:date="2024-11-15T21:38:00Z" w16du:dateUtc="2024-11-15T12:38:00Z"/>
                <w:rFonts w:eastAsia="SimSun"/>
                <w:highlight w:val="green"/>
              </w:rPr>
            </w:pPr>
            <w:ins w:id="1829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30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B6A4DE" w14:textId="1165DD41" w:rsidR="0058286E" w:rsidRPr="0058286E" w:rsidRDefault="0058286E" w:rsidP="0058286E">
            <w:pPr>
              <w:pStyle w:val="TAC"/>
              <w:rPr>
                <w:ins w:id="1831" w:author="Anritsu" w:date="2024-11-15T21:38:00Z" w16du:dateUtc="2024-11-15T12:38:00Z"/>
                <w:rFonts w:eastAsia="SimSun"/>
                <w:highlight w:val="green"/>
              </w:rPr>
            </w:pPr>
            <w:ins w:id="1832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33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DFB5B5" w14:textId="084C640C" w:rsidR="0058286E" w:rsidRPr="0058286E" w:rsidRDefault="0058286E" w:rsidP="0058286E">
            <w:pPr>
              <w:pStyle w:val="TAC"/>
              <w:rPr>
                <w:ins w:id="1834" w:author="Anritsu" w:date="2024-11-15T21:38:00Z" w16du:dateUtc="2024-11-15T12:38:00Z"/>
                <w:rFonts w:eastAsia="SimSun"/>
                <w:highlight w:val="green"/>
              </w:rPr>
            </w:pPr>
            <w:ins w:id="1835" w:author="Anritsu" w:date="2024-11-15T21:40:00Z" w16du:dateUtc="2024-11-15T12:40:00Z">
              <w:r w:rsidRPr="0058286E">
                <w:rPr>
                  <w:highlight w:val="green"/>
                </w:rPr>
                <w:t>16-TT</w:t>
              </w:r>
            </w:ins>
          </w:p>
        </w:tc>
      </w:tr>
      <w:tr w:rsidR="0058286E" w:rsidRPr="0058286E" w14:paraId="2B75BFB4" w14:textId="77777777" w:rsidTr="000E091B">
        <w:tblPrEx>
          <w:tblPrExChange w:id="1836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1837" w:author="Anritsu" w:date="2024-11-15T21:38:00Z" w16du:dateUtc="2024-11-15T12:38:00Z"/>
          <w:trPrChange w:id="1838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39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5F15CE6" w14:textId="02CB0A0B" w:rsidR="0058286E" w:rsidRPr="0058286E" w:rsidRDefault="0058286E" w:rsidP="0058286E">
            <w:pPr>
              <w:pStyle w:val="TAC"/>
              <w:rPr>
                <w:ins w:id="1840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1841" w:author="Anritsu" w:date="2024-11-15T21:38:00Z" w16du:dateUtc="2024-11-15T12:38:00Z">
              <w:r w:rsidRPr="0058286E">
                <w:rPr>
                  <w:highlight w:val="green"/>
                </w:rPr>
                <w:t>30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2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859C6D" w14:textId="2CA1A410" w:rsidR="0058286E" w:rsidRPr="0058286E" w:rsidRDefault="0058286E" w:rsidP="0058286E">
            <w:pPr>
              <w:pStyle w:val="TAC"/>
              <w:rPr>
                <w:ins w:id="1843" w:author="Anritsu" w:date="2024-11-15T21:38:00Z" w16du:dateUtc="2024-11-15T12:38:00Z"/>
                <w:rFonts w:eastAsia="SimSun"/>
                <w:highlight w:val="green"/>
              </w:rPr>
            </w:pPr>
            <w:ins w:id="1844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45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CED645" w14:textId="7786128C" w:rsidR="0058286E" w:rsidRPr="0058286E" w:rsidRDefault="0058286E" w:rsidP="0058286E">
            <w:pPr>
              <w:pStyle w:val="TAC"/>
              <w:rPr>
                <w:ins w:id="1846" w:author="Anritsu" w:date="2024-11-15T21:38:00Z" w16du:dateUtc="2024-11-15T12:38:00Z"/>
                <w:rFonts w:eastAsia="SimSun"/>
                <w:highlight w:val="green"/>
              </w:rPr>
            </w:pPr>
            <w:ins w:id="1847" w:author="Anritsu" w:date="2024-11-15T21:39:00Z" w16du:dateUtc="2024-11-15T12:39:00Z">
              <w:r w:rsidRPr="0058286E">
                <w:rPr>
                  <w:highlight w:val="green"/>
                </w:rPr>
                <w:t>4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48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FED248" w14:textId="59396706" w:rsidR="0058286E" w:rsidRPr="0058286E" w:rsidRDefault="0058286E" w:rsidP="0058286E">
            <w:pPr>
              <w:pStyle w:val="TAC"/>
              <w:rPr>
                <w:ins w:id="1849" w:author="Anritsu" w:date="2024-11-15T21:38:00Z" w16du:dateUtc="2024-11-15T12:38:00Z"/>
                <w:rFonts w:eastAsia="SimSun"/>
                <w:highlight w:val="green"/>
              </w:rPr>
            </w:pPr>
            <w:ins w:id="1850" w:author="Anritsu" w:date="2024-11-15T21:39:00Z" w16du:dateUtc="2024-11-15T12:39:00Z">
              <w:r w:rsidRPr="0058286E">
                <w:rPr>
                  <w:highlight w:val="green"/>
                </w:rPr>
                <w:t>4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51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D5FD5C" w14:textId="0507942C" w:rsidR="0058286E" w:rsidRPr="0058286E" w:rsidRDefault="0058286E" w:rsidP="0058286E">
            <w:pPr>
              <w:pStyle w:val="TAC"/>
              <w:rPr>
                <w:ins w:id="1852" w:author="Anritsu" w:date="2024-11-15T21:38:00Z" w16du:dateUtc="2024-11-15T12:38:00Z"/>
                <w:rFonts w:eastAsia="SimSun"/>
                <w:highlight w:val="green"/>
              </w:rPr>
            </w:pPr>
            <w:ins w:id="1853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54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6566CC" w14:textId="0532434A" w:rsidR="0058286E" w:rsidRPr="0058286E" w:rsidRDefault="0058286E" w:rsidP="0058286E">
            <w:pPr>
              <w:pStyle w:val="TAC"/>
              <w:rPr>
                <w:ins w:id="1855" w:author="Anritsu" w:date="2024-11-15T21:38:00Z" w16du:dateUtc="2024-11-15T12:38:00Z"/>
                <w:rFonts w:eastAsia="SimSun"/>
                <w:highlight w:val="green"/>
              </w:rPr>
            </w:pPr>
            <w:ins w:id="1856" w:author="Anritsu" w:date="2024-11-15T21:40:00Z" w16du:dateUtc="2024-11-15T12:40:00Z">
              <w:r w:rsidRPr="0058286E">
                <w:rPr>
                  <w:highlight w:val="green"/>
                </w:rPr>
                <w:t>25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57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2578AC" w14:textId="0465775D" w:rsidR="0058286E" w:rsidRPr="0058286E" w:rsidRDefault="0058286E" w:rsidP="0058286E">
            <w:pPr>
              <w:pStyle w:val="TAC"/>
              <w:rPr>
                <w:ins w:id="1858" w:author="Anritsu" w:date="2024-11-15T21:38:00Z" w16du:dateUtc="2024-11-15T12:38:00Z"/>
                <w:rFonts w:eastAsia="SimSun"/>
                <w:highlight w:val="green"/>
              </w:rPr>
            </w:pPr>
            <w:ins w:id="1859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0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935327" w14:textId="757EE8BD" w:rsidR="0058286E" w:rsidRPr="0058286E" w:rsidRDefault="0058286E" w:rsidP="0058286E">
            <w:pPr>
              <w:pStyle w:val="TAC"/>
              <w:rPr>
                <w:ins w:id="1861" w:author="Anritsu" w:date="2024-11-15T21:38:00Z" w16du:dateUtc="2024-11-15T12:38:00Z"/>
                <w:rFonts w:eastAsia="SimSun"/>
                <w:highlight w:val="green"/>
              </w:rPr>
            </w:pPr>
            <w:ins w:id="1862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63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E9AB9B" w14:textId="0BE5AF01" w:rsidR="0058286E" w:rsidRPr="0058286E" w:rsidRDefault="0058286E" w:rsidP="0058286E">
            <w:pPr>
              <w:pStyle w:val="TAC"/>
              <w:rPr>
                <w:ins w:id="1864" w:author="Anritsu" w:date="2024-11-15T21:38:00Z" w16du:dateUtc="2024-11-15T12:38:00Z"/>
                <w:rFonts w:eastAsia="SimSun"/>
                <w:highlight w:val="green"/>
              </w:rPr>
            </w:pPr>
            <w:ins w:id="1865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66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6901C5" w14:textId="75A6C3B9" w:rsidR="0058286E" w:rsidRPr="0058286E" w:rsidRDefault="0058286E" w:rsidP="0058286E">
            <w:pPr>
              <w:pStyle w:val="TAC"/>
              <w:rPr>
                <w:ins w:id="1867" w:author="Anritsu" w:date="2024-11-15T21:38:00Z" w16du:dateUtc="2024-11-15T12:38:00Z"/>
                <w:rFonts w:eastAsia="SimSun"/>
                <w:highlight w:val="green"/>
              </w:rPr>
            </w:pPr>
            <w:ins w:id="1868" w:author="Anritsu" w:date="2024-11-15T21:40:00Z" w16du:dateUtc="2024-11-15T12:40:00Z">
              <w:r w:rsidRPr="0058286E">
                <w:rPr>
                  <w:highlight w:val="green"/>
                </w:rPr>
                <w:t>22-TT</w:t>
              </w:r>
            </w:ins>
          </w:p>
        </w:tc>
      </w:tr>
      <w:tr w:rsidR="0058286E" w:rsidRPr="0058286E" w14:paraId="58B9E4CB" w14:textId="77777777" w:rsidTr="000E091B">
        <w:tblPrEx>
          <w:tblPrExChange w:id="1869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1870" w:author="Anritsu" w:date="2024-11-15T21:38:00Z" w16du:dateUtc="2024-11-15T12:38:00Z"/>
          <w:trPrChange w:id="1871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72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3A1CBA" w14:textId="424CF7E0" w:rsidR="0058286E" w:rsidRPr="0058286E" w:rsidRDefault="0058286E" w:rsidP="0058286E">
            <w:pPr>
              <w:pStyle w:val="TAC"/>
              <w:rPr>
                <w:ins w:id="1873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1874" w:author="Anritsu" w:date="2024-11-15T21:38:00Z" w16du:dateUtc="2024-11-15T12:38:00Z">
              <w:r w:rsidRPr="0058286E">
                <w:rPr>
                  <w:highlight w:val="green"/>
                </w:rPr>
                <w:t>31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5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6CE243" w14:textId="501FBD79" w:rsidR="0058286E" w:rsidRPr="0058286E" w:rsidRDefault="0058286E" w:rsidP="0058286E">
            <w:pPr>
              <w:pStyle w:val="TAC"/>
              <w:rPr>
                <w:ins w:id="1876" w:author="Anritsu" w:date="2024-11-15T21:38:00Z" w16du:dateUtc="2024-11-15T12:38:00Z"/>
                <w:rFonts w:eastAsia="SimSun"/>
                <w:highlight w:val="green"/>
              </w:rPr>
            </w:pPr>
            <w:ins w:id="1877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78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31043F" w14:textId="6D826BE2" w:rsidR="0058286E" w:rsidRPr="0058286E" w:rsidRDefault="0058286E" w:rsidP="0058286E">
            <w:pPr>
              <w:pStyle w:val="TAC"/>
              <w:rPr>
                <w:ins w:id="1879" w:author="Anritsu" w:date="2024-11-15T21:38:00Z" w16du:dateUtc="2024-11-15T12:38:00Z"/>
                <w:rFonts w:eastAsia="SimSun"/>
                <w:highlight w:val="green"/>
              </w:rPr>
            </w:pPr>
            <w:ins w:id="1880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81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7CD1E9" w14:textId="0A322A7F" w:rsidR="0058286E" w:rsidRPr="0058286E" w:rsidRDefault="0058286E" w:rsidP="0058286E">
            <w:pPr>
              <w:pStyle w:val="TAC"/>
              <w:rPr>
                <w:ins w:id="1882" w:author="Anritsu" w:date="2024-11-15T21:38:00Z" w16du:dateUtc="2024-11-15T12:38:00Z"/>
                <w:rFonts w:eastAsia="SimSun"/>
                <w:highlight w:val="green"/>
              </w:rPr>
            </w:pPr>
            <w:ins w:id="1883" w:author="Anritsu" w:date="2024-11-15T21:39:00Z" w16du:dateUtc="2024-11-15T12:39:00Z">
              <w:r w:rsidRPr="0058286E">
                <w:rPr>
                  <w:highlight w:val="green"/>
                </w:rPr>
                <w:t>9.5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84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8D9622" w14:textId="0ECC1C34" w:rsidR="0058286E" w:rsidRPr="0058286E" w:rsidRDefault="0058286E" w:rsidP="0058286E">
            <w:pPr>
              <w:pStyle w:val="TAC"/>
              <w:rPr>
                <w:ins w:id="1885" w:author="Anritsu" w:date="2024-11-15T21:38:00Z" w16du:dateUtc="2024-11-15T12:38:00Z"/>
                <w:rFonts w:eastAsia="SimSun"/>
                <w:highlight w:val="green"/>
              </w:rPr>
            </w:pPr>
            <w:ins w:id="1886" w:author="Anritsu" w:date="2024-11-15T21:39:00Z" w16du:dateUtc="2024-11-15T12:39:00Z">
              <w:r w:rsidRPr="0058286E">
                <w:rPr>
                  <w:highlight w:val="green"/>
                </w:rPr>
                <w:t>1.5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87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C582EC" w14:textId="744C0E8C" w:rsidR="0058286E" w:rsidRPr="0058286E" w:rsidRDefault="0058286E" w:rsidP="0058286E">
            <w:pPr>
              <w:pStyle w:val="TAC"/>
              <w:rPr>
                <w:ins w:id="1888" w:author="Anritsu" w:date="2024-11-15T21:38:00Z" w16du:dateUtc="2024-11-15T12:38:00Z"/>
                <w:rFonts w:eastAsia="SimSun"/>
                <w:highlight w:val="green"/>
              </w:rPr>
            </w:pPr>
            <w:ins w:id="1889" w:author="Anritsu" w:date="2024-11-15T21:40:00Z" w16du:dateUtc="2024-11-15T12:40:00Z">
              <w:r w:rsidRPr="0058286E">
                <w:rPr>
                  <w:highlight w:val="green"/>
                </w:rPr>
                <w:t>18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90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3C7925" w14:textId="43A0E2FC" w:rsidR="0058286E" w:rsidRPr="0058286E" w:rsidRDefault="0058286E" w:rsidP="0058286E">
            <w:pPr>
              <w:pStyle w:val="TAC"/>
              <w:rPr>
                <w:ins w:id="1891" w:author="Anritsu" w:date="2024-11-15T21:38:00Z" w16du:dateUtc="2024-11-15T12:38:00Z"/>
                <w:rFonts w:eastAsia="SimSun"/>
                <w:highlight w:val="green"/>
              </w:rPr>
            </w:pPr>
            <w:ins w:id="1892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3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03902" w14:textId="20B37E18" w:rsidR="0058286E" w:rsidRPr="0058286E" w:rsidRDefault="0058286E" w:rsidP="0058286E">
            <w:pPr>
              <w:pStyle w:val="TAC"/>
              <w:rPr>
                <w:ins w:id="1894" w:author="Anritsu" w:date="2024-11-15T21:38:00Z" w16du:dateUtc="2024-11-15T12:38:00Z"/>
                <w:rFonts w:eastAsia="SimSun"/>
                <w:highlight w:val="green"/>
              </w:rPr>
            </w:pPr>
            <w:ins w:id="1895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96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98073F" w14:textId="0577692C" w:rsidR="0058286E" w:rsidRPr="0058286E" w:rsidRDefault="0058286E" w:rsidP="0058286E">
            <w:pPr>
              <w:pStyle w:val="TAC"/>
              <w:rPr>
                <w:ins w:id="1897" w:author="Anritsu" w:date="2024-11-15T21:38:00Z" w16du:dateUtc="2024-11-15T12:38:00Z"/>
                <w:rFonts w:eastAsia="SimSun"/>
                <w:highlight w:val="green"/>
              </w:rPr>
            </w:pPr>
            <w:ins w:id="1898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99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5AF01A" w14:textId="19AF8639" w:rsidR="0058286E" w:rsidRPr="0058286E" w:rsidRDefault="0058286E" w:rsidP="0058286E">
            <w:pPr>
              <w:pStyle w:val="TAC"/>
              <w:rPr>
                <w:ins w:id="1900" w:author="Anritsu" w:date="2024-11-15T21:38:00Z" w16du:dateUtc="2024-11-15T12:38:00Z"/>
                <w:rFonts w:eastAsia="SimSun"/>
                <w:highlight w:val="green"/>
              </w:rPr>
            </w:pPr>
            <w:ins w:id="1901" w:author="Anritsu" w:date="2024-11-15T21:40:00Z" w16du:dateUtc="2024-11-15T12:40:00Z">
              <w:r w:rsidRPr="0058286E">
                <w:rPr>
                  <w:highlight w:val="green"/>
                </w:rPr>
                <w:t>13-TT</w:t>
              </w:r>
            </w:ins>
          </w:p>
        </w:tc>
      </w:tr>
      <w:tr w:rsidR="0058286E" w:rsidRPr="0058286E" w14:paraId="3DBC195C" w14:textId="77777777" w:rsidTr="000E091B">
        <w:tblPrEx>
          <w:tblPrExChange w:id="1902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1903" w:author="Anritsu" w:date="2024-11-15T21:38:00Z" w16du:dateUtc="2024-11-15T12:38:00Z"/>
          <w:trPrChange w:id="1904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05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AD10F6" w14:textId="1DCE28D7" w:rsidR="0058286E" w:rsidRPr="0058286E" w:rsidRDefault="0058286E" w:rsidP="0058286E">
            <w:pPr>
              <w:pStyle w:val="TAC"/>
              <w:rPr>
                <w:ins w:id="1906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1907" w:author="Anritsu" w:date="2024-11-15T21:38:00Z" w16du:dateUtc="2024-11-15T12:38:00Z">
              <w:r w:rsidRPr="0058286E">
                <w:rPr>
                  <w:highlight w:val="green"/>
                </w:rPr>
                <w:t>32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8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709A17" w14:textId="6CB4A59E" w:rsidR="0058286E" w:rsidRPr="0058286E" w:rsidRDefault="0058286E" w:rsidP="0058286E">
            <w:pPr>
              <w:pStyle w:val="TAC"/>
              <w:rPr>
                <w:ins w:id="1909" w:author="Anritsu" w:date="2024-11-15T21:38:00Z" w16du:dateUtc="2024-11-15T12:38:00Z"/>
                <w:rFonts w:eastAsia="SimSun"/>
                <w:highlight w:val="green"/>
              </w:rPr>
            </w:pPr>
            <w:ins w:id="1910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11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D42D56" w14:textId="3F71B403" w:rsidR="0058286E" w:rsidRPr="0058286E" w:rsidRDefault="0058286E" w:rsidP="0058286E">
            <w:pPr>
              <w:pStyle w:val="TAC"/>
              <w:rPr>
                <w:ins w:id="1912" w:author="Anritsu" w:date="2024-11-15T21:38:00Z" w16du:dateUtc="2024-11-15T12:38:00Z"/>
                <w:rFonts w:eastAsia="SimSun"/>
                <w:highlight w:val="green"/>
              </w:rPr>
            </w:pPr>
            <w:ins w:id="1913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14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DC12F0" w14:textId="41951165" w:rsidR="0058286E" w:rsidRPr="0058286E" w:rsidRDefault="0058286E" w:rsidP="0058286E">
            <w:pPr>
              <w:pStyle w:val="TAC"/>
              <w:rPr>
                <w:ins w:id="1915" w:author="Anritsu" w:date="2024-11-15T21:38:00Z" w16du:dateUtc="2024-11-15T12:38:00Z"/>
                <w:rFonts w:eastAsia="SimSun"/>
                <w:highlight w:val="green"/>
              </w:rPr>
            </w:pPr>
            <w:ins w:id="1916" w:author="Anritsu" w:date="2024-11-15T21:39:00Z" w16du:dateUtc="2024-11-15T12:39:00Z">
              <w:r w:rsidRPr="0058286E">
                <w:rPr>
                  <w:highlight w:val="green"/>
                </w:rPr>
                <w:t>8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17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CF3ABB" w14:textId="47629D8E" w:rsidR="0058286E" w:rsidRPr="0058286E" w:rsidRDefault="0058286E" w:rsidP="0058286E">
            <w:pPr>
              <w:pStyle w:val="TAC"/>
              <w:rPr>
                <w:ins w:id="1918" w:author="Anritsu" w:date="2024-11-15T21:38:00Z" w16du:dateUtc="2024-11-15T12:38:00Z"/>
                <w:rFonts w:eastAsia="SimSun"/>
                <w:highlight w:val="green"/>
              </w:rPr>
            </w:pPr>
            <w:ins w:id="1919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20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0D04F4" w14:textId="24D7188E" w:rsidR="0058286E" w:rsidRPr="0058286E" w:rsidRDefault="0058286E" w:rsidP="0058286E">
            <w:pPr>
              <w:pStyle w:val="TAC"/>
              <w:rPr>
                <w:ins w:id="1921" w:author="Anritsu" w:date="2024-11-15T21:38:00Z" w16du:dateUtc="2024-11-15T12:38:00Z"/>
                <w:rFonts w:eastAsia="SimSun"/>
                <w:highlight w:val="green"/>
              </w:rPr>
            </w:pPr>
            <w:ins w:id="1922" w:author="Anritsu" w:date="2024-11-15T21:40:00Z" w16du:dateUtc="2024-11-15T12:40:00Z">
              <w:r w:rsidRPr="0058286E">
                <w:rPr>
                  <w:highlight w:val="green"/>
                </w:rPr>
                <w:t>21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23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83E97F" w14:textId="0E30B0DC" w:rsidR="0058286E" w:rsidRPr="0058286E" w:rsidRDefault="0058286E" w:rsidP="0058286E">
            <w:pPr>
              <w:pStyle w:val="TAC"/>
              <w:rPr>
                <w:ins w:id="1924" w:author="Anritsu" w:date="2024-11-15T21:38:00Z" w16du:dateUtc="2024-11-15T12:38:00Z"/>
                <w:rFonts w:eastAsia="SimSun"/>
                <w:highlight w:val="green"/>
              </w:rPr>
            </w:pPr>
            <w:ins w:id="1925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6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17359" w14:textId="20F913B2" w:rsidR="0058286E" w:rsidRPr="0058286E" w:rsidRDefault="0058286E" w:rsidP="0058286E">
            <w:pPr>
              <w:pStyle w:val="TAC"/>
              <w:rPr>
                <w:ins w:id="1927" w:author="Anritsu" w:date="2024-11-15T21:38:00Z" w16du:dateUtc="2024-11-15T12:38:00Z"/>
                <w:rFonts w:eastAsia="SimSun"/>
                <w:highlight w:val="green"/>
              </w:rPr>
            </w:pPr>
            <w:ins w:id="1928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29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D2D861" w14:textId="510A6C1D" w:rsidR="0058286E" w:rsidRPr="0058286E" w:rsidRDefault="0058286E" w:rsidP="0058286E">
            <w:pPr>
              <w:pStyle w:val="TAC"/>
              <w:rPr>
                <w:ins w:id="1930" w:author="Anritsu" w:date="2024-11-15T21:38:00Z" w16du:dateUtc="2024-11-15T12:38:00Z"/>
                <w:rFonts w:eastAsia="SimSun"/>
                <w:highlight w:val="green"/>
              </w:rPr>
            </w:pPr>
            <w:ins w:id="1931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32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C3B9D0" w14:textId="7DBCEF7A" w:rsidR="0058286E" w:rsidRPr="0058286E" w:rsidRDefault="0058286E" w:rsidP="0058286E">
            <w:pPr>
              <w:pStyle w:val="TAC"/>
              <w:rPr>
                <w:ins w:id="1933" w:author="Anritsu" w:date="2024-11-15T21:38:00Z" w16du:dateUtc="2024-11-15T12:38:00Z"/>
                <w:rFonts w:eastAsia="SimSun"/>
                <w:highlight w:val="green"/>
              </w:rPr>
            </w:pPr>
            <w:ins w:id="1934" w:author="Anritsu" w:date="2024-11-15T21:40:00Z" w16du:dateUtc="2024-11-15T12:40:00Z">
              <w:r w:rsidRPr="0058286E">
                <w:rPr>
                  <w:highlight w:val="green"/>
                </w:rPr>
                <w:t>16-TT</w:t>
              </w:r>
            </w:ins>
          </w:p>
        </w:tc>
      </w:tr>
      <w:tr w:rsidR="0058286E" w:rsidRPr="0058286E" w14:paraId="5D5E7274" w14:textId="77777777" w:rsidTr="000E091B">
        <w:tblPrEx>
          <w:tblPrExChange w:id="1935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1936" w:author="Anritsu" w:date="2024-11-15T21:38:00Z" w16du:dateUtc="2024-11-15T12:38:00Z"/>
          <w:trPrChange w:id="1937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38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18AD7CD" w14:textId="09019022" w:rsidR="0058286E" w:rsidRPr="0058286E" w:rsidRDefault="0058286E" w:rsidP="0058286E">
            <w:pPr>
              <w:pStyle w:val="TAC"/>
              <w:rPr>
                <w:ins w:id="1939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1940" w:author="Anritsu" w:date="2024-11-15T21:38:00Z" w16du:dateUtc="2024-11-15T12:38:00Z">
              <w:r w:rsidRPr="0058286E">
                <w:rPr>
                  <w:highlight w:val="green"/>
                </w:rPr>
                <w:t>33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1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85AF69" w14:textId="6942965B" w:rsidR="0058286E" w:rsidRPr="0058286E" w:rsidRDefault="0058286E" w:rsidP="0058286E">
            <w:pPr>
              <w:pStyle w:val="TAC"/>
              <w:rPr>
                <w:ins w:id="1942" w:author="Anritsu" w:date="2024-11-15T21:38:00Z" w16du:dateUtc="2024-11-15T12:38:00Z"/>
                <w:rFonts w:eastAsia="SimSun"/>
                <w:highlight w:val="green"/>
              </w:rPr>
            </w:pPr>
            <w:ins w:id="1943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44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A7241D" w14:textId="0813BB1F" w:rsidR="0058286E" w:rsidRPr="0058286E" w:rsidRDefault="0058286E" w:rsidP="0058286E">
            <w:pPr>
              <w:pStyle w:val="TAC"/>
              <w:rPr>
                <w:ins w:id="1945" w:author="Anritsu" w:date="2024-11-15T21:38:00Z" w16du:dateUtc="2024-11-15T12:38:00Z"/>
                <w:rFonts w:eastAsia="SimSun"/>
                <w:highlight w:val="green"/>
              </w:rPr>
            </w:pPr>
            <w:ins w:id="1946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47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2145A0" w14:textId="0EC91F91" w:rsidR="0058286E" w:rsidRPr="0058286E" w:rsidRDefault="0058286E" w:rsidP="0058286E">
            <w:pPr>
              <w:pStyle w:val="TAC"/>
              <w:rPr>
                <w:ins w:id="1948" w:author="Anritsu" w:date="2024-11-15T21:38:00Z" w16du:dateUtc="2024-11-15T12:38:00Z"/>
                <w:rFonts w:eastAsia="SimSun"/>
                <w:highlight w:val="green"/>
              </w:rPr>
            </w:pPr>
            <w:ins w:id="1949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50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78E3D7" w14:textId="2D431FF0" w:rsidR="0058286E" w:rsidRPr="0058286E" w:rsidRDefault="0058286E" w:rsidP="0058286E">
            <w:pPr>
              <w:pStyle w:val="TAC"/>
              <w:rPr>
                <w:ins w:id="1951" w:author="Anritsu" w:date="2024-11-15T21:38:00Z" w16du:dateUtc="2024-11-15T12:38:00Z"/>
                <w:rFonts w:eastAsia="SimSun"/>
                <w:highlight w:val="green"/>
              </w:rPr>
            </w:pPr>
            <w:ins w:id="1952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53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C98B57" w14:textId="6AD5D7A0" w:rsidR="0058286E" w:rsidRPr="0058286E" w:rsidRDefault="0058286E" w:rsidP="0058286E">
            <w:pPr>
              <w:pStyle w:val="TAC"/>
              <w:rPr>
                <w:ins w:id="1954" w:author="Anritsu" w:date="2024-11-15T21:38:00Z" w16du:dateUtc="2024-11-15T12:38:00Z"/>
                <w:rFonts w:eastAsia="SimSun"/>
                <w:highlight w:val="green"/>
              </w:rPr>
            </w:pPr>
            <w:ins w:id="1955" w:author="Anritsu" w:date="2024-11-15T21:40:00Z" w16du:dateUtc="2024-11-15T12:40:00Z">
              <w:r w:rsidRPr="0058286E">
                <w:rPr>
                  <w:highlight w:val="green"/>
                </w:rPr>
                <w:t>22.5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56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F37973" w14:textId="7CFDB1DF" w:rsidR="0058286E" w:rsidRPr="0058286E" w:rsidRDefault="0058286E" w:rsidP="0058286E">
            <w:pPr>
              <w:pStyle w:val="TAC"/>
              <w:rPr>
                <w:ins w:id="1957" w:author="Anritsu" w:date="2024-11-15T21:38:00Z" w16du:dateUtc="2024-11-15T12:38:00Z"/>
                <w:rFonts w:eastAsia="SimSun"/>
                <w:highlight w:val="green"/>
              </w:rPr>
            </w:pPr>
            <w:ins w:id="1958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9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86F988" w14:textId="0E755741" w:rsidR="0058286E" w:rsidRPr="0058286E" w:rsidRDefault="0058286E" w:rsidP="0058286E">
            <w:pPr>
              <w:pStyle w:val="TAC"/>
              <w:rPr>
                <w:ins w:id="1960" w:author="Anritsu" w:date="2024-11-15T21:38:00Z" w16du:dateUtc="2024-11-15T12:38:00Z"/>
                <w:rFonts w:eastAsia="SimSun"/>
                <w:highlight w:val="green"/>
              </w:rPr>
            </w:pPr>
            <w:ins w:id="1961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62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1FBE8F" w14:textId="17E2780B" w:rsidR="0058286E" w:rsidRPr="0058286E" w:rsidRDefault="0058286E" w:rsidP="0058286E">
            <w:pPr>
              <w:pStyle w:val="TAC"/>
              <w:rPr>
                <w:ins w:id="1963" w:author="Anritsu" w:date="2024-11-15T21:38:00Z" w16du:dateUtc="2024-11-15T12:38:00Z"/>
                <w:rFonts w:eastAsia="SimSun"/>
                <w:highlight w:val="green"/>
              </w:rPr>
            </w:pPr>
            <w:ins w:id="1964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65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DE39DB" w14:textId="543C130E" w:rsidR="0058286E" w:rsidRPr="0058286E" w:rsidRDefault="0058286E" w:rsidP="0058286E">
            <w:pPr>
              <w:pStyle w:val="TAC"/>
              <w:rPr>
                <w:ins w:id="1966" w:author="Anritsu" w:date="2024-11-15T21:38:00Z" w16du:dateUtc="2024-11-15T12:38:00Z"/>
                <w:rFonts w:eastAsia="SimSun"/>
                <w:highlight w:val="green"/>
              </w:rPr>
            </w:pPr>
            <w:ins w:id="1967" w:author="Anritsu" w:date="2024-11-15T21:40:00Z" w16du:dateUtc="2024-11-15T12:40:00Z">
              <w:r w:rsidRPr="0058286E">
                <w:rPr>
                  <w:highlight w:val="green"/>
                </w:rPr>
                <w:t>17.5-TT</w:t>
              </w:r>
            </w:ins>
          </w:p>
        </w:tc>
      </w:tr>
      <w:tr w:rsidR="0058286E" w:rsidRPr="0058286E" w14:paraId="7B1B3E9B" w14:textId="77777777" w:rsidTr="000E091B">
        <w:tblPrEx>
          <w:tblPrExChange w:id="1968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1969" w:author="Anritsu" w:date="2024-11-15T21:38:00Z" w16du:dateUtc="2024-11-15T12:38:00Z"/>
          <w:trPrChange w:id="1970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71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0729C52" w14:textId="1C031B88" w:rsidR="0058286E" w:rsidRPr="0058286E" w:rsidRDefault="0058286E" w:rsidP="0058286E">
            <w:pPr>
              <w:pStyle w:val="TAC"/>
              <w:rPr>
                <w:ins w:id="1972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1973" w:author="Anritsu" w:date="2024-11-15T21:38:00Z" w16du:dateUtc="2024-11-15T12:38:00Z">
              <w:r w:rsidRPr="0058286E">
                <w:rPr>
                  <w:highlight w:val="green"/>
                </w:rPr>
                <w:t>34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4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E3BA6D" w14:textId="3A8F19EB" w:rsidR="0058286E" w:rsidRPr="0058286E" w:rsidRDefault="0058286E" w:rsidP="0058286E">
            <w:pPr>
              <w:pStyle w:val="TAC"/>
              <w:rPr>
                <w:ins w:id="1975" w:author="Anritsu" w:date="2024-11-15T21:38:00Z" w16du:dateUtc="2024-11-15T12:38:00Z"/>
                <w:rFonts w:eastAsia="SimSun"/>
                <w:highlight w:val="green"/>
              </w:rPr>
            </w:pPr>
            <w:ins w:id="1976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77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73A9C2" w14:textId="77FE5A8B" w:rsidR="0058286E" w:rsidRPr="0058286E" w:rsidRDefault="0058286E" w:rsidP="0058286E">
            <w:pPr>
              <w:pStyle w:val="TAC"/>
              <w:rPr>
                <w:ins w:id="1978" w:author="Anritsu" w:date="2024-11-15T21:38:00Z" w16du:dateUtc="2024-11-15T12:38:00Z"/>
                <w:rFonts w:eastAsia="SimSun"/>
                <w:highlight w:val="green"/>
              </w:rPr>
            </w:pPr>
            <w:ins w:id="1979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80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44603A" w14:textId="54CCC947" w:rsidR="0058286E" w:rsidRPr="0058286E" w:rsidRDefault="0058286E" w:rsidP="0058286E">
            <w:pPr>
              <w:pStyle w:val="TAC"/>
              <w:rPr>
                <w:ins w:id="1981" w:author="Anritsu" w:date="2024-11-15T21:38:00Z" w16du:dateUtc="2024-11-15T12:38:00Z"/>
                <w:rFonts w:eastAsia="SimSun"/>
                <w:highlight w:val="green"/>
              </w:rPr>
            </w:pPr>
            <w:ins w:id="1982" w:author="Anritsu" w:date="2024-11-15T21:39:00Z" w16du:dateUtc="2024-11-15T12:39:00Z">
              <w:r w:rsidRPr="0058286E">
                <w:rPr>
                  <w:highlight w:val="green"/>
                </w:rPr>
                <w:t>8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83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2C685E" w14:textId="032CFB61" w:rsidR="0058286E" w:rsidRPr="0058286E" w:rsidRDefault="0058286E" w:rsidP="0058286E">
            <w:pPr>
              <w:pStyle w:val="TAC"/>
              <w:rPr>
                <w:ins w:id="1984" w:author="Anritsu" w:date="2024-11-15T21:38:00Z" w16du:dateUtc="2024-11-15T12:38:00Z"/>
                <w:rFonts w:eastAsia="SimSun"/>
                <w:highlight w:val="green"/>
              </w:rPr>
            </w:pPr>
            <w:ins w:id="1985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86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AC82B7" w14:textId="28BDFF60" w:rsidR="0058286E" w:rsidRPr="0058286E" w:rsidRDefault="0058286E" w:rsidP="0058286E">
            <w:pPr>
              <w:pStyle w:val="TAC"/>
              <w:rPr>
                <w:ins w:id="1987" w:author="Anritsu" w:date="2024-11-15T21:38:00Z" w16du:dateUtc="2024-11-15T12:38:00Z"/>
                <w:rFonts w:eastAsia="SimSun"/>
                <w:highlight w:val="green"/>
              </w:rPr>
            </w:pPr>
            <w:ins w:id="1988" w:author="Anritsu" w:date="2024-11-15T21:40:00Z" w16du:dateUtc="2024-11-15T12:40:00Z">
              <w:r w:rsidRPr="0058286E">
                <w:rPr>
                  <w:highlight w:val="green"/>
                </w:rPr>
                <w:t>21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89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1F7288" w14:textId="2B9DC2EE" w:rsidR="0058286E" w:rsidRPr="0058286E" w:rsidRDefault="0058286E" w:rsidP="0058286E">
            <w:pPr>
              <w:pStyle w:val="TAC"/>
              <w:rPr>
                <w:ins w:id="1990" w:author="Anritsu" w:date="2024-11-15T21:38:00Z" w16du:dateUtc="2024-11-15T12:38:00Z"/>
                <w:rFonts w:eastAsia="SimSun"/>
                <w:highlight w:val="green"/>
              </w:rPr>
            </w:pPr>
            <w:ins w:id="1991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2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79C1A5" w14:textId="46A105F2" w:rsidR="0058286E" w:rsidRPr="0058286E" w:rsidRDefault="0058286E" w:rsidP="0058286E">
            <w:pPr>
              <w:pStyle w:val="TAC"/>
              <w:rPr>
                <w:ins w:id="1993" w:author="Anritsu" w:date="2024-11-15T21:38:00Z" w16du:dateUtc="2024-11-15T12:38:00Z"/>
                <w:rFonts w:eastAsia="SimSun"/>
                <w:highlight w:val="green"/>
              </w:rPr>
            </w:pPr>
            <w:ins w:id="1994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95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06A2B1" w14:textId="6623F9DD" w:rsidR="0058286E" w:rsidRPr="0058286E" w:rsidRDefault="0058286E" w:rsidP="0058286E">
            <w:pPr>
              <w:pStyle w:val="TAC"/>
              <w:rPr>
                <w:ins w:id="1996" w:author="Anritsu" w:date="2024-11-15T21:38:00Z" w16du:dateUtc="2024-11-15T12:38:00Z"/>
                <w:rFonts w:eastAsia="SimSun"/>
                <w:highlight w:val="green"/>
              </w:rPr>
            </w:pPr>
            <w:ins w:id="1997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98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9C52A5" w14:textId="1FB3E41E" w:rsidR="0058286E" w:rsidRPr="0058286E" w:rsidRDefault="0058286E" w:rsidP="0058286E">
            <w:pPr>
              <w:pStyle w:val="TAC"/>
              <w:rPr>
                <w:ins w:id="1999" w:author="Anritsu" w:date="2024-11-15T21:38:00Z" w16du:dateUtc="2024-11-15T12:38:00Z"/>
                <w:rFonts w:eastAsia="SimSun"/>
                <w:highlight w:val="green"/>
              </w:rPr>
            </w:pPr>
            <w:ins w:id="2000" w:author="Anritsu" w:date="2024-11-15T21:40:00Z" w16du:dateUtc="2024-11-15T12:40:00Z">
              <w:r w:rsidRPr="0058286E">
                <w:rPr>
                  <w:highlight w:val="green"/>
                </w:rPr>
                <w:t>16-TT</w:t>
              </w:r>
            </w:ins>
          </w:p>
        </w:tc>
      </w:tr>
      <w:tr w:rsidR="0058286E" w:rsidRPr="0058286E" w14:paraId="63F89D59" w14:textId="77777777" w:rsidTr="000E091B">
        <w:tblPrEx>
          <w:tblPrExChange w:id="2001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2002" w:author="Anritsu" w:date="2024-11-15T21:38:00Z" w16du:dateUtc="2024-11-15T12:38:00Z"/>
          <w:trPrChange w:id="2003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04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75E34C" w14:textId="3E43E635" w:rsidR="0058286E" w:rsidRPr="0058286E" w:rsidRDefault="0058286E" w:rsidP="0058286E">
            <w:pPr>
              <w:pStyle w:val="TAC"/>
              <w:rPr>
                <w:ins w:id="2005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2006" w:author="Anritsu" w:date="2024-11-15T21:38:00Z" w16du:dateUtc="2024-11-15T12:38:00Z">
              <w:r w:rsidRPr="0058286E">
                <w:rPr>
                  <w:highlight w:val="green"/>
                </w:rPr>
                <w:t>35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7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9DA923" w14:textId="1EE225B0" w:rsidR="0058286E" w:rsidRPr="0058286E" w:rsidRDefault="0058286E" w:rsidP="0058286E">
            <w:pPr>
              <w:pStyle w:val="TAC"/>
              <w:rPr>
                <w:ins w:id="2008" w:author="Anritsu" w:date="2024-11-15T21:38:00Z" w16du:dateUtc="2024-11-15T12:38:00Z"/>
                <w:rFonts w:eastAsia="SimSun"/>
                <w:highlight w:val="green"/>
              </w:rPr>
            </w:pPr>
            <w:ins w:id="2009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10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6E64F9" w14:textId="73E46EDE" w:rsidR="0058286E" w:rsidRPr="0058286E" w:rsidRDefault="0058286E" w:rsidP="0058286E">
            <w:pPr>
              <w:pStyle w:val="TAC"/>
              <w:rPr>
                <w:ins w:id="2011" w:author="Anritsu" w:date="2024-11-15T21:38:00Z" w16du:dateUtc="2024-11-15T12:38:00Z"/>
                <w:rFonts w:eastAsia="SimSun"/>
                <w:highlight w:val="green"/>
              </w:rPr>
            </w:pPr>
            <w:ins w:id="2012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13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24ACAD" w14:textId="4F528D32" w:rsidR="0058286E" w:rsidRPr="0058286E" w:rsidRDefault="0058286E" w:rsidP="0058286E">
            <w:pPr>
              <w:pStyle w:val="TAC"/>
              <w:rPr>
                <w:ins w:id="2014" w:author="Anritsu" w:date="2024-11-15T21:38:00Z" w16du:dateUtc="2024-11-15T12:38:00Z"/>
                <w:rFonts w:eastAsia="SimSun"/>
                <w:highlight w:val="green"/>
              </w:rPr>
            </w:pPr>
            <w:ins w:id="2015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16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014B61" w14:textId="6FB46CC3" w:rsidR="0058286E" w:rsidRPr="0058286E" w:rsidRDefault="0058286E" w:rsidP="0058286E">
            <w:pPr>
              <w:pStyle w:val="TAC"/>
              <w:rPr>
                <w:ins w:id="2017" w:author="Anritsu" w:date="2024-11-15T21:38:00Z" w16du:dateUtc="2024-11-15T12:38:00Z"/>
                <w:rFonts w:eastAsia="SimSun"/>
                <w:highlight w:val="green"/>
              </w:rPr>
            </w:pPr>
            <w:ins w:id="2018" w:author="Anritsu" w:date="2024-11-15T21:39:00Z" w16du:dateUtc="2024-11-15T12:39:00Z">
              <w:r w:rsidRPr="0058286E">
                <w:rPr>
                  <w:highlight w:val="green"/>
                </w:rPr>
                <w:t>1.5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19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B59C9C" w14:textId="1BFACF3B" w:rsidR="0058286E" w:rsidRPr="0058286E" w:rsidRDefault="0058286E" w:rsidP="0058286E">
            <w:pPr>
              <w:pStyle w:val="TAC"/>
              <w:rPr>
                <w:ins w:id="2020" w:author="Anritsu" w:date="2024-11-15T21:38:00Z" w16du:dateUtc="2024-11-15T12:38:00Z"/>
                <w:rFonts w:eastAsia="SimSun"/>
                <w:highlight w:val="green"/>
              </w:rPr>
            </w:pPr>
            <w:ins w:id="2021" w:author="Anritsu" w:date="2024-11-15T21:40:00Z" w16du:dateUtc="2024-11-15T12:40:00Z">
              <w:r w:rsidRPr="0058286E">
                <w:rPr>
                  <w:highlight w:val="green"/>
                </w:rPr>
                <w:t>21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22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45D461" w14:textId="5E4BF54F" w:rsidR="0058286E" w:rsidRPr="0058286E" w:rsidRDefault="0058286E" w:rsidP="0058286E">
            <w:pPr>
              <w:pStyle w:val="TAC"/>
              <w:rPr>
                <w:ins w:id="2023" w:author="Anritsu" w:date="2024-11-15T21:38:00Z" w16du:dateUtc="2024-11-15T12:38:00Z"/>
                <w:rFonts w:eastAsia="SimSun"/>
                <w:highlight w:val="green"/>
              </w:rPr>
            </w:pPr>
            <w:ins w:id="2024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5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16090" w14:textId="2A6DEAA2" w:rsidR="0058286E" w:rsidRPr="0058286E" w:rsidRDefault="0058286E" w:rsidP="0058286E">
            <w:pPr>
              <w:pStyle w:val="TAC"/>
              <w:rPr>
                <w:ins w:id="2026" w:author="Anritsu" w:date="2024-11-15T21:38:00Z" w16du:dateUtc="2024-11-15T12:38:00Z"/>
                <w:rFonts w:eastAsia="SimSun"/>
                <w:highlight w:val="green"/>
              </w:rPr>
            </w:pPr>
            <w:ins w:id="2027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28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122731" w14:textId="0D357226" w:rsidR="0058286E" w:rsidRPr="0058286E" w:rsidRDefault="0058286E" w:rsidP="0058286E">
            <w:pPr>
              <w:pStyle w:val="TAC"/>
              <w:rPr>
                <w:ins w:id="2029" w:author="Anritsu" w:date="2024-11-15T21:38:00Z" w16du:dateUtc="2024-11-15T12:38:00Z"/>
                <w:rFonts w:eastAsia="SimSun"/>
                <w:highlight w:val="green"/>
              </w:rPr>
            </w:pPr>
            <w:ins w:id="2030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31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764317" w14:textId="5343192E" w:rsidR="0058286E" w:rsidRPr="0058286E" w:rsidRDefault="0058286E" w:rsidP="0058286E">
            <w:pPr>
              <w:pStyle w:val="TAC"/>
              <w:rPr>
                <w:ins w:id="2032" w:author="Anritsu" w:date="2024-11-15T21:38:00Z" w16du:dateUtc="2024-11-15T12:38:00Z"/>
                <w:rFonts w:eastAsia="SimSun"/>
                <w:highlight w:val="green"/>
              </w:rPr>
            </w:pPr>
            <w:ins w:id="2033" w:author="Anritsu" w:date="2024-11-15T21:40:00Z" w16du:dateUtc="2024-11-15T12:40:00Z">
              <w:r w:rsidRPr="0058286E">
                <w:rPr>
                  <w:highlight w:val="green"/>
                </w:rPr>
                <w:t>16-TT</w:t>
              </w:r>
            </w:ins>
          </w:p>
        </w:tc>
      </w:tr>
      <w:tr w:rsidR="0058286E" w:rsidRPr="0058286E" w14:paraId="51A9A3EC" w14:textId="77777777" w:rsidTr="000E091B">
        <w:tblPrEx>
          <w:tblPrExChange w:id="2034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2035" w:author="Anritsu" w:date="2024-11-15T21:38:00Z" w16du:dateUtc="2024-11-15T12:38:00Z"/>
          <w:trPrChange w:id="2036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37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B23B838" w14:textId="4DE342C4" w:rsidR="0058286E" w:rsidRPr="0058286E" w:rsidRDefault="0058286E" w:rsidP="0058286E">
            <w:pPr>
              <w:pStyle w:val="TAC"/>
              <w:rPr>
                <w:ins w:id="2038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2039" w:author="Anritsu" w:date="2024-11-15T21:38:00Z" w16du:dateUtc="2024-11-15T12:38:00Z">
              <w:r w:rsidRPr="0058286E">
                <w:rPr>
                  <w:highlight w:val="green"/>
                </w:rPr>
                <w:t>36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0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5F3474" w14:textId="64CC9831" w:rsidR="0058286E" w:rsidRPr="0058286E" w:rsidRDefault="0058286E" w:rsidP="0058286E">
            <w:pPr>
              <w:pStyle w:val="TAC"/>
              <w:rPr>
                <w:ins w:id="2041" w:author="Anritsu" w:date="2024-11-15T21:38:00Z" w16du:dateUtc="2024-11-15T12:38:00Z"/>
                <w:rFonts w:eastAsia="SimSun"/>
                <w:highlight w:val="green"/>
              </w:rPr>
            </w:pPr>
            <w:ins w:id="2042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43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6C2692" w14:textId="1D7E3BE7" w:rsidR="0058286E" w:rsidRPr="0058286E" w:rsidRDefault="0058286E" w:rsidP="0058286E">
            <w:pPr>
              <w:pStyle w:val="TAC"/>
              <w:rPr>
                <w:ins w:id="2044" w:author="Anritsu" w:date="2024-11-15T21:38:00Z" w16du:dateUtc="2024-11-15T12:38:00Z"/>
                <w:rFonts w:eastAsia="SimSun"/>
                <w:highlight w:val="green"/>
              </w:rPr>
            </w:pPr>
            <w:ins w:id="2045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46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10A67A" w14:textId="2CFFA04A" w:rsidR="0058286E" w:rsidRPr="0058286E" w:rsidRDefault="0058286E" w:rsidP="0058286E">
            <w:pPr>
              <w:pStyle w:val="TAC"/>
              <w:rPr>
                <w:ins w:id="2047" w:author="Anritsu" w:date="2024-11-15T21:38:00Z" w16du:dateUtc="2024-11-15T12:38:00Z"/>
                <w:rFonts w:eastAsia="SimSun"/>
                <w:highlight w:val="green"/>
              </w:rPr>
            </w:pPr>
            <w:ins w:id="2048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49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CF5E53" w14:textId="77BD5B57" w:rsidR="0058286E" w:rsidRPr="0058286E" w:rsidRDefault="0058286E" w:rsidP="0058286E">
            <w:pPr>
              <w:pStyle w:val="TAC"/>
              <w:rPr>
                <w:ins w:id="2050" w:author="Anritsu" w:date="2024-11-15T21:38:00Z" w16du:dateUtc="2024-11-15T12:38:00Z"/>
                <w:rFonts w:eastAsia="SimSun"/>
                <w:highlight w:val="green"/>
              </w:rPr>
            </w:pPr>
            <w:ins w:id="2051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52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62855A" w14:textId="7FECDD9A" w:rsidR="0058286E" w:rsidRPr="0058286E" w:rsidRDefault="0058286E" w:rsidP="0058286E">
            <w:pPr>
              <w:pStyle w:val="TAC"/>
              <w:rPr>
                <w:ins w:id="2053" w:author="Anritsu" w:date="2024-11-15T21:38:00Z" w16du:dateUtc="2024-11-15T12:38:00Z"/>
                <w:rFonts w:eastAsia="SimSun"/>
                <w:highlight w:val="green"/>
              </w:rPr>
            </w:pPr>
            <w:ins w:id="2054" w:author="Anritsu" w:date="2024-11-15T21:40:00Z" w16du:dateUtc="2024-11-15T12:40:00Z">
              <w:r w:rsidRPr="0058286E">
                <w:rPr>
                  <w:highlight w:val="green"/>
                </w:rPr>
                <w:t>22.5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55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A27017" w14:textId="230EB12A" w:rsidR="0058286E" w:rsidRPr="0058286E" w:rsidRDefault="0058286E" w:rsidP="0058286E">
            <w:pPr>
              <w:pStyle w:val="TAC"/>
              <w:rPr>
                <w:ins w:id="2056" w:author="Anritsu" w:date="2024-11-15T21:38:00Z" w16du:dateUtc="2024-11-15T12:38:00Z"/>
                <w:rFonts w:eastAsia="SimSun"/>
                <w:highlight w:val="green"/>
              </w:rPr>
            </w:pPr>
            <w:ins w:id="2057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8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B2E425" w14:textId="55CF1AE6" w:rsidR="0058286E" w:rsidRPr="0058286E" w:rsidRDefault="0058286E" w:rsidP="0058286E">
            <w:pPr>
              <w:pStyle w:val="TAC"/>
              <w:rPr>
                <w:ins w:id="2059" w:author="Anritsu" w:date="2024-11-15T21:38:00Z" w16du:dateUtc="2024-11-15T12:38:00Z"/>
                <w:rFonts w:eastAsia="SimSun"/>
                <w:highlight w:val="green"/>
              </w:rPr>
            </w:pPr>
            <w:ins w:id="2060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61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E73C5B" w14:textId="5668CDA2" w:rsidR="0058286E" w:rsidRPr="0058286E" w:rsidRDefault="0058286E" w:rsidP="0058286E">
            <w:pPr>
              <w:pStyle w:val="TAC"/>
              <w:rPr>
                <w:ins w:id="2062" w:author="Anritsu" w:date="2024-11-15T21:38:00Z" w16du:dateUtc="2024-11-15T12:38:00Z"/>
                <w:rFonts w:eastAsia="SimSun"/>
                <w:highlight w:val="green"/>
              </w:rPr>
            </w:pPr>
            <w:ins w:id="2063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64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032B86" w14:textId="5029E216" w:rsidR="0058286E" w:rsidRPr="0058286E" w:rsidRDefault="0058286E" w:rsidP="0058286E">
            <w:pPr>
              <w:pStyle w:val="TAC"/>
              <w:rPr>
                <w:ins w:id="2065" w:author="Anritsu" w:date="2024-11-15T21:38:00Z" w16du:dateUtc="2024-11-15T12:38:00Z"/>
                <w:rFonts w:eastAsia="SimSun"/>
                <w:highlight w:val="green"/>
              </w:rPr>
            </w:pPr>
            <w:ins w:id="2066" w:author="Anritsu" w:date="2024-11-15T21:40:00Z" w16du:dateUtc="2024-11-15T12:40:00Z">
              <w:r w:rsidRPr="0058286E">
                <w:rPr>
                  <w:highlight w:val="green"/>
                </w:rPr>
                <w:t>17.5-TT</w:t>
              </w:r>
            </w:ins>
          </w:p>
        </w:tc>
      </w:tr>
      <w:tr w:rsidR="0058286E" w:rsidRPr="0058286E" w14:paraId="26267231" w14:textId="77777777" w:rsidTr="000E091B">
        <w:tblPrEx>
          <w:tblPrExChange w:id="2067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2068" w:author="Anritsu" w:date="2024-11-15T21:38:00Z" w16du:dateUtc="2024-11-15T12:38:00Z"/>
          <w:trPrChange w:id="2069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70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4B213C" w14:textId="228525EF" w:rsidR="0058286E" w:rsidRPr="0058286E" w:rsidRDefault="0058286E" w:rsidP="0058286E">
            <w:pPr>
              <w:pStyle w:val="TAC"/>
              <w:rPr>
                <w:ins w:id="2071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2072" w:author="Anritsu" w:date="2024-11-15T21:38:00Z" w16du:dateUtc="2024-11-15T12:38:00Z">
              <w:r w:rsidRPr="0058286E">
                <w:rPr>
                  <w:highlight w:val="green"/>
                </w:rPr>
                <w:t>37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3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46C6EC" w14:textId="17F7860A" w:rsidR="0058286E" w:rsidRPr="0058286E" w:rsidRDefault="0058286E" w:rsidP="0058286E">
            <w:pPr>
              <w:pStyle w:val="TAC"/>
              <w:rPr>
                <w:ins w:id="2074" w:author="Anritsu" w:date="2024-11-15T21:38:00Z" w16du:dateUtc="2024-11-15T12:38:00Z"/>
                <w:rFonts w:eastAsia="SimSun"/>
                <w:highlight w:val="green"/>
              </w:rPr>
            </w:pPr>
            <w:ins w:id="2075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76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4A3A8E" w14:textId="0ECCCD23" w:rsidR="0058286E" w:rsidRPr="0058286E" w:rsidRDefault="0058286E" w:rsidP="0058286E">
            <w:pPr>
              <w:pStyle w:val="TAC"/>
              <w:rPr>
                <w:ins w:id="2077" w:author="Anritsu" w:date="2024-11-15T21:38:00Z" w16du:dateUtc="2024-11-15T12:38:00Z"/>
                <w:rFonts w:eastAsia="SimSun"/>
                <w:highlight w:val="green"/>
              </w:rPr>
            </w:pPr>
            <w:ins w:id="2078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79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B525F0" w14:textId="65B50AA7" w:rsidR="0058286E" w:rsidRPr="0058286E" w:rsidRDefault="0058286E" w:rsidP="0058286E">
            <w:pPr>
              <w:pStyle w:val="TAC"/>
              <w:rPr>
                <w:ins w:id="2080" w:author="Anritsu" w:date="2024-11-15T21:38:00Z" w16du:dateUtc="2024-11-15T12:38:00Z"/>
                <w:rFonts w:eastAsia="SimSun"/>
                <w:highlight w:val="green"/>
              </w:rPr>
            </w:pPr>
            <w:ins w:id="2081" w:author="Anritsu" w:date="2024-11-15T21:39:00Z" w16du:dateUtc="2024-11-15T12:39:00Z">
              <w:r w:rsidRPr="0058286E">
                <w:rPr>
                  <w:highlight w:val="green"/>
                </w:rPr>
                <w:t>9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82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7D458C" w14:textId="36661C1B" w:rsidR="0058286E" w:rsidRPr="0058286E" w:rsidRDefault="0058286E" w:rsidP="0058286E">
            <w:pPr>
              <w:pStyle w:val="TAC"/>
              <w:rPr>
                <w:ins w:id="2083" w:author="Anritsu" w:date="2024-11-15T21:38:00Z" w16du:dateUtc="2024-11-15T12:38:00Z"/>
                <w:rFonts w:eastAsia="SimSun"/>
                <w:highlight w:val="green"/>
              </w:rPr>
            </w:pPr>
            <w:ins w:id="2084" w:author="Anritsu" w:date="2024-11-15T21:39:00Z" w16du:dateUtc="2024-11-15T12:39:00Z">
              <w:r w:rsidRPr="0058286E">
                <w:rPr>
                  <w:highlight w:val="green"/>
                </w:rPr>
                <w:t>1.5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85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E1F224" w14:textId="3CFE4E9D" w:rsidR="0058286E" w:rsidRPr="0058286E" w:rsidRDefault="0058286E" w:rsidP="0058286E">
            <w:pPr>
              <w:pStyle w:val="TAC"/>
              <w:rPr>
                <w:ins w:id="2086" w:author="Anritsu" w:date="2024-11-15T21:38:00Z" w16du:dateUtc="2024-11-15T12:38:00Z"/>
                <w:rFonts w:eastAsia="SimSun"/>
                <w:highlight w:val="green"/>
              </w:rPr>
            </w:pPr>
            <w:ins w:id="2087" w:author="Anritsu" w:date="2024-11-15T21:40:00Z" w16du:dateUtc="2024-11-15T12:40:00Z">
              <w:r w:rsidRPr="0058286E">
                <w:rPr>
                  <w:highlight w:val="green"/>
                </w:rPr>
                <w:t>18.5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88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13003C" w14:textId="05AF6D75" w:rsidR="0058286E" w:rsidRPr="0058286E" w:rsidRDefault="0058286E" w:rsidP="0058286E">
            <w:pPr>
              <w:pStyle w:val="TAC"/>
              <w:rPr>
                <w:ins w:id="2089" w:author="Anritsu" w:date="2024-11-15T21:38:00Z" w16du:dateUtc="2024-11-15T12:38:00Z"/>
                <w:rFonts w:eastAsia="SimSun"/>
                <w:highlight w:val="green"/>
              </w:rPr>
            </w:pPr>
            <w:ins w:id="2090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1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FCB744" w14:textId="0547BF6D" w:rsidR="0058286E" w:rsidRPr="0058286E" w:rsidRDefault="0058286E" w:rsidP="0058286E">
            <w:pPr>
              <w:pStyle w:val="TAC"/>
              <w:rPr>
                <w:ins w:id="2092" w:author="Anritsu" w:date="2024-11-15T21:38:00Z" w16du:dateUtc="2024-11-15T12:38:00Z"/>
                <w:rFonts w:eastAsia="SimSun"/>
                <w:highlight w:val="green"/>
              </w:rPr>
            </w:pPr>
            <w:ins w:id="2093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94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0F91C1" w14:textId="0DA591AD" w:rsidR="0058286E" w:rsidRPr="0058286E" w:rsidRDefault="0058286E" w:rsidP="0058286E">
            <w:pPr>
              <w:pStyle w:val="TAC"/>
              <w:rPr>
                <w:ins w:id="2095" w:author="Anritsu" w:date="2024-11-15T21:38:00Z" w16du:dateUtc="2024-11-15T12:38:00Z"/>
                <w:rFonts w:eastAsia="SimSun"/>
                <w:highlight w:val="green"/>
              </w:rPr>
            </w:pPr>
            <w:ins w:id="2096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97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578216" w14:textId="71D340CD" w:rsidR="0058286E" w:rsidRPr="0058286E" w:rsidRDefault="0058286E" w:rsidP="0058286E">
            <w:pPr>
              <w:pStyle w:val="TAC"/>
              <w:rPr>
                <w:ins w:id="2098" w:author="Anritsu" w:date="2024-11-15T21:38:00Z" w16du:dateUtc="2024-11-15T12:38:00Z"/>
                <w:rFonts w:eastAsia="SimSun"/>
                <w:highlight w:val="green"/>
              </w:rPr>
            </w:pPr>
            <w:ins w:id="2099" w:author="Anritsu" w:date="2024-11-15T21:40:00Z" w16du:dateUtc="2024-11-15T12:40:00Z">
              <w:r w:rsidRPr="0058286E">
                <w:rPr>
                  <w:highlight w:val="green"/>
                </w:rPr>
                <w:t>13.5-TT</w:t>
              </w:r>
            </w:ins>
          </w:p>
        </w:tc>
      </w:tr>
      <w:tr w:rsidR="0058286E" w:rsidRPr="0058286E" w14:paraId="3B6D75A6" w14:textId="77777777" w:rsidTr="000E091B">
        <w:tblPrEx>
          <w:tblPrExChange w:id="2100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2101" w:author="Anritsu" w:date="2024-11-15T21:38:00Z" w16du:dateUtc="2024-11-15T12:38:00Z"/>
          <w:trPrChange w:id="2102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03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7B86B6" w14:textId="690CF54C" w:rsidR="0058286E" w:rsidRPr="0058286E" w:rsidRDefault="0058286E" w:rsidP="0058286E">
            <w:pPr>
              <w:pStyle w:val="TAC"/>
              <w:rPr>
                <w:ins w:id="2104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2105" w:author="Anritsu" w:date="2024-11-15T21:38:00Z" w16du:dateUtc="2024-11-15T12:38:00Z">
              <w:r w:rsidRPr="0058286E">
                <w:rPr>
                  <w:highlight w:val="green"/>
                </w:rPr>
                <w:t>38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6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EBC857" w14:textId="0DDDF93D" w:rsidR="0058286E" w:rsidRPr="0058286E" w:rsidRDefault="0058286E" w:rsidP="0058286E">
            <w:pPr>
              <w:pStyle w:val="TAC"/>
              <w:rPr>
                <w:ins w:id="2107" w:author="Anritsu" w:date="2024-11-15T21:38:00Z" w16du:dateUtc="2024-11-15T12:38:00Z"/>
                <w:rFonts w:eastAsia="SimSun"/>
                <w:highlight w:val="green"/>
              </w:rPr>
            </w:pPr>
            <w:ins w:id="2108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09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716B60" w14:textId="61E65E60" w:rsidR="0058286E" w:rsidRPr="0058286E" w:rsidRDefault="0058286E" w:rsidP="0058286E">
            <w:pPr>
              <w:pStyle w:val="TAC"/>
              <w:rPr>
                <w:ins w:id="2110" w:author="Anritsu" w:date="2024-11-15T21:38:00Z" w16du:dateUtc="2024-11-15T12:38:00Z"/>
                <w:rFonts w:eastAsia="SimSun"/>
                <w:highlight w:val="green"/>
              </w:rPr>
            </w:pPr>
            <w:ins w:id="2111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12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311D70" w14:textId="6D66855A" w:rsidR="0058286E" w:rsidRPr="0058286E" w:rsidRDefault="0058286E" w:rsidP="0058286E">
            <w:pPr>
              <w:pStyle w:val="TAC"/>
              <w:rPr>
                <w:ins w:id="2113" w:author="Anritsu" w:date="2024-11-15T21:38:00Z" w16du:dateUtc="2024-11-15T12:38:00Z"/>
                <w:rFonts w:eastAsia="SimSun"/>
                <w:highlight w:val="green"/>
              </w:rPr>
            </w:pPr>
            <w:ins w:id="2114" w:author="Anritsu" w:date="2024-11-15T21:39:00Z" w16du:dateUtc="2024-11-15T12:39:00Z">
              <w:r w:rsidRPr="0058286E">
                <w:rPr>
                  <w:highlight w:val="green"/>
                </w:rPr>
                <w:t>8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15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432A2D" w14:textId="06510942" w:rsidR="0058286E" w:rsidRPr="0058286E" w:rsidRDefault="0058286E" w:rsidP="0058286E">
            <w:pPr>
              <w:pStyle w:val="TAC"/>
              <w:rPr>
                <w:ins w:id="2116" w:author="Anritsu" w:date="2024-11-15T21:38:00Z" w16du:dateUtc="2024-11-15T12:38:00Z"/>
                <w:rFonts w:eastAsia="SimSun"/>
                <w:highlight w:val="green"/>
              </w:rPr>
            </w:pPr>
            <w:ins w:id="2117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18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B5EE0B" w14:textId="031AA5A5" w:rsidR="0058286E" w:rsidRPr="0058286E" w:rsidRDefault="0058286E" w:rsidP="0058286E">
            <w:pPr>
              <w:pStyle w:val="TAC"/>
              <w:rPr>
                <w:ins w:id="2119" w:author="Anritsu" w:date="2024-11-15T21:38:00Z" w16du:dateUtc="2024-11-15T12:38:00Z"/>
                <w:rFonts w:eastAsia="SimSun"/>
                <w:highlight w:val="green"/>
              </w:rPr>
            </w:pPr>
            <w:ins w:id="2120" w:author="Anritsu" w:date="2024-11-15T21:40:00Z" w16du:dateUtc="2024-11-15T12:40:00Z">
              <w:r w:rsidRPr="0058286E">
                <w:rPr>
                  <w:highlight w:val="green"/>
                </w:rPr>
                <w:t>21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21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79F2D7" w14:textId="3606C2C6" w:rsidR="0058286E" w:rsidRPr="0058286E" w:rsidRDefault="0058286E" w:rsidP="0058286E">
            <w:pPr>
              <w:pStyle w:val="TAC"/>
              <w:rPr>
                <w:ins w:id="2122" w:author="Anritsu" w:date="2024-11-15T21:38:00Z" w16du:dateUtc="2024-11-15T12:38:00Z"/>
                <w:rFonts w:eastAsia="SimSun"/>
                <w:highlight w:val="green"/>
              </w:rPr>
            </w:pPr>
            <w:ins w:id="2123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4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65E996" w14:textId="2C877238" w:rsidR="0058286E" w:rsidRPr="0058286E" w:rsidRDefault="0058286E" w:rsidP="0058286E">
            <w:pPr>
              <w:pStyle w:val="TAC"/>
              <w:rPr>
                <w:ins w:id="2125" w:author="Anritsu" w:date="2024-11-15T21:38:00Z" w16du:dateUtc="2024-11-15T12:38:00Z"/>
                <w:rFonts w:eastAsia="SimSun"/>
                <w:highlight w:val="green"/>
              </w:rPr>
            </w:pPr>
            <w:ins w:id="2126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27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BF0445" w14:textId="23D25AD0" w:rsidR="0058286E" w:rsidRPr="0058286E" w:rsidRDefault="0058286E" w:rsidP="0058286E">
            <w:pPr>
              <w:pStyle w:val="TAC"/>
              <w:rPr>
                <w:ins w:id="2128" w:author="Anritsu" w:date="2024-11-15T21:38:00Z" w16du:dateUtc="2024-11-15T12:38:00Z"/>
                <w:rFonts w:eastAsia="SimSun"/>
                <w:highlight w:val="green"/>
              </w:rPr>
            </w:pPr>
            <w:ins w:id="2129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30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13B0AC" w14:textId="5069FE5E" w:rsidR="0058286E" w:rsidRPr="0058286E" w:rsidRDefault="0058286E" w:rsidP="0058286E">
            <w:pPr>
              <w:pStyle w:val="TAC"/>
              <w:rPr>
                <w:ins w:id="2131" w:author="Anritsu" w:date="2024-11-15T21:38:00Z" w16du:dateUtc="2024-11-15T12:38:00Z"/>
                <w:rFonts w:eastAsia="SimSun"/>
                <w:highlight w:val="green"/>
              </w:rPr>
            </w:pPr>
            <w:ins w:id="2132" w:author="Anritsu" w:date="2024-11-15T21:40:00Z" w16du:dateUtc="2024-11-15T12:40:00Z">
              <w:r w:rsidRPr="0058286E">
                <w:rPr>
                  <w:highlight w:val="green"/>
                </w:rPr>
                <w:t>16-TT</w:t>
              </w:r>
            </w:ins>
          </w:p>
        </w:tc>
      </w:tr>
      <w:tr w:rsidR="0058286E" w:rsidRPr="0058286E" w14:paraId="5E2B1CE7" w14:textId="77777777" w:rsidTr="000E091B">
        <w:tblPrEx>
          <w:tblPrExChange w:id="2133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2134" w:author="Anritsu" w:date="2024-11-15T21:38:00Z" w16du:dateUtc="2024-11-15T12:38:00Z"/>
          <w:trPrChange w:id="2135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36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13464E" w14:textId="312B5CA5" w:rsidR="0058286E" w:rsidRPr="0058286E" w:rsidRDefault="0058286E" w:rsidP="0058286E">
            <w:pPr>
              <w:pStyle w:val="TAC"/>
              <w:rPr>
                <w:ins w:id="2137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2138" w:author="Anritsu" w:date="2024-11-15T21:38:00Z" w16du:dateUtc="2024-11-15T12:38:00Z">
              <w:r w:rsidRPr="0058286E">
                <w:rPr>
                  <w:highlight w:val="green"/>
                </w:rPr>
                <w:t>39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9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7CD69C" w14:textId="17AF5734" w:rsidR="0058286E" w:rsidRPr="0058286E" w:rsidRDefault="0058286E" w:rsidP="0058286E">
            <w:pPr>
              <w:pStyle w:val="TAC"/>
              <w:rPr>
                <w:ins w:id="2140" w:author="Anritsu" w:date="2024-11-15T21:38:00Z" w16du:dateUtc="2024-11-15T12:38:00Z"/>
                <w:rFonts w:eastAsia="SimSun"/>
                <w:highlight w:val="green"/>
              </w:rPr>
            </w:pPr>
            <w:ins w:id="2141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42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41E1F5" w14:textId="5DBF7E96" w:rsidR="0058286E" w:rsidRPr="0058286E" w:rsidRDefault="0058286E" w:rsidP="0058286E">
            <w:pPr>
              <w:pStyle w:val="TAC"/>
              <w:rPr>
                <w:ins w:id="2143" w:author="Anritsu" w:date="2024-11-15T21:38:00Z" w16du:dateUtc="2024-11-15T12:38:00Z"/>
                <w:rFonts w:eastAsia="SimSun"/>
                <w:highlight w:val="green"/>
              </w:rPr>
            </w:pPr>
            <w:ins w:id="2144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45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865230" w14:textId="1116C1FD" w:rsidR="0058286E" w:rsidRPr="0058286E" w:rsidRDefault="0058286E" w:rsidP="0058286E">
            <w:pPr>
              <w:pStyle w:val="TAC"/>
              <w:rPr>
                <w:ins w:id="2146" w:author="Anritsu" w:date="2024-11-15T21:38:00Z" w16du:dateUtc="2024-11-15T12:38:00Z"/>
                <w:rFonts w:eastAsia="SimSun"/>
                <w:highlight w:val="green"/>
              </w:rPr>
            </w:pPr>
            <w:ins w:id="2147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48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0BE1A3" w14:textId="6DDCED75" w:rsidR="0058286E" w:rsidRPr="0058286E" w:rsidRDefault="0058286E" w:rsidP="0058286E">
            <w:pPr>
              <w:pStyle w:val="TAC"/>
              <w:rPr>
                <w:ins w:id="2149" w:author="Anritsu" w:date="2024-11-15T21:38:00Z" w16du:dateUtc="2024-11-15T12:38:00Z"/>
                <w:rFonts w:eastAsia="SimSun"/>
                <w:highlight w:val="green"/>
              </w:rPr>
            </w:pPr>
            <w:ins w:id="2150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51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DC2121" w14:textId="30515ECB" w:rsidR="0058286E" w:rsidRPr="0058286E" w:rsidRDefault="0058286E" w:rsidP="0058286E">
            <w:pPr>
              <w:pStyle w:val="TAC"/>
              <w:rPr>
                <w:ins w:id="2152" w:author="Anritsu" w:date="2024-11-15T21:38:00Z" w16du:dateUtc="2024-11-15T12:38:00Z"/>
                <w:rFonts w:eastAsia="SimSun"/>
                <w:highlight w:val="green"/>
              </w:rPr>
            </w:pPr>
            <w:ins w:id="2153" w:author="Anritsu" w:date="2024-11-15T21:40:00Z" w16du:dateUtc="2024-11-15T12:40:00Z">
              <w:r w:rsidRPr="0058286E">
                <w:rPr>
                  <w:highlight w:val="green"/>
                </w:rPr>
                <w:t>22.5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54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EFACA7" w14:textId="3C6AF248" w:rsidR="0058286E" w:rsidRPr="0058286E" w:rsidRDefault="0058286E" w:rsidP="0058286E">
            <w:pPr>
              <w:pStyle w:val="TAC"/>
              <w:rPr>
                <w:ins w:id="2155" w:author="Anritsu" w:date="2024-11-15T21:38:00Z" w16du:dateUtc="2024-11-15T12:38:00Z"/>
                <w:rFonts w:eastAsia="SimSun"/>
                <w:highlight w:val="green"/>
              </w:rPr>
            </w:pPr>
            <w:ins w:id="2156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7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BF6F50" w14:textId="63359BF8" w:rsidR="0058286E" w:rsidRPr="0058286E" w:rsidRDefault="0058286E" w:rsidP="0058286E">
            <w:pPr>
              <w:pStyle w:val="TAC"/>
              <w:rPr>
                <w:ins w:id="2158" w:author="Anritsu" w:date="2024-11-15T21:38:00Z" w16du:dateUtc="2024-11-15T12:38:00Z"/>
                <w:rFonts w:eastAsia="SimSun"/>
                <w:highlight w:val="green"/>
              </w:rPr>
            </w:pPr>
            <w:ins w:id="2159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60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1E3870" w14:textId="57F2A38B" w:rsidR="0058286E" w:rsidRPr="0058286E" w:rsidRDefault="0058286E" w:rsidP="0058286E">
            <w:pPr>
              <w:pStyle w:val="TAC"/>
              <w:rPr>
                <w:ins w:id="2161" w:author="Anritsu" w:date="2024-11-15T21:38:00Z" w16du:dateUtc="2024-11-15T12:38:00Z"/>
                <w:rFonts w:eastAsia="SimSun"/>
                <w:highlight w:val="green"/>
              </w:rPr>
            </w:pPr>
            <w:ins w:id="2162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63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67FB94" w14:textId="0D504CC5" w:rsidR="0058286E" w:rsidRPr="0058286E" w:rsidRDefault="0058286E" w:rsidP="0058286E">
            <w:pPr>
              <w:pStyle w:val="TAC"/>
              <w:rPr>
                <w:ins w:id="2164" w:author="Anritsu" w:date="2024-11-15T21:38:00Z" w16du:dateUtc="2024-11-15T12:38:00Z"/>
                <w:rFonts w:eastAsia="SimSun"/>
                <w:highlight w:val="green"/>
              </w:rPr>
            </w:pPr>
            <w:ins w:id="2165" w:author="Anritsu" w:date="2024-11-15T21:40:00Z" w16du:dateUtc="2024-11-15T12:40:00Z">
              <w:r w:rsidRPr="0058286E">
                <w:rPr>
                  <w:highlight w:val="green"/>
                </w:rPr>
                <w:t>17.5-TT</w:t>
              </w:r>
            </w:ins>
          </w:p>
        </w:tc>
      </w:tr>
      <w:tr w:rsidR="0058286E" w:rsidRPr="0058286E" w14:paraId="4BAB3242" w14:textId="77777777" w:rsidTr="000E091B">
        <w:tblPrEx>
          <w:tblPrExChange w:id="2166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2167" w:author="Anritsu" w:date="2024-11-15T21:38:00Z" w16du:dateUtc="2024-11-15T12:38:00Z"/>
          <w:trPrChange w:id="2168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69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52B524F" w14:textId="678DFF54" w:rsidR="0058286E" w:rsidRPr="0058286E" w:rsidRDefault="0058286E" w:rsidP="0058286E">
            <w:pPr>
              <w:pStyle w:val="TAC"/>
              <w:rPr>
                <w:ins w:id="2170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2171" w:author="Anritsu" w:date="2024-11-15T21:38:00Z" w16du:dateUtc="2024-11-15T12:38:00Z">
              <w:r w:rsidRPr="0058286E">
                <w:rPr>
                  <w:highlight w:val="green"/>
                </w:rPr>
                <w:t>40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2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0173A6" w14:textId="3CB128A7" w:rsidR="0058286E" w:rsidRPr="0058286E" w:rsidRDefault="0058286E" w:rsidP="0058286E">
            <w:pPr>
              <w:pStyle w:val="TAC"/>
              <w:rPr>
                <w:ins w:id="2173" w:author="Anritsu" w:date="2024-11-15T21:38:00Z" w16du:dateUtc="2024-11-15T12:38:00Z"/>
                <w:rFonts w:eastAsia="SimSun"/>
                <w:highlight w:val="green"/>
              </w:rPr>
            </w:pPr>
            <w:ins w:id="2174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75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BE5DB3" w14:textId="1668280C" w:rsidR="0058286E" w:rsidRPr="0058286E" w:rsidRDefault="0058286E" w:rsidP="0058286E">
            <w:pPr>
              <w:pStyle w:val="TAC"/>
              <w:rPr>
                <w:ins w:id="2176" w:author="Anritsu" w:date="2024-11-15T21:38:00Z" w16du:dateUtc="2024-11-15T12:38:00Z"/>
                <w:rFonts w:eastAsia="SimSun"/>
                <w:highlight w:val="green"/>
              </w:rPr>
            </w:pPr>
            <w:ins w:id="2177" w:author="Anritsu" w:date="2024-11-15T21:39:00Z" w16du:dateUtc="2024-11-15T12:39:00Z">
              <w:r w:rsidRPr="0058286E">
                <w:rPr>
                  <w:highlight w:val="green"/>
                </w:rPr>
                <w:t>4.5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78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1D9749" w14:textId="311CB6CA" w:rsidR="0058286E" w:rsidRPr="0058286E" w:rsidRDefault="0058286E" w:rsidP="0058286E">
            <w:pPr>
              <w:pStyle w:val="TAC"/>
              <w:rPr>
                <w:ins w:id="2179" w:author="Anritsu" w:date="2024-11-15T21:38:00Z" w16du:dateUtc="2024-11-15T12:38:00Z"/>
                <w:rFonts w:eastAsia="SimSun"/>
                <w:highlight w:val="green"/>
              </w:rPr>
            </w:pPr>
            <w:ins w:id="2180" w:author="Anritsu" w:date="2024-11-15T21:39:00Z" w16du:dateUtc="2024-11-15T12:39:00Z">
              <w:r w:rsidRPr="0058286E">
                <w:rPr>
                  <w:highlight w:val="green"/>
                </w:rPr>
                <w:t>8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81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419DB6" w14:textId="4F8EA274" w:rsidR="0058286E" w:rsidRPr="0058286E" w:rsidRDefault="0058286E" w:rsidP="0058286E">
            <w:pPr>
              <w:pStyle w:val="TAC"/>
              <w:rPr>
                <w:ins w:id="2182" w:author="Anritsu" w:date="2024-11-15T21:38:00Z" w16du:dateUtc="2024-11-15T12:38:00Z"/>
                <w:rFonts w:eastAsia="SimSun"/>
                <w:highlight w:val="green"/>
              </w:rPr>
            </w:pPr>
            <w:ins w:id="2183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84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4C594A" w14:textId="3CAE5FE6" w:rsidR="0058286E" w:rsidRPr="0058286E" w:rsidRDefault="0058286E" w:rsidP="0058286E">
            <w:pPr>
              <w:pStyle w:val="TAC"/>
              <w:rPr>
                <w:ins w:id="2185" w:author="Anritsu" w:date="2024-11-15T21:38:00Z" w16du:dateUtc="2024-11-15T12:38:00Z"/>
                <w:rFonts w:eastAsia="SimSun"/>
                <w:highlight w:val="green"/>
              </w:rPr>
            </w:pPr>
            <w:ins w:id="2186" w:author="Anritsu" w:date="2024-11-15T21:40:00Z" w16du:dateUtc="2024-11-15T12:40:00Z">
              <w:r w:rsidRPr="0058286E">
                <w:rPr>
                  <w:highlight w:val="green"/>
                </w:rPr>
                <w:t>21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87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0A1D42" w14:textId="6DDD9184" w:rsidR="0058286E" w:rsidRPr="0058286E" w:rsidRDefault="0058286E" w:rsidP="0058286E">
            <w:pPr>
              <w:pStyle w:val="TAC"/>
              <w:rPr>
                <w:ins w:id="2188" w:author="Anritsu" w:date="2024-11-15T21:38:00Z" w16du:dateUtc="2024-11-15T12:38:00Z"/>
                <w:rFonts w:eastAsia="SimSun"/>
                <w:highlight w:val="green"/>
              </w:rPr>
            </w:pPr>
            <w:ins w:id="2189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0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1161B7" w14:textId="1AAD59D4" w:rsidR="0058286E" w:rsidRPr="0058286E" w:rsidRDefault="0058286E" w:rsidP="0058286E">
            <w:pPr>
              <w:pStyle w:val="TAC"/>
              <w:rPr>
                <w:ins w:id="2191" w:author="Anritsu" w:date="2024-11-15T21:38:00Z" w16du:dateUtc="2024-11-15T12:38:00Z"/>
                <w:rFonts w:eastAsia="SimSun"/>
                <w:highlight w:val="green"/>
              </w:rPr>
            </w:pPr>
            <w:ins w:id="2192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93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DE8353" w14:textId="1278FE5D" w:rsidR="0058286E" w:rsidRPr="0058286E" w:rsidRDefault="0058286E" w:rsidP="0058286E">
            <w:pPr>
              <w:pStyle w:val="TAC"/>
              <w:rPr>
                <w:ins w:id="2194" w:author="Anritsu" w:date="2024-11-15T21:38:00Z" w16du:dateUtc="2024-11-15T12:38:00Z"/>
                <w:rFonts w:eastAsia="SimSun"/>
                <w:highlight w:val="green"/>
              </w:rPr>
            </w:pPr>
            <w:ins w:id="2195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96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60B276" w14:textId="5C9DD544" w:rsidR="0058286E" w:rsidRPr="0058286E" w:rsidRDefault="0058286E" w:rsidP="0058286E">
            <w:pPr>
              <w:pStyle w:val="TAC"/>
              <w:rPr>
                <w:ins w:id="2197" w:author="Anritsu" w:date="2024-11-15T21:38:00Z" w16du:dateUtc="2024-11-15T12:38:00Z"/>
                <w:rFonts w:eastAsia="SimSun"/>
                <w:highlight w:val="green"/>
              </w:rPr>
            </w:pPr>
            <w:ins w:id="2198" w:author="Anritsu" w:date="2024-11-15T21:40:00Z" w16du:dateUtc="2024-11-15T12:40:00Z">
              <w:r w:rsidRPr="0058286E">
                <w:rPr>
                  <w:highlight w:val="green"/>
                </w:rPr>
                <w:t>16-TT</w:t>
              </w:r>
            </w:ins>
          </w:p>
        </w:tc>
      </w:tr>
      <w:tr w:rsidR="0058286E" w:rsidRPr="0058286E" w14:paraId="2559405D" w14:textId="77777777" w:rsidTr="000E091B">
        <w:tblPrEx>
          <w:tblPrExChange w:id="2199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2200" w:author="Anritsu" w:date="2024-11-15T21:38:00Z" w16du:dateUtc="2024-11-15T12:38:00Z"/>
          <w:trPrChange w:id="2201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02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EC0E04" w14:textId="4D892E1B" w:rsidR="0058286E" w:rsidRPr="0058286E" w:rsidRDefault="0058286E" w:rsidP="0058286E">
            <w:pPr>
              <w:pStyle w:val="TAC"/>
              <w:rPr>
                <w:ins w:id="2203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2204" w:author="Anritsu" w:date="2024-11-15T21:38:00Z" w16du:dateUtc="2024-11-15T12:38:00Z">
              <w:r w:rsidRPr="0058286E">
                <w:rPr>
                  <w:highlight w:val="green"/>
                </w:rPr>
                <w:t>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5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E28C24" w14:textId="7371626F" w:rsidR="0058286E" w:rsidRPr="0058286E" w:rsidRDefault="0058286E" w:rsidP="0058286E">
            <w:pPr>
              <w:pStyle w:val="TAC"/>
              <w:rPr>
                <w:ins w:id="2206" w:author="Anritsu" w:date="2024-11-15T21:38:00Z" w16du:dateUtc="2024-11-15T12:38:00Z"/>
                <w:rFonts w:eastAsia="SimSun"/>
                <w:highlight w:val="green"/>
              </w:rPr>
            </w:pPr>
            <w:ins w:id="2207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08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270F01" w14:textId="34D508E3" w:rsidR="0058286E" w:rsidRPr="0058286E" w:rsidRDefault="0058286E" w:rsidP="0058286E">
            <w:pPr>
              <w:pStyle w:val="TAC"/>
              <w:rPr>
                <w:ins w:id="2209" w:author="Anritsu" w:date="2024-11-15T21:38:00Z" w16du:dateUtc="2024-11-15T12:38:00Z"/>
                <w:rFonts w:eastAsia="SimSun"/>
                <w:highlight w:val="green"/>
              </w:rPr>
            </w:pPr>
            <w:ins w:id="2210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11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776F9B" w14:textId="359D3FD8" w:rsidR="0058286E" w:rsidRPr="0058286E" w:rsidRDefault="0058286E" w:rsidP="0058286E">
            <w:pPr>
              <w:pStyle w:val="TAC"/>
              <w:rPr>
                <w:ins w:id="2212" w:author="Anritsu" w:date="2024-11-15T21:38:00Z" w16du:dateUtc="2024-11-15T12:38:00Z"/>
                <w:rFonts w:eastAsia="SimSun"/>
                <w:highlight w:val="green"/>
              </w:rPr>
            </w:pPr>
            <w:ins w:id="2213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14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0169C6" w14:textId="2DFB2D35" w:rsidR="0058286E" w:rsidRPr="0058286E" w:rsidRDefault="0058286E" w:rsidP="0058286E">
            <w:pPr>
              <w:pStyle w:val="TAC"/>
              <w:rPr>
                <w:ins w:id="2215" w:author="Anritsu" w:date="2024-11-15T21:38:00Z" w16du:dateUtc="2024-11-15T12:38:00Z"/>
                <w:rFonts w:eastAsia="SimSun"/>
                <w:highlight w:val="green"/>
              </w:rPr>
            </w:pPr>
            <w:ins w:id="2216" w:author="Anritsu" w:date="2024-11-15T21:39:00Z" w16du:dateUtc="2024-11-15T12:39:00Z">
              <w:r w:rsidRPr="0058286E">
                <w:rPr>
                  <w:highlight w:val="green"/>
                </w:rPr>
                <w:t>1.5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17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4389F4" w14:textId="08A1D658" w:rsidR="0058286E" w:rsidRPr="0058286E" w:rsidRDefault="0058286E" w:rsidP="0058286E">
            <w:pPr>
              <w:pStyle w:val="TAC"/>
              <w:rPr>
                <w:ins w:id="2218" w:author="Anritsu" w:date="2024-11-15T21:38:00Z" w16du:dateUtc="2024-11-15T12:38:00Z"/>
                <w:rFonts w:eastAsia="SimSun"/>
                <w:highlight w:val="green"/>
              </w:rPr>
            </w:pPr>
            <w:ins w:id="2219" w:author="Anritsu" w:date="2024-11-15T21:40:00Z" w16du:dateUtc="2024-11-15T12:40:00Z">
              <w:r w:rsidRPr="0058286E">
                <w:rPr>
                  <w:highlight w:val="green"/>
                </w:rPr>
                <w:t>21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20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1011E2" w14:textId="68245B3A" w:rsidR="0058286E" w:rsidRPr="0058286E" w:rsidRDefault="0058286E" w:rsidP="0058286E">
            <w:pPr>
              <w:pStyle w:val="TAC"/>
              <w:rPr>
                <w:ins w:id="2221" w:author="Anritsu" w:date="2024-11-15T21:38:00Z" w16du:dateUtc="2024-11-15T12:38:00Z"/>
                <w:rFonts w:eastAsia="SimSun"/>
                <w:highlight w:val="green"/>
              </w:rPr>
            </w:pPr>
            <w:ins w:id="2222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3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8AE671" w14:textId="075BE09A" w:rsidR="0058286E" w:rsidRPr="0058286E" w:rsidRDefault="0058286E" w:rsidP="0058286E">
            <w:pPr>
              <w:pStyle w:val="TAC"/>
              <w:rPr>
                <w:ins w:id="2224" w:author="Anritsu" w:date="2024-11-15T21:38:00Z" w16du:dateUtc="2024-11-15T12:38:00Z"/>
                <w:rFonts w:eastAsia="SimSun"/>
                <w:highlight w:val="green"/>
              </w:rPr>
            </w:pPr>
            <w:ins w:id="2225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26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B740A3" w14:textId="46C2FAB8" w:rsidR="0058286E" w:rsidRPr="0058286E" w:rsidRDefault="0058286E" w:rsidP="0058286E">
            <w:pPr>
              <w:pStyle w:val="TAC"/>
              <w:rPr>
                <w:ins w:id="2227" w:author="Anritsu" w:date="2024-11-15T21:38:00Z" w16du:dateUtc="2024-11-15T12:38:00Z"/>
                <w:rFonts w:eastAsia="SimSun"/>
                <w:highlight w:val="green"/>
              </w:rPr>
            </w:pPr>
            <w:ins w:id="2228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29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3780EA" w14:textId="2E0B7848" w:rsidR="0058286E" w:rsidRPr="0058286E" w:rsidRDefault="0058286E" w:rsidP="0058286E">
            <w:pPr>
              <w:pStyle w:val="TAC"/>
              <w:rPr>
                <w:ins w:id="2230" w:author="Anritsu" w:date="2024-11-15T21:38:00Z" w16du:dateUtc="2024-11-15T12:38:00Z"/>
                <w:rFonts w:eastAsia="SimSun"/>
                <w:highlight w:val="green"/>
              </w:rPr>
            </w:pPr>
            <w:ins w:id="2231" w:author="Anritsu" w:date="2024-11-15T21:40:00Z" w16du:dateUtc="2024-11-15T12:40:00Z">
              <w:r w:rsidRPr="0058286E">
                <w:rPr>
                  <w:highlight w:val="green"/>
                </w:rPr>
                <w:t>16-TT</w:t>
              </w:r>
            </w:ins>
          </w:p>
        </w:tc>
      </w:tr>
      <w:tr w:rsidR="0058286E" w:rsidRPr="0058286E" w14:paraId="1E834F66" w14:textId="77777777" w:rsidTr="000E091B">
        <w:tblPrEx>
          <w:tblPrExChange w:id="2232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2233" w:author="Anritsu" w:date="2024-11-15T21:38:00Z" w16du:dateUtc="2024-11-15T12:38:00Z"/>
          <w:trPrChange w:id="2234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35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1C0C3E9" w14:textId="22BA8D90" w:rsidR="0058286E" w:rsidRPr="0058286E" w:rsidRDefault="0058286E" w:rsidP="0058286E">
            <w:pPr>
              <w:pStyle w:val="TAC"/>
              <w:rPr>
                <w:ins w:id="2236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2237" w:author="Anritsu" w:date="2024-11-15T21:38:00Z" w16du:dateUtc="2024-11-15T12:38:00Z">
              <w:r w:rsidRPr="0058286E">
                <w:rPr>
                  <w:highlight w:val="green"/>
                </w:rPr>
                <w:t>42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8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286B01" w14:textId="5FDA3F5F" w:rsidR="0058286E" w:rsidRPr="0058286E" w:rsidRDefault="0058286E" w:rsidP="0058286E">
            <w:pPr>
              <w:pStyle w:val="TAC"/>
              <w:rPr>
                <w:ins w:id="2239" w:author="Anritsu" w:date="2024-11-15T21:38:00Z" w16du:dateUtc="2024-11-15T12:38:00Z"/>
                <w:rFonts w:eastAsia="SimSun"/>
                <w:highlight w:val="green"/>
              </w:rPr>
            </w:pPr>
            <w:ins w:id="2240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41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9DE965" w14:textId="6BC2AC9A" w:rsidR="0058286E" w:rsidRPr="0058286E" w:rsidRDefault="0058286E" w:rsidP="0058286E">
            <w:pPr>
              <w:pStyle w:val="TAC"/>
              <w:rPr>
                <w:ins w:id="2242" w:author="Anritsu" w:date="2024-11-15T21:38:00Z" w16du:dateUtc="2024-11-15T12:38:00Z"/>
                <w:rFonts w:eastAsia="SimSun"/>
                <w:highlight w:val="green"/>
              </w:rPr>
            </w:pPr>
            <w:ins w:id="2243" w:author="Anritsu" w:date="2024-11-15T21:39:00Z" w16du:dateUtc="2024-11-15T12:39:00Z">
              <w:r w:rsidRPr="0058286E">
                <w:rPr>
                  <w:highlight w:val="green"/>
                </w:rPr>
                <w:t>4.5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44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0FA4FB" w14:textId="6CA720DA" w:rsidR="0058286E" w:rsidRPr="0058286E" w:rsidRDefault="0058286E" w:rsidP="0058286E">
            <w:pPr>
              <w:pStyle w:val="TAC"/>
              <w:rPr>
                <w:ins w:id="2245" w:author="Anritsu" w:date="2024-11-15T21:38:00Z" w16du:dateUtc="2024-11-15T12:38:00Z"/>
                <w:rFonts w:eastAsia="SimSun"/>
                <w:highlight w:val="green"/>
              </w:rPr>
            </w:pPr>
            <w:ins w:id="2246" w:author="Anritsu" w:date="2024-11-15T21:39:00Z" w16du:dateUtc="2024-11-15T12:39:00Z">
              <w:r w:rsidRPr="0058286E">
                <w:rPr>
                  <w:highlight w:val="green"/>
                </w:rPr>
                <w:t>4.5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47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38EA20" w14:textId="180227C4" w:rsidR="0058286E" w:rsidRPr="0058286E" w:rsidRDefault="0058286E" w:rsidP="0058286E">
            <w:pPr>
              <w:pStyle w:val="TAC"/>
              <w:rPr>
                <w:ins w:id="2248" w:author="Anritsu" w:date="2024-11-15T21:38:00Z" w16du:dateUtc="2024-11-15T12:38:00Z"/>
                <w:rFonts w:eastAsia="SimSun"/>
                <w:highlight w:val="green"/>
              </w:rPr>
            </w:pPr>
            <w:ins w:id="2249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50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7ACFA1" w14:textId="43A8B500" w:rsidR="0058286E" w:rsidRPr="0058286E" w:rsidRDefault="0058286E" w:rsidP="0058286E">
            <w:pPr>
              <w:pStyle w:val="TAC"/>
              <w:rPr>
                <w:ins w:id="2251" w:author="Anritsu" w:date="2024-11-15T21:38:00Z" w16du:dateUtc="2024-11-15T12:38:00Z"/>
                <w:rFonts w:eastAsia="SimSun"/>
                <w:highlight w:val="green"/>
              </w:rPr>
            </w:pPr>
            <w:ins w:id="2252" w:author="Anritsu" w:date="2024-11-15T21:40:00Z" w16du:dateUtc="2024-11-15T12:40:00Z">
              <w:r w:rsidRPr="0058286E">
                <w:rPr>
                  <w:highlight w:val="green"/>
                </w:rPr>
                <w:t>24.5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53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7C0CA9" w14:textId="55CCBE06" w:rsidR="0058286E" w:rsidRPr="0058286E" w:rsidRDefault="0058286E" w:rsidP="0058286E">
            <w:pPr>
              <w:pStyle w:val="TAC"/>
              <w:rPr>
                <w:ins w:id="2254" w:author="Anritsu" w:date="2024-11-15T21:38:00Z" w16du:dateUtc="2024-11-15T12:38:00Z"/>
                <w:rFonts w:eastAsia="SimSun"/>
                <w:highlight w:val="green"/>
              </w:rPr>
            </w:pPr>
            <w:ins w:id="2255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6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FE7994" w14:textId="6AC42B77" w:rsidR="0058286E" w:rsidRPr="0058286E" w:rsidRDefault="0058286E" w:rsidP="0058286E">
            <w:pPr>
              <w:pStyle w:val="TAC"/>
              <w:rPr>
                <w:ins w:id="2257" w:author="Anritsu" w:date="2024-11-15T21:38:00Z" w16du:dateUtc="2024-11-15T12:38:00Z"/>
                <w:rFonts w:eastAsia="SimSun"/>
                <w:highlight w:val="green"/>
              </w:rPr>
            </w:pPr>
            <w:ins w:id="2258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59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8ACF80" w14:textId="411942E1" w:rsidR="0058286E" w:rsidRPr="0058286E" w:rsidRDefault="0058286E" w:rsidP="0058286E">
            <w:pPr>
              <w:pStyle w:val="TAC"/>
              <w:rPr>
                <w:ins w:id="2260" w:author="Anritsu" w:date="2024-11-15T21:38:00Z" w16du:dateUtc="2024-11-15T12:38:00Z"/>
                <w:rFonts w:eastAsia="SimSun"/>
                <w:highlight w:val="green"/>
              </w:rPr>
            </w:pPr>
            <w:ins w:id="2261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62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4725D6" w14:textId="09122F30" w:rsidR="0058286E" w:rsidRPr="0058286E" w:rsidRDefault="0058286E" w:rsidP="0058286E">
            <w:pPr>
              <w:pStyle w:val="TAC"/>
              <w:rPr>
                <w:ins w:id="2263" w:author="Anritsu" w:date="2024-11-15T21:38:00Z" w16du:dateUtc="2024-11-15T12:38:00Z"/>
                <w:rFonts w:eastAsia="SimSun"/>
                <w:highlight w:val="green"/>
              </w:rPr>
            </w:pPr>
            <w:ins w:id="2264" w:author="Anritsu" w:date="2024-11-15T21:40:00Z" w16du:dateUtc="2024-11-15T12:40:00Z">
              <w:r w:rsidRPr="0058286E">
                <w:rPr>
                  <w:highlight w:val="green"/>
                </w:rPr>
                <w:t>21.5-TT</w:t>
              </w:r>
            </w:ins>
          </w:p>
        </w:tc>
      </w:tr>
      <w:tr w:rsidR="0058286E" w:rsidRPr="0058286E" w14:paraId="16F07EAB" w14:textId="77777777" w:rsidTr="000E091B">
        <w:tblPrEx>
          <w:tblPrExChange w:id="2265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2266" w:author="Anritsu" w:date="2024-11-15T21:38:00Z" w16du:dateUtc="2024-11-15T12:38:00Z"/>
          <w:trPrChange w:id="2267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68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796B5CB" w14:textId="69D5994A" w:rsidR="0058286E" w:rsidRPr="0058286E" w:rsidRDefault="0058286E" w:rsidP="0058286E">
            <w:pPr>
              <w:pStyle w:val="TAC"/>
              <w:rPr>
                <w:ins w:id="2269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2270" w:author="Anritsu" w:date="2024-11-15T21:38:00Z" w16du:dateUtc="2024-11-15T12:38:00Z">
              <w:r w:rsidRPr="0058286E">
                <w:rPr>
                  <w:highlight w:val="green"/>
                </w:rPr>
                <w:t>43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1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C8D4AF" w14:textId="52BE13E0" w:rsidR="0058286E" w:rsidRPr="0058286E" w:rsidRDefault="0058286E" w:rsidP="0058286E">
            <w:pPr>
              <w:pStyle w:val="TAC"/>
              <w:rPr>
                <w:ins w:id="2272" w:author="Anritsu" w:date="2024-11-15T21:38:00Z" w16du:dateUtc="2024-11-15T12:38:00Z"/>
                <w:rFonts w:eastAsia="SimSun"/>
                <w:highlight w:val="green"/>
              </w:rPr>
            </w:pPr>
            <w:ins w:id="2273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74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94104C" w14:textId="26647C5E" w:rsidR="0058286E" w:rsidRPr="0058286E" w:rsidRDefault="0058286E" w:rsidP="0058286E">
            <w:pPr>
              <w:pStyle w:val="TAC"/>
              <w:rPr>
                <w:ins w:id="2275" w:author="Anritsu" w:date="2024-11-15T21:38:00Z" w16du:dateUtc="2024-11-15T12:38:00Z"/>
                <w:rFonts w:eastAsia="SimSun"/>
                <w:highlight w:val="green"/>
              </w:rPr>
            </w:pPr>
            <w:ins w:id="2276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77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41FB78" w14:textId="62A42DCD" w:rsidR="0058286E" w:rsidRPr="0058286E" w:rsidRDefault="0058286E" w:rsidP="0058286E">
            <w:pPr>
              <w:pStyle w:val="TAC"/>
              <w:rPr>
                <w:ins w:id="2278" w:author="Anritsu" w:date="2024-11-15T21:38:00Z" w16du:dateUtc="2024-11-15T12:38:00Z"/>
                <w:rFonts w:eastAsia="SimSun"/>
                <w:highlight w:val="green"/>
              </w:rPr>
            </w:pPr>
            <w:ins w:id="2279" w:author="Anritsu" w:date="2024-11-15T21:39:00Z" w16du:dateUtc="2024-11-15T12:39:00Z">
              <w:r w:rsidRPr="0058286E">
                <w:rPr>
                  <w:highlight w:val="green"/>
                </w:rPr>
                <w:t>9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80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58E57C" w14:textId="25BC580E" w:rsidR="0058286E" w:rsidRPr="0058286E" w:rsidRDefault="0058286E" w:rsidP="0058286E">
            <w:pPr>
              <w:pStyle w:val="TAC"/>
              <w:rPr>
                <w:ins w:id="2281" w:author="Anritsu" w:date="2024-11-15T21:38:00Z" w16du:dateUtc="2024-11-15T12:38:00Z"/>
                <w:rFonts w:eastAsia="SimSun"/>
                <w:highlight w:val="green"/>
              </w:rPr>
            </w:pPr>
            <w:ins w:id="2282" w:author="Anritsu" w:date="2024-11-15T21:39:00Z" w16du:dateUtc="2024-11-15T12:39:00Z">
              <w:r w:rsidRPr="0058286E">
                <w:rPr>
                  <w:highlight w:val="green"/>
                </w:rPr>
                <w:t>1.5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83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68BD68" w14:textId="3A34A255" w:rsidR="0058286E" w:rsidRPr="0058286E" w:rsidRDefault="0058286E" w:rsidP="0058286E">
            <w:pPr>
              <w:pStyle w:val="TAC"/>
              <w:rPr>
                <w:ins w:id="2284" w:author="Anritsu" w:date="2024-11-15T21:38:00Z" w16du:dateUtc="2024-11-15T12:38:00Z"/>
                <w:rFonts w:eastAsia="SimSun"/>
                <w:highlight w:val="green"/>
              </w:rPr>
            </w:pPr>
            <w:ins w:id="2285" w:author="Anritsu" w:date="2024-11-15T21:40:00Z" w16du:dateUtc="2024-11-15T12:40:00Z">
              <w:r w:rsidRPr="0058286E">
                <w:rPr>
                  <w:highlight w:val="green"/>
                </w:rPr>
                <w:t>18.5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86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372643" w14:textId="2AA2D2FC" w:rsidR="0058286E" w:rsidRPr="0058286E" w:rsidRDefault="0058286E" w:rsidP="0058286E">
            <w:pPr>
              <w:pStyle w:val="TAC"/>
              <w:rPr>
                <w:ins w:id="2287" w:author="Anritsu" w:date="2024-11-15T21:38:00Z" w16du:dateUtc="2024-11-15T12:38:00Z"/>
                <w:rFonts w:eastAsia="SimSun"/>
                <w:highlight w:val="green"/>
              </w:rPr>
            </w:pPr>
            <w:ins w:id="2288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9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385E6" w14:textId="02C464ED" w:rsidR="0058286E" w:rsidRPr="0058286E" w:rsidRDefault="0058286E" w:rsidP="0058286E">
            <w:pPr>
              <w:pStyle w:val="TAC"/>
              <w:rPr>
                <w:ins w:id="2290" w:author="Anritsu" w:date="2024-11-15T21:38:00Z" w16du:dateUtc="2024-11-15T12:38:00Z"/>
                <w:rFonts w:eastAsia="SimSun"/>
                <w:highlight w:val="green"/>
              </w:rPr>
            </w:pPr>
            <w:ins w:id="2291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92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F48CD1" w14:textId="01278A02" w:rsidR="0058286E" w:rsidRPr="0058286E" w:rsidRDefault="0058286E" w:rsidP="0058286E">
            <w:pPr>
              <w:pStyle w:val="TAC"/>
              <w:rPr>
                <w:ins w:id="2293" w:author="Anritsu" w:date="2024-11-15T21:38:00Z" w16du:dateUtc="2024-11-15T12:38:00Z"/>
                <w:rFonts w:eastAsia="SimSun"/>
                <w:highlight w:val="green"/>
              </w:rPr>
            </w:pPr>
            <w:ins w:id="2294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95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CAF39C" w14:textId="19A8ED6D" w:rsidR="0058286E" w:rsidRPr="0058286E" w:rsidRDefault="0058286E" w:rsidP="0058286E">
            <w:pPr>
              <w:pStyle w:val="TAC"/>
              <w:rPr>
                <w:ins w:id="2296" w:author="Anritsu" w:date="2024-11-15T21:38:00Z" w16du:dateUtc="2024-11-15T12:38:00Z"/>
                <w:rFonts w:eastAsia="SimSun"/>
                <w:highlight w:val="green"/>
              </w:rPr>
            </w:pPr>
            <w:ins w:id="2297" w:author="Anritsu" w:date="2024-11-15T21:40:00Z" w16du:dateUtc="2024-11-15T12:40:00Z">
              <w:r w:rsidRPr="0058286E">
                <w:rPr>
                  <w:highlight w:val="green"/>
                </w:rPr>
                <w:t>13.5-TT</w:t>
              </w:r>
            </w:ins>
          </w:p>
        </w:tc>
      </w:tr>
      <w:tr w:rsidR="0058286E" w:rsidRPr="0058286E" w14:paraId="09EDF5F4" w14:textId="77777777" w:rsidTr="000E091B">
        <w:tblPrEx>
          <w:tblPrExChange w:id="2298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2299" w:author="Anritsu" w:date="2024-11-15T21:38:00Z" w16du:dateUtc="2024-11-15T12:38:00Z"/>
          <w:trPrChange w:id="2300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01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ECF8178" w14:textId="42668CC4" w:rsidR="0058286E" w:rsidRPr="0058286E" w:rsidRDefault="0058286E" w:rsidP="0058286E">
            <w:pPr>
              <w:pStyle w:val="TAC"/>
              <w:rPr>
                <w:ins w:id="2302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2303" w:author="Anritsu" w:date="2024-11-15T21:38:00Z" w16du:dateUtc="2024-11-15T12:38:00Z">
              <w:r w:rsidRPr="0058286E">
                <w:rPr>
                  <w:highlight w:val="green"/>
                </w:rPr>
                <w:t>44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4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A6AA6B" w14:textId="610D5596" w:rsidR="0058286E" w:rsidRPr="0058286E" w:rsidRDefault="0058286E" w:rsidP="0058286E">
            <w:pPr>
              <w:pStyle w:val="TAC"/>
              <w:rPr>
                <w:ins w:id="2305" w:author="Anritsu" w:date="2024-11-15T21:38:00Z" w16du:dateUtc="2024-11-15T12:38:00Z"/>
                <w:rFonts w:eastAsia="SimSun"/>
                <w:highlight w:val="green"/>
              </w:rPr>
            </w:pPr>
            <w:ins w:id="2306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07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E48BD5" w14:textId="7803F5B1" w:rsidR="0058286E" w:rsidRPr="0058286E" w:rsidRDefault="0058286E" w:rsidP="0058286E">
            <w:pPr>
              <w:pStyle w:val="TAC"/>
              <w:rPr>
                <w:ins w:id="2308" w:author="Anritsu" w:date="2024-11-15T21:38:00Z" w16du:dateUtc="2024-11-15T12:38:00Z"/>
                <w:rFonts w:eastAsia="SimSun"/>
                <w:highlight w:val="green"/>
              </w:rPr>
            </w:pPr>
            <w:ins w:id="2309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10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D556B9" w14:textId="4F7DECCF" w:rsidR="0058286E" w:rsidRPr="0058286E" w:rsidRDefault="0058286E" w:rsidP="0058286E">
            <w:pPr>
              <w:pStyle w:val="TAC"/>
              <w:rPr>
                <w:ins w:id="2311" w:author="Anritsu" w:date="2024-11-15T21:38:00Z" w16du:dateUtc="2024-11-15T12:38:00Z"/>
                <w:rFonts w:eastAsia="SimSun"/>
                <w:highlight w:val="green"/>
              </w:rPr>
            </w:pPr>
            <w:ins w:id="2312" w:author="Anritsu" w:date="2024-11-15T21:39:00Z" w16du:dateUtc="2024-11-15T12:39:00Z">
              <w:r w:rsidRPr="0058286E">
                <w:rPr>
                  <w:highlight w:val="green"/>
                </w:rPr>
                <w:t>8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13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6CEA13" w14:textId="458AE05C" w:rsidR="0058286E" w:rsidRPr="0058286E" w:rsidRDefault="0058286E" w:rsidP="0058286E">
            <w:pPr>
              <w:pStyle w:val="TAC"/>
              <w:rPr>
                <w:ins w:id="2314" w:author="Anritsu" w:date="2024-11-15T21:38:00Z" w16du:dateUtc="2024-11-15T12:38:00Z"/>
                <w:rFonts w:eastAsia="SimSun"/>
                <w:highlight w:val="green"/>
              </w:rPr>
            </w:pPr>
            <w:ins w:id="2315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16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5C9FD6" w14:textId="10446ED9" w:rsidR="0058286E" w:rsidRPr="0058286E" w:rsidRDefault="0058286E" w:rsidP="0058286E">
            <w:pPr>
              <w:pStyle w:val="TAC"/>
              <w:rPr>
                <w:ins w:id="2317" w:author="Anritsu" w:date="2024-11-15T21:38:00Z" w16du:dateUtc="2024-11-15T12:38:00Z"/>
                <w:rFonts w:eastAsia="SimSun"/>
                <w:highlight w:val="green"/>
              </w:rPr>
            </w:pPr>
            <w:ins w:id="2318" w:author="Anritsu" w:date="2024-11-15T21:40:00Z" w16du:dateUtc="2024-11-15T12:40:00Z">
              <w:r w:rsidRPr="0058286E">
                <w:rPr>
                  <w:highlight w:val="green"/>
                </w:rPr>
                <w:t>21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19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6CB2C7" w14:textId="4384C91D" w:rsidR="0058286E" w:rsidRPr="0058286E" w:rsidRDefault="0058286E" w:rsidP="0058286E">
            <w:pPr>
              <w:pStyle w:val="TAC"/>
              <w:rPr>
                <w:ins w:id="2320" w:author="Anritsu" w:date="2024-11-15T21:38:00Z" w16du:dateUtc="2024-11-15T12:38:00Z"/>
                <w:rFonts w:eastAsia="SimSun"/>
                <w:highlight w:val="green"/>
              </w:rPr>
            </w:pPr>
            <w:ins w:id="2321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2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1354A1" w14:textId="436092C4" w:rsidR="0058286E" w:rsidRPr="0058286E" w:rsidRDefault="0058286E" w:rsidP="0058286E">
            <w:pPr>
              <w:pStyle w:val="TAC"/>
              <w:rPr>
                <w:ins w:id="2323" w:author="Anritsu" w:date="2024-11-15T21:38:00Z" w16du:dateUtc="2024-11-15T12:38:00Z"/>
                <w:rFonts w:eastAsia="SimSun"/>
                <w:highlight w:val="green"/>
              </w:rPr>
            </w:pPr>
            <w:ins w:id="2324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25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A2AA9D" w14:textId="64E62127" w:rsidR="0058286E" w:rsidRPr="0058286E" w:rsidRDefault="0058286E" w:rsidP="0058286E">
            <w:pPr>
              <w:pStyle w:val="TAC"/>
              <w:rPr>
                <w:ins w:id="2326" w:author="Anritsu" w:date="2024-11-15T21:38:00Z" w16du:dateUtc="2024-11-15T12:38:00Z"/>
                <w:rFonts w:eastAsia="SimSun"/>
                <w:highlight w:val="green"/>
              </w:rPr>
            </w:pPr>
            <w:ins w:id="2327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28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7801E9" w14:textId="00A92FCA" w:rsidR="0058286E" w:rsidRPr="0058286E" w:rsidRDefault="0058286E" w:rsidP="0058286E">
            <w:pPr>
              <w:pStyle w:val="TAC"/>
              <w:rPr>
                <w:ins w:id="2329" w:author="Anritsu" w:date="2024-11-15T21:38:00Z" w16du:dateUtc="2024-11-15T12:38:00Z"/>
                <w:rFonts w:eastAsia="SimSun"/>
                <w:highlight w:val="green"/>
              </w:rPr>
            </w:pPr>
            <w:ins w:id="2330" w:author="Anritsu" w:date="2024-11-15T21:40:00Z" w16du:dateUtc="2024-11-15T12:40:00Z">
              <w:r w:rsidRPr="0058286E">
                <w:rPr>
                  <w:highlight w:val="green"/>
                </w:rPr>
                <w:t>16-TT</w:t>
              </w:r>
            </w:ins>
          </w:p>
        </w:tc>
      </w:tr>
      <w:tr w:rsidR="0058286E" w:rsidRPr="0058286E" w14:paraId="7EB2CC22" w14:textId="77777777" w:rsidTr="000E091B">
        <w:tblPrEx>
          <w:tblPrExChange w:id="2331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2332" w:author="Anritsu" w:date="2024-11-15T21:38:00Z" w16du:dateUtc="2024-11-15T12:38:00Z"/>
          <w:trPrChange w:id="2333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34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95D2B34" w14:textId="73330FB8" w:rsidR="0058286E" w:rsidRPr="0058286E" w:rsidRDefault="0058286E" w:rsidP="0058286E">
            <w:pPr>
              <w:pStyle w:val="TAC"/>
              <w:rPr>
                <w:ins w:id="2335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2336" w:author="Anritsu" w:date="2024-11-15T21:38:00Z" w16du:dateUtc="2024-11-15T12:38:00Z">
              <w:r w:rsidRPr="0058286E">
                <w:rPr>
                  <w:highlight w:val="green"/>
                </w:rPr>
                <w:t>45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7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4F4EAB" w14:textId="579933D5" w:rsidR="0058286E" w:rsidRPr="0058286E" w:rsidRDefault="0058286E" w:rsidP="0058286E">
            <w:pPr>
              <w:pStyle w:val="TAC"/>
              <w:rPr>
                <w:ins w:id="2338" w:author="Anritsu" w:date="2024-11-15T21:38:00Z" w16du:dateUtc="2024-11-15T12:38:00Z"/>
                <w:rFonts w:eastAsia="SimSun"/>
                <w:highlight w:val="green"/>
              </w:rPr>
            </w:pPr>
            <w:ins w:id="2339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40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89DBBA" w14:textId="4AF57572" w:rsidR="0058286E" w:rsidRPr="0058286E" w:rsidRDefault="0058286E" w:rsidP="0058286E">
            <w:pPr>
              <w:pStyle w:val="TAC"/>
              <w:rPr>
                <w:ins w:id="2341" w:author="Anritsu" w:date="2024-11-15T21:38:00Z" w16du:dateUtc="2024-11-15T12:38:00Z"/>
                <w:rFonts w:eastAsia="SimSun"/>
                <w:highlight w:val="green"/>
              </w:rPr>
            </w:pPr>
            <w:ins w:id="2342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43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BF2DBC" w14:textId="2CF2AB26" w:rsidR="0058286E" w:rsidRPr="0058286E" w:rsidRDefault="0058286E" w:rsidP="0058286E">
            <w:pPr>
              <w:pStyle w:val="TAC"/>
              <w:rPr>
                <w:ins w:id="2344" w:author="Anritsu" w:date="2024-11-15T21:38:00Z" w16du:dateUtc="2024-11-15T12:38:00Z"/>
                <w:rFonts w:eastAsia="SimSun"/>
                <w:highlight w:val="green"/>
              </w:rPr>
            </w:pPr>
            <w:ins w:id="2345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46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4A63DB" w14:textId="7BCE0A00" w:rsidR="0058286E" w:rsidRPr="0058286E" w:rsidRDefault="0058286E" w:rsidP="0058286E">
            <w:pPr>
              <w:pStyle w:val="TAC"/>
              <w:rPr>
                <w:ins w:id="2347" w:author="Anritsu" w:date="2024-11-15T21:38:00Z" w16du:dateUtc="2024-11-15T12:38:00Z"/>
                <w:rFonts w:eastAsia="SimSun"/>
                <w:highlight w:val="green"/>
              </w:rPr>
            </w:pPr>
            <w:ins w:id="2348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49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E5AB3E" w14:textId="2C5D37C0" w:rsidR="0058286E" w:rsidRPr="0058286E" w:rsidRDefault="0058286E" w:rsidP="0058286E">
            <w:pPr>
              <w:pStyle w:val="TAC"/>
              <w:rPr>
                <w:ins w:id="2350" w:author="Anritsu" w:date="2024-11-15T21:38:00Z" w16du:dateUtc="2024-11-15T12:38:00Z"/>
                <w:rFonts w:eastAsia="SimSun"/>
                <w:highlight w:val="green"/>
              </w:rPr>
            </w:pPr>
            <w:ins w:id="2351" w:author="Anritsu" w:date="2024-11-15T21:40:00Z" w16du:dateUtc="2024-11-15T12:40:00Z">
              <w:r w:rsidRPr="0058286E">
                <w:rPr>
                  <w:highlight w:val="green"/>
                </w:rPr>
                <w:t>22.5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52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E72578" w14:textId="582446E2" w:rsidR="0058286E" w:rsidRPr="0058286E" w:rsidRDefault="0058286E" w:rsidP="0058286E">
            <w:pPr>
              <w:pStyle w:val="TAC"/>
              <w:rPr>
                <w:ins w:id="2353" w:author="Anritsu" w:date="2024-11-15T21:38:00Z" w16du:dateUtc="2024-11-15T12:38:00Z"/>
                <w:rFonts w:eastAsia="SimSun"/>
                <w:highlight w:val="green"/>
              </w:rPr>
            </w:pPr>
            <w:ins w:id="2354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5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52C0E" w14:textId="6AEB4BA9" w:rsidR="0058286E" w:rsidRPr="0058286E" w:rsidRDefault="0058286E" w:rsidP="0058286E">
            <w:pPr>
              <w:pStyle w:val="TAC"/>
              <w:rPr>
                <w:ins w:id="2356" w:author="Anritsu" w:date="2024-11-15T21:38:00Z" w16du:dateUtc="2024-11-15T12:38:00Z"/>
                <w:rFonts w:eastAsia="SimSun"/>
                <w:highlight w:val="green"/>
              </w:rPr>
            </w:pPr>
            <w:ins w:id="2357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58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C80F85" w14:textId="6B92B85F" w:rsidR="0058286E" w:rsidRPr="0058286E" w:rsidRDefault="0058286E" w:rsidP="0058286E">
            <w:pPr>
              <w:pStyle w:val="TAC"/>
              <w:rPr>
                <w:ins w:id="2359" w:author="Anritsu" w:date="2024-11-15T21:38:00Z" w16du:dateUtc="2024-11-15T12:38:00Z"/>
                <w:rFonts w:eastAsia="SimSun"/>
                <w:highlight w:val="green"/>
              </w:rPr>
            </w:pPr>
            <w:ins w:id="2360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61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0833AA" w14:textId="759B0CE8" w:rsidR="0058286E" w:rsidRPr="0058286E" w:rsidRDefault="0058286E" w:rsidP="0058286E">
            <w:pPr>
              <w:pStyle w:val="TAC"/>
              <w:rPr>
                <w:ins w:id="2362" w:author="Anritsu" w:date="2024-11-15T21:38:00Z" w16du:dateUtc="2024-11-15T12:38:00Z"/>
                <w:rFonts w:eastAsia="SimSun"/>
                <w:highlight w:val="green"/>
              </w:rPr>
            </w:pPr>
            <w:ins w:id="2363" w:author="Anritsu" w:date="2024-11-15T21:40:00Z" w16du:dateUtc="2024-11-15T12:40:00Z">
              <w:r w:rsidRPr="0058286E">
                <w:rPr>
                  <w:highlight w:val="green"/>
                </w:rPr>
                <w:t>17.5-TT</w:t>
              </w:r>
            </w:ins>
          </w:p>
        </w:tc>
      </w:tr>
      <w:tr w:rsidR="0058286E" w:rsidRPr="0058286E" w14:paraId="5554F252" w14:textId="77777777" w:rsidTr="000E091B">
        <w:tblPrEx>
          <w:tblPrExChange w:id="2364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2365" w:author="Anritsu" w:date="2024-11-15T21:38:00Z" w16du:dateUtc="2024-11-15T12:38:00Z"/>
          <w:trPrChange w:id="2366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67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409B89C" w14:textId="08EF01DB" w:rsidR="0058286E" w:rsidRPr="0058286E" w:rsidRDefault="0058286E" w:rsidP="0058286E">
            <w:pPr>
              <w:pStyle w:val="TAC"/>
              <w:rPr>
                <w:ins w:id="2368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2369" w:author="Anritsu" w:date="2024-11-15T21:38:00Z" w16du:dateUtc="2024-11-15T12:38:00Z">
              <w:r w:rsidRPr="0058286E">
                <w:rPr>
                  <w:highlight w:val="green"/>
                </w:rPr>
                <w:t>46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0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FBE09D" w14:textId="2B665224" w:rsidR="0058286E" w:rsidRPr="0058286E" w:rsidRDefault="0058286E" w:rsidP="0058286E">
            <w:pPr>
              <w:pStyle w:val="TAC"/>
              <w:rPr>
                <w:ins w:id="2371" w:author="Anritsu" w:date="2024-11-15T21:38:00Z" w16du:dateUtc="2024-11-15T12:38:00Z"/>
                <w:rFonts w:eastAsia="SimSun"/>
                <w:highlight w:val="green"/>
              </w:rPr>
            </w:pPr>
            <w:ins w:id="2372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73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E49364" w14:textId="45A770DA" w:rsidR="0058286E" w:rsidRPr="0058286E" w:rsidRDefault="0058286E" w:rsidP="0058286E">
            <w:pPr>
              <w:pStyle w:val="TAC"/>
              <w:rPr>
                <w:ins w:id="2374" w:author="Anritsu" w:date="2024-11-15T21:38:00Z" w16du:dateUtc="2024-11-15T12:38:00Z"/>
                <w:rFonts w:eastAsia="SimSun"/>
                <w:highlight w:val="green"/>
              </w:rPr>
            </w:pPr>
            <w:ins w:id="2375" w:author="Anritsu" w:date="2024-11-15T21:39:00Z" w16du:dateUtc="2024-11-15T12:39:00Z">
              <w:r w:rsidRPr="0058286E">
                <w:rPr>
                  <w:highlight w:val="green"/>
                </w:rPr>
                <w:t>4.5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76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F7518D" w14:textId="749CA47F" w:rsidR="0058286E" w:rsidRPr="0058286E" w:rsidRDefault="0058286E" w:rsidP="0058286E">
            <w:pPr>
              <w:pStyle w:val="TAC"/>
              <w:rPr>
                <w:ins w:id="2377" w:author="Anritsu" w:date="2024-11-15T21:38:00Z" w16du:dateUtc="2024-11-15T12:38:00Z"/>
                <w:rFonts w:eastAsia="SimSun"/>
                <w:highlight w:val="green"/>
              </w:rPr>
            </w:pPr>
            <w:ins w:id="2378" w:author="Anritsu" w:date="2024-11-15T21:39:00Z" w16du:dateUtc="2024-11-15T12:39:00Z">
              <w:r w:rsidRPr="0058286E">
                <w:rPr>
                  <w:highlight w:val="green"/>
                </w:rPr>
                <w:t>8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79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004931" w14:textId="2A62A760" w:rsidR="0058286E" w:rsidRPr="0058286E" w:rsidRDefault="0058286E" w:rsidP="0058286E">
            <w:pPr>
              <w:pStyle w:val="TAC"/>
              <w:rPr>
                <w:ins w:id="2380" w:author="Anritsu" w:date="2024-11-15T21:38:00Z" w16du:dateUtc="2024-11-15T12:38:00Z"/>
                <w:rFonts w:eastAsia="SimSun"/>
                <w:highlight w:val="green"/>
              </w:rPr>
            </w:pPr>
            <w:ins w:id="2381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82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04B4C4" w14:textId="0F308E14" w:rsidR="0058286E" w:rsidRPr="0058286E" w:rsidRDefault="0058286E" w:rsidP="0058286E">
            <w:pPr>
              <w:pStyle w:val="TAC"/>
              <w:rPr>
                <w:ins w:id="2383" w:author="Anritsu" w:date="2024-11-15T21:38:00Z" w16du:dateUtc="2024-11-15T12:38:00Z"/>
                <w:rFonts w:eastAsia="SimSun"/>
                <w:highlight w:val="green"/>
              </w:rPr>
            </w:pPr>
            <w:ins w:id="2384" w:author="Anritsu" w:date="2024-11-15T21:40:00Z" w16du:dateUtc="2024-11-15T12:40:00Z">
              <w:r w:rsidRPr="0058286E">
                <w:rPr>
                  <w:highlight w:val="green"/>
                </w:rPr>
                <w:t>21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85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97A67C" w14:textId="02C034C8" w:rsidR="0058286E" w:rsidRPr="0058286E" w:rsidRDefault="0058286E" w:rsidP="0058286E">
            <w:pPr>
              <w:pStyle w:val="TAC"/>
              <w:rPr>
                <w:ins w:id="2386" w:author="Anritsu" w:date="2024-11-15T21:38:00Z" w16du:dateUtc="2024-11-15T12:38:00Z"/>
                <w:rFonts w:eastAsia="SimSun"/>
                <w:highlight w:val="green"/>
              </w:rPr>
            </w:pPr>
            <w:ins w:id="2387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8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DAB060" w14:textId="5FC276CC" w:rsidR="0058286E" w:rsidRPr="0058286E" w:rsidRDefault="0058286E" w:rsidP="0058286E">
            <w:pPr>
              <w:pStyle w:val="TAC"/>
              <w:rPr>
                <w:ins w:id="2389" w:author="Anritsu" w:date="2024-11-15T21:38:00Z" w16du:dateUtc="2024-11-15T12:38:00Z"/>
                <w:rFonts w:eastAsia="SimSun"/>
                <w:highlight w:val="green"/>
              </w:rPr>
            </w:pPr>
            <w:ins w:id="2390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91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AD17BB" w14:textId="76B80CB2" w:rsidR="0058286E" w:rsidRPr="0058286E" w:rsidRDefault="0058286E" w:rsidP="0058286E">
            <w:pPr>
              <w:pStyle w:val="TAC"/>
              <w:rPr>
                <w:ins w:id="2392" w:author="Anritsu" w:date="2024-11-15T21:38:00Z" w16du:dateUtc="2024-11-15T12:38:00Z"/>
                <w:rFonts w:eastAsia="SimSun"/>
                <w:highlight w:val="green"/>
              </w:rPr>
            </w:pPr>
            <w:ins w:id="2393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94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745E5D" w14:textId="584B06C8" w:rsidR="0058286E" w:rsidRPr="0058286E" w:rsidRDefault="0058286E" w:rsidP="0058286E">
            <w:pPr>
              <w:pStyle w:val="TAC"/>
              <w:rPr>
                <w:ins w:id="2395" w:author="Anritsu" w:date="2024-11-15T21:38:00Z" w16du:dateUtc="2024-11-15T12:38:00Z"/>
                <w:rFonts w:eastAsia="SimSun"/>
                <w:highlight w:val="green"/>
              </w:rPr>
            </w:pPr>
            <w:ins w:id="2396" w:author="Anritsu" w:date="2024-11-15T21:40:00Z" w16du:dateUtc="2024-11-15T12:40:00Z">
              <w:r w:rsidRPr="0058286E">
                <w:rPr>
                  <w:highlight w:val="green"/>
                </w:rPr>
                <w:t>16-TT</w:t>
              </w:r>
            </w:ins>
          </w:p>
        </w:tc>
      </w:tr>
      <w:tr w:rsidR="0058286E" w:rsidRPr="0058286E" w14:paraId="0D412344" w14:textId="77777777" w:rsidTr="000E091B">
        <w:tblPrEx>
          <w:tblPrExChange w:id="2397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2398" w:author="Anritsu" w:date="2024-11-15T21:38:00Z" w16du:dateUtc="2024-11-15T12:38:00Z"/>
          <w:trPrChange w:id="2399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00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34379C" w14:textId="5426D359" w:rsidR="0058286E" w:rsidRPr="0058286E" w:rsidRDefault="0058286E" w:rsidP="0058286E">
            <w:pPr>
              <w:pStyle w:val="TAC"/>
              <w:rPr>
                <w:ins w:id="2401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2402" w:author="Anritsu" w:date="2024-11-15T21:38:00Z" w16du:dateUtc="2024-11-15T12:38:00Z">
              <w:r w:rsidRPr="0058286E">
                <w:rPr>
                  <w:highlight w:val="green"/>
                </w:rPr>
                <w:t>47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3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46476C" w14:textId="0F69E7CD" w:rsidR="0058286E" w:rsidRPr="0058286E" w:rsidRDefault="0058286E" w:rsidP="0058286E">
            <w:pPr>
              <w:pStyle w:val="TAC"/>
              <w:rPr>
                <w:ins w:id="2404" w:author="Anritsu" w:date="2024-11-15T21:38:00Z" w16du:dateUtc="2024-11-15T12:38:00Z"/>
                <w:rFonts w:eastAsia="SimSun"/>
                <w:highlight w:val="green"/>
              </w:rPr>
            </w:pPr>
            <w:ins w:id="2405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06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2EB559" w14:textId="43A13E40" w:rsidR="0058286E" w:rsidRPr="0058286E" w:rsidRDefault="0058286E" w:rsidP="0058286E">
            <w:pPr>
              <w:pStyle w:val="TAC"/>
              <w:rPr>
                <w:ins w:id="2407" w:author="Anritsu" w:date="2024-11-15T21:38:00Z" w16du:dateUtc="2024-11-15T12:38:00Z"/>
                <w:rFonts w:eastAsia="SimSun"/>
                <w:highlight w:val="green"/>
              </w:rPr>
            </w:pPr>
            <w:ins w:id="2408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09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F0239A" w14:textId="385F9838" w:rsidR="0058286E" w:rsidRPr="0058286E" w:rsidRDefault="0058286E" w:rsidP="0058286E">
            <w:pPr>
              <w:pStyle w:val="TAC"/>
              <w:rPr>
                <w:ins w:id="2410" w:author="Anritsu" w:date="2024-11-15T21:38:00Z" w16du:dateUtc="2024-11-15T12:38:00Z"/>
                <w:rFonts w:eastAsia="SimSun"/>
                <w:highlight w:val="green"/>
              </w:rPr>
            </w:pPr>
            <w:ins w:id="2411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12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927F9E" w14:textId="25BBCDA4" w:rsidR="0058286E" w:rsidRPr="0058286E" w:rsidRDefault="0058286E" w:rsidP="0058286E">
            <w:pPr>
              <w:pStyle w:val="TAC"/>
              <w:rPr>
                <w:ins w:id="2413" w:author="Anritsu" w:date="2024-11-15T21:38:00Z" w16du:dateUtc="2024-11-15T12:38:00Z"/>
                <w:rFonts w:eastAsia="SimSun"/>
                <w:highlight w:val="green"/>
              </w:rPr>
            </w:pPr>
            <w:ins w:id="2414" w:author="Anritsu" w:date="2024-11-15T21:39:00Z" w16du:dateUtc="2024-11-15T12:39:00Z">
              <w:r w:rsidRPr="0058286E">
                <w:rPr>
                  <w:highlight w:val="green"/>
                </w:rPr>
                <w:t>1.5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15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36C4D6" w14:textId="54C75A20" w:rsidR="0058286E" w:rsidRPr="0058286E" w:rsidRDefault="0058286E" w:rsidP="0058286E">
            <w:pPr>
              <w:pStyle w:val="TAC"/>
              <w:rPr>
                <w:ins w:id="2416" w:author="Anritsu" w:date="2024-11-15T21:38:00Z" w16du:dateUtc="2024-11-15T12:38:00Z"/>
                <w:rFonts w:eastAsia="SimSun"/>
                <w:highlight w:val="green"/>
              </w:rPr>
            </w:pPr>
            <w:ins w:id="2417" w:author="Anritsu" w:date="2024-11-15T21:40:00Z" w16du:dateUtc="2024-11-15T12:40:00Z">
              <w:r w:rsidRPr="0058286E">
                <w:rPr>
                  <w:highlight w:val="green"/>
                </w:rPr>
                <w:t>21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18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2A29ED" w14:textId="22B5869E" w:rsidR="0058286E" w:rsidRPr="0058286E" w:rsidRDefault="0058286E" w:rsidP="0058286E">
            <w:pPr>
              <w:pStyle w:val="TAC"/>
              <w:rPr>
                <w:ins w:id="2419" w:author="Anritsu" w:date="2024-11-15T21:38:00Z" w16du:dateUtc="2024-11-15T12:38:00Z"/>
                <w:rFonts w:eastAsia="SimSun"/>
                <w:highlight w:val="green"/>
              </w:rPr>
            </w:pPr>
            <w:ins w:id="2420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1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9716F4" w14:textId="4254593C" w:rsidR="0058286E" w:rsidRPr="0058286E" w:rsidRDefault="0058286E" w:rsidP="0058286E">
            <w:pPr>
              <w:pStyle w:val="TAC"/>
              <w:rPr>
                <w:ins w:id="2422" w:author="Anritsu" w:date="2024-11-15T21:38:00Z" w16du:dateUtc="2024-11-15T12:38:00Z"/>
                <w:rFonts w:eastAsia="SimSun"/>
                <w:highlight w:val="green"/>
              </w:rPr>
            </w:pPr>
            <w:ins w:id="2423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24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586EC7" w14:textId="0DCBEFFE" w:rsidR="0058286E" w:rsidRPr="0058286E" w:rsidRDefault="0058286E" w:rsidP="0058286E">
            <w:pPr>
              <w:pStyle w:val="TAC"/>
              <w:rPr>
                <w:ins w:id="2425" w:author="Anritsu" w:date="2024-11-15T21:38:00Z" w16du:dateUtc="2024-11-15T12:38:00Z"/>
                <w:rFonts w:eastAsia="SimSun"/>
                <w:highlight w:val="green"/>
              </w:rPr>
            </w:pPr>
            <w:ins w:id="2426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27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9E7D7E" w14:textId="51501E9E" w:rsidR="0058286E" w:rsidRPr="0058286E" w:rsidRDefault="0058286E" w:rsidP="0058286E">
            <w:pPr>
              <w:pStyle w:val="TAC"/>
              <w:rPr>
                <w:ins w:id="2428" w:author="Anritsu" w:date="2024-11-15T21:38:00Z" w16du:dateUtc="2024-11-15T12:38:00Z"/>
                <w:rFonts w:eastAsia="SimSun"/>
                <w:highlight w:val="green"/>
              </w:rPr>
            </w:pPr>
            <w:ins w:id="2429" w:author="Anritsu" w:date="2024-11-15T21:40:00Z" w16du:dateUtc="2024-11-15T12:40:00Z">
              <w:r w:rsidRPr="0058286E">
                <w:rPr>
                  <w:highlight w:val="green"/>
                </w:rPr>
                <w:t>16-TT</w:t>
              </w:r>
            </w:ins>
          </w:p>
        </w:tc>
      </w:tr>
      <w:tr w:rsidR="0058286E" w:rsidRPr="0058286E" w14:paraId="574C5C1D" w14:textId="77777777" w:rsidTr="000E091B">
        <w:tblPrEx>
          <w:tblPrExChange w:id="2430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2431" w:author="Anritsu" w:date="2024-11-15T21:38:00Z" w16du:dateUtc="2024-11-15T12:38:00Z"/>
          <w:trPrChange w:id="2432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33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A9BD15B" w14:textId="7086DE49" w:rsidR="0058286E" w:rsidRPr="0058286E" w:rsidRDefault="0058286E" w:rsidP="0058286E">
            <w:pPr>
              <w:pStyle w:val="TAC"/>
              <w:rPr>
                <w:ins w:id="2434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2435" w:author="Anritsu" w:date="2024-11-15T21:38:00Z" w16du:dateUtc="2024-11-15T12:38:00Z">
              <w:r w:rsidRPr="0058286E">
                <w:rPr>
                  <w:highlight w:val="green"/>
                </w:rPr>
                <w:t>48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6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BB69D4" w14:textId="6CEE6A34" w:rsidR="0058286E" w:rsidRPr="0058286E" w:rsidRDefault="0058286E" w:rsidP="0058286E">
            <w:pPr>
              <w:pStyle w:val="TAC"/>
              <w:rPr>
                <w:ins w:id="2437" w:author="Anritsu" w:date="2024-11-15T21:38:00Z" w16du:dateUtc="2024-11-15T12:38:00Z"/>
                <w:rFonts w:eastAsia="SimSun"/>
                <w:highlight w:val="green"/>
              </w:rPr>
            </w:pPr>
            <w:ins w:id="2438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39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D78E5B" w14:textId="1BDDFC09" w:rsidR="0058286E" w:rsidRPr="0058286E" w:rsidRDefault="0058286E" w:rsidP="0058286E">
            <w:pPr>
              <w:pStyle w:val="TAC"/>
              <w:rPr>
                <w:ins w:id="2440" w:author="Anritsu" w:date="2024-11-15T21:38:00Z" w16du:dateUtc="2024-11-15T12:38:00Z"/>
                <w:rFonts w:eastAsia="SimSun"/>
                <w:highlight w:val="green"/>
              </w:rPr>
            </w:pPr>
            <w:ins w:id="2441" w:author="Anritsu" w:date="2024-11-15T21:39:00Z" w16du:dateUtc="2024-11-15T12:39:00Z">
              <w:r w:rsidRPr="0058286E">
                <w:rPr>
                  <w:highlight w:val="green"/>
                </w:rPr>
                <w:t>4.5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42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7D1693" w14:textId="465F6E64" w:rsidR="0058286E" w:rsidRPr="0058286E" w:rsidRDefault="0058286E" w:rsidP="0058286E">
            <w:pPr>
              <w:pStyle w:val="TAC"/>
              <w:rPr>
                <w:ins w:id="2443" w:author="Anritsu" w:date="2024-11-15T21:38:00Z" w16du:dateUtc="2024-11-15T12:38:00Z"/>
                <w:rFonts w:eastAsia="SimSun"/>
                <w:highlight w:val="green"/>
              </w:rPr>
            </w:pPr>
            <w:ins w:id="2444" w:author="Anritsu" w:date="2024-11-15T21:39:00Z" w16du:dateUtc="2024-11-15T12:39:00Z">
              <w:r w:rsidRPr="0058286E">
                <w:rPr>
                  <w:highlight w:val="green"/>
                </w:rPr>
                <w:t>4.5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45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D7ACE3" w14:textId="30CCD629" w:rsidR="0058286E" w:rsidRPr="0058286E" w:rsidRDefault="0058286E" w:rsidP="0058286E">
            <w:pPr>
              <w:pStyle w:val="TAC"/>
              <w:rPr>
                <w:ins w:id="2446" w:author="Anritsu" w:date="2024-11-15T21:38:00Z" w16du:dateUtc="2024-11-15T12:38:00Z"/>
                <w:rFonts w:eastAsia="SimSun"/>
                <w:highlight w:val="green"/>
              </w:rPr>
            </w:pPr>
            <w:ins w:id="2447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48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10761A" w14:textId="7ED954B0" w:rsidR="0058286E" w:rsidRPr="0058286E" w:rsidRDefault="0058286E" w:rsidP="0058286E">
            <w:pPr>
              <w:pStyle w:val="TAC"/>
              <w:rPr>
                <w:ins w:id="2449" w:author="Anritsu" w:date="2024-11-15T21:38:00Z" w16du:dateUtc="2024-11-15T12:38:00Z"/>
                <w:rFonts w:eastAsia="SimSun"/>
                <w:highlight w:val="green"/>
              </w:rPr>
            </w:pPr>
            <w:ins w:id="2450" w:author="Anritsu" w:date="2024-11-15T21:40:00Z" w16du:dateUtc="2024-11-15T12:40:00Z">
              <w:r w:rsidRPr="0058286E">
                <w:rPr>
                  <w:highlight w:val="green"/>
                </w:rPr>
                <w:t>24.5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51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8FA42D" w14:textId="28FA2A74" w:rsidR="0058286E" w:rsidRPr="0058286E" w:rsidRDefault="0058286E" w:rsidP="0058286E">
            <w:pPr>
              <w:pStyle w:val="TAC"/>
              <w:rPr>
                <w:ins w:id="2452" w:author="Anritsu" w:date="2024-11-15T21:38:00Z" w16du:dateUtc="2024-11-15T12:38:00Z"/>
                <w:rFonts w:eastAsia="SimSun"/>
                <w:highlight w:val="green"/>
              </w:rPr>
            </w:pPr>
            <w:ins w:id="2453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4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A3F4B" w14:textId="38F02691" w:rsidR="0058286E" w:rsidRPr="0058286E" w:rsidRDefault="0058286E" w:rsidP="0058286E">
            <w:pPr>
              <w:pStyle w:val="TAC"/>
              <w:rPr>
                <w:ins w:id="2455" w:author="Anritsu" w:date="2024-11-15T21:38:00Z" w16du:dateUtc="2024-11-15T12:38:00Z"/>
                <w:rFonts w:eastAsia="SimSun"/>
                <w:highlight w:val="green"/>
              </w:rPr>
            </w:pPr>
            <w:ins w:id="2456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57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7AFE22" w14:textId="63C2A954" w:rsidR="0058286E" w:rsidRPr="0058286E" w:rsidRDefault="0058286E" w:rsidP="0058286E">
            <w:pPr>
              <w:pStyle w:val="TAC"/>
              <w:rPr>
                <w:ins w:id="2458" w:author="Anritsu" w:date="2024-11-15T21:38:00Z" w16du:dateUtc="2024-11-15T12:38:00Z"/>
                <w:rFonts w:eastAsia="SimSun"/>
                <w:highlight w:val="green"/>
              </w:rPr>
            </w:pPr>
            <w:ins w:id="2459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60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7428C1" w14:textId="09B365D3" w:rsidR="0058286E" w:rsidRPr="0058286E" w:rsidRDefault="0058286E" w:rsidP="0058286E">
            <w:pPr>
              <w:pStyle w:val="TAC"/>
              <w:rPr>
                <w:ins w:id="2461" w:author="Anritsu" w:date="2024-11-15T21:38:00Z" w16du:dateUtc="2024-11-15T12:38:00Z"/>
                <w:rFonts w:eastAsia="SimSun"/>
                <w:highlight w:val="green"/>
              </w:rPr>
            </w:pPr>
            <w:ins w:id="2462" w:author="Anritsu" w:date="2024-11-15T21:40:00Z" w16du:dateUtc="2024-11-15T12:40:00Z">
              <w:r w:rsidRPr="0058286E">
                <w:rPr>
                  <w:highlight w:val="green"/>
                </w:rPr>
                <w:t>21.5-TT</w:t>
              </w:r>
            </w:ins>
          </w:p>
        </w:tc>
      </w:tr>
      <w:tr w:rsidR="0058286E" w:rsidRPr="0058286E" w14:paraId="0E426922" w14:textId="77777777" w:rsidTr="000E091B">
        <w:tblPrEx>
          <w:tblPrExChange w:id="2463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2464" w:author="Anritsu" w:date="2024-11-15T21:38:00Z" w16du:dateUtc="2024-11-15T12:38:00Z"/>
          <w:trPrChange w:id="2465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66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D6DE516" w14:textId="010A9860" w:rsidR="0058286E" w:rsidRPr="0058286E" w:rsidRDefault="0058286E" w:rsidP="0058286E">
            <w:pPr>
              <w:pStyle w:val="TAC"/>
              <w:rPr>
                <w:ins w:id="2467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2468" w:author="Anritsu" w:date="2024-11-15T21:38:00Z" w16du:dateUtc="2024-11-15T12:38:00Z">
              <w:r w:rsidRPr="0058286E">
                <w:rPr>
                  <w:highlight w:val="green"/>
                </w:rPr>
                <w:t>49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9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FA722D" w14:textId="116D38B7" w:rsidR="0058286E" w:rsidRPr="0058286E" w:rsidRDefault="0058286E" w:rsidP="0058286E">
            <w:pPr>
              <w:pStyle w:val="TAC"/>
              <w:rPr>
                <w:ins w:id="2470" w:author="Anritsu" w:date="2024-11-15T21:38:00Z" w16du:dateUtc="2024-11-15T12:38:00Z"/>
                <w:rFonts w:eastAsia="SimSun"/>
                <w:highlight w:val="green"/>
              </w:rPr>
            </w:pPr>
            <w:ins w:id="2471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72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FB2BD9" w14:textId="2E1AB67E" w:rsidR="0058286E" w:rsidRPr="0058286E" w:rsidRDefault="0058286E" w:rsidP="0058286E">
            <w:pPr>
              <w:pStyle w:val="TAC"/>
              <w:rPr>
                <w:ins w:id="2473" w:author="Anritsu" w:date="2024-11-15T21:38:00Z" w16du:dateUtc="2024-11-15T12:38:00Z"/>
                <w:rFonts w:eastAsia="SimSun"/>
                <w:highlight w:val="green"/>
              </w:rPr>
            </w:pPr>
            <w:ins w:id="2474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75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CDF548" w14:textId="561AC832" w:rsidR="0058286E" w:rsidRPr="0058286E" w:rsidRDefault="0058286E" w:rsidP="0058286E">
            <w:pPr>
              <w:pStyle w:val="TAC"/>
              <w:rPr>
                <w:ins w:id="2476" w:author="Anritsu" w:date="2024-11-15T21:38:00Z" w16du:dateUtc="2024-11-15T12:38:00Z"/>
                <w:rFonts w:eastAsia="SimSun"/>
                <w:highlight w:val="green"/>
              </w:rPr>
            </w:pPr>
            <w:ins w:id="2477" w:author="Anritsu" w:date="2024-11-15T21:39:00Z" w16du:dateUtc="2024-11-15T12:39:00Z">
              <w:r w:rsidRPr="0058286E">
                <w:rPr>
                  <w:highlight w:val="green"/>
                </w:rPr>
                <w:t>9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78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478FA5" w14:textId="3D40A49B" w:rsidR="0058286E" w:rsidRPr="0058286E" w:rsidRDefault="0058286E" w:rsidP="0058286E">
            <w:pPr>
              <w:pStyle w:val="TAC"/>
              <w:rPr>
                <w:ins w:id="2479" w:author="Anritsu" w:date="2024-11-15T21:38:00Z" w16du:dateUtc="2024-11-15T12:38:00Z"/>
                <w:rFonts w:eastAsia="SimSun"/>
                <w:highlight w:val="green"/>
              </w:rPr>
            </w:pPr>
            <w:ins w:id="2480" w:author="Anritsu" w:date="2024-11-15T21:39:00Z" w16du:dateUtc="2024-11-15T12:39:00Z">
              <w:r w:rsidRPr="0058286E">
                <w:rPr>
                  <w:highlight w:val="green"/>
                </w:rPr>
                <w:t>1.5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81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5E612B" w14:textId="7292E6AF" w:rsidR="0058286E" w:rsidRPr="0058286E" w:rsidRDefault="0058286E" w:rsidP="0058286E">
            <w:pPr>
              <w:pStyle w:val="TAC"/>
              <w:rPr>
                <w:ins w:id="2482" w:author="Anritsu" w:date="2024-11-15T21:38:00Z" w16du:dateUtc="2024-11-15T12:38:00Z"/>
                <w:rFonts w:eastAsia="SimSun"/>
                <w:highlight w:val="green"/>
              </w:rPr>
            </w:pPr>
            <w:ins w:id="2483" w:author="Anritsu" w:date="2024-11-15T21:40:00Z" w16du:dateUtc="2024-11-15T12:40:00Z">
              <w:r w:rsidRPr="0058286E">
                <w:rPr>
                  <w:highlight w:val="green"/>
                </w:rPr>
                <w:t>18.5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84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C27940" w14:textId="203B6076" w:rsidR="0058286E" w:rsidRPr="0058286E" w:rsidRDefault="0058286E" w:rsidP="0058286E">
            <w:pPr>
              <w:pStyle w:val="TAC"/>
              <w:rPr>
                <w:ins w:id="2485" w:author="Anritsu" w:date="2024-11-15T21:38:00Z" w16du:dateUtc="2024-11-15T12:38:00Z"/>
                <w:rFonts w:eastAsia="SimSun"/>
                <w:highlight w:val="green"/>
              </w:rPr>
            </w:pPr>
            <w:ins w:id="2486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7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B262CC" w14:textId="7004655C" w:rsidR="0058286E" w:rsidRPr="0058286E" w:rsidRDefault="0058286E" w:rsidP="0058286E">
            <w:pPr>
              <w:pStyle w:val="TAC"/>
              <w:rPr>
                <w:ins w:id="2488" w:author="Anritsu" w:date="2024-11-15T21:38:00Z" w16du:dateUtc="2024-11-15T12:38:00Z"/>
                <w:rFonts w:eastAsia="SimSun"/>
                <w:highlight w:val="green"/>
              </w:rPr>
            </w:pPr>
            <w:ins w:id="2489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90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84D7B8" w14:textId="3DE6F559" w:rsidR="0058286E" w:rsidRPr="0058286E" w:rsidRDefault="0058286E" w:rsidP="0058286E">
            <w:pPr>
              <w:pStyle w:val="TAC"/>
              <w:rPr>
                <w:ins w:id="2491" w:author="Anritsu" w:date="2024-11-15T21:38:00Z" w16du:dateUtc="2024-11-15T12:38:00Z"/>
                <w:rFonts w:eastAsia="SimSun"/>
                <w:highlight w:val="green"/>
              </w:rPr>
            </w:pPr>
            <w:ins w:id="2492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93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547CBE" w14:textId="4255FBA3" w:rsidR="0058286E" w:rsidRPr="0058286E" w:rsidRDefault="0058286E" w:rsidP="0058286E">
            <w:pPr>
              <w:pStyle w:val="TAC"/>
              <w:rPr>
                <w:ins w:id="2494" w:author="Anritsu" w:date="2024-11-15T21:38:00Z" w16du:dateUtc="2024-11-15T12:38:00Z"/>
                <w:rFonts w:eastAsia="SimSun"/>
                <w:highlight w:val="green"/>
              </w:rPr>
            </w:pPr>
            <w:ins w:id="2495" w:author="Anritsu" w:date="2024-11-15T21:40:00Z" w16du:dateUtc="2024-11-15T12:40:00Z">
              <w:r w:rsidRPr="0058286E">
                <w:rPr>
                  <w:highlight w:val="green"/>
                </w:rPr>
                <w:t>13.5-TT</w:t>
              </w:r>
            </w:ins>
          </w:p>
        </w:tc>
      </w:tr>
      <w:tr w:rsidR="0058286E" w:rsidRPr="0058286E" w14:paraId="408E55AD" w14:textId="77777777" w:rsidTr="000E091B">
        <w:tblPrEx>
          <w:tblPrExChange w:id="2496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2497" w:author="Anritsu" w:date="2024-11-15T21:38:00Z" w16du:dateUtc="2024-11-15T12:38:00Z"/>
          <w:trPrChange w:id="2498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99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7C7D24" w14:textId="0E84461D" w:rsidR="0058286E" w:rsidRPr="0058286E" w:rsidRDefault="0058286E" w:rsidP="0058286E">
            <w:pPr>
              <w:pStyle w:val="TAC"/>
              <w:rPr>
                <w:ins w:id="2500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2501" w:author="Anritsu" w:date="2024-11-15T21:38:00Z" w16du:dateUtc="2024-11-15T12:38:00Z">
              <w:r w:rsidRPr="0058286E">
                <w:rPr>
                  <w:highlight w:val="green"/>
                </w:rPr>
                <w:t>50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2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D9D21B" w14:textId="262586A5" w:rsidR="0058286E" w:rsidRPr="0058286E" w:rsidRDefault="0058286E" w:rsidP="0058286E">
            <w:pPr>
              <w:pStyle w:val="TAC"/>
              <w:rPr>
                <w:ins w:id="2503" w:author="Anritsu" w:date="2024-11-15T21:38:00Z" w16du:dateUtc="2024-11-15T12:38:00Z"/>
                <w:rFonts w:eastAsia="SimSun"/>
                <w:highlight w:val="green"/>
              </w:rPr>
            </w:pPr>
            <w:ins w:id="2504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05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5E0B63" w14:textId="51D7D5B7" w:rsidR="0058286E" w:rsidRPr="0058286E" w:rsidRDefault="0058286E" w:rsidP="0058286E">
            <w:pPr>
              <w:pStyle w:val="TAC"/>
              <w:rPr>
                <w:ins w:id="2506" w:author="Anritsu" w:date="2024-11-15T21:38:00Z" w16du:dateUtc="2024-11-15T12:38:00Z"/>
                <w:rFonts w:eastAsia="SimSun"/>
                <w:highlight w:val="green"/>
              </w:rPr>
            </w:pPr>
            <w:ins w:id="2507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08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E78392" w14:textId="5C7F0625" w:rsidR="0058286E" w:rsidRPr="0058286E" w:rsidRDefault="0058286E" w:rsidP="0058286E">
            <w:pPr>
              <w:pStyle w:val="TAC"/>
              <w:rPr>
                <w:ins w:id="2509" w:author="Anritsu" w:date="2024-11-15T21:38:00Z" w16du:dateUtc="2024-11-15T12:38:00Z"/>
                <w:rFonts w:eastAsia="SimSun"/>
                <w:highlight w:val="green"/>
              </w:rPr>
            </w:pPr>
            <w:ins w:id="2510" w:author="Anritsu" w:date="2024-11-15T21:39:00Z" w16du:dateUtc="2024-11-15T12:39:00Z">
              <w:r w:rsidRPr="0058286E">
                <w:rPr>
                  <w:highlight w:val="green"/>
                </w:rPr>
                <w:t>8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11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AF5122" w14:textId="73F7B39C" w:rsidR="0058286E" w:rsidRPr="0058286E" w:rsidRDefault="0058286E" w:rsidP="0058286E">
            <w:pPr>
              <w:pStyle w:val="TAC"/>
              <w:rPr>
                <w:ins w:id="2512" w:author="Anritsu" w:date="2024-11-15T21:38:00Z" w16du:dateUtc="2024-11-15T12:38:00Z"/>
                <w:rFonts w:eastAsia="SimSun"/>
                <w:highlight w:val="green"/>
              </w:rPr>
            </w:pPr>
            <w:ins w:id="2513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14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C837B4" w14:textId="08A8C66E" w:rsidR="0058286E" w:rsidRPr="0058286E" w:rsidRDefault="0058286E" w:rsidP="0058286E">
            <w:pPr>
              <w:pStyle w:val="TAC"/>
              <w:rPr>
                <w:ins w:id="2515" w:author="Anritsu" w:date="2024-11-15T21:38:00Z" w16du:dateUtc="2024-11-15T12:38:00Z"/>
                <w:rFonts w:eastAsia="SimSun"/>
                <w:highlight w:val="green"/>
              </w:rPr>
            </w:pPr>
            <w:ins w:id="2516" w:author="Anritsu" w:date="2024-11-15T21:40:00Z" w16du:dateUtc="2024-11-15T12:40:00Z">
              <w:r w:rsidRPr="0058286E">
                <w:rPr>
                  <w:highlight w:val="green"/>
                </w:rPr>
                <w:t>21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17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0DD0A0" w14:textId="20F04AD0" w:rsidR="0058286E" w:rsidRPr="0058286E" w:rsidRDefault="0058286E" w:rsidP="0058286E">
            <w:pPr>
              <w:pStyle w:val="TAC"/>
              <w:rPr>
                <w:ins w:id="2518" w:author="Anritsu" w:date="2024-11-15T21:38:00Z" w16du:dateUtc="2024-11-15T12:38:00Z"/>
                <w:rFonts w:eastAsia="SimSun"/>
                <w:highlight w:val="green"/>
              </w:rPr>
            </w:pPr>
            <w:ins w:id="2519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0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097AF8" w14:textId="73B16EB5" w:rsidR="0058286E" w:rsidRPr="0058286E" w:rsidRDefault="0058286E" w:rsidP="0058286E">
            <w:pPr>
              <w:pStyle w:val="TAC"/>
              <w:rPr>
                <w:ins w:id="2521" w:author="Anritsu" w:date="2024-11-15T21:38:00Z" w16du:dateUtc="2024-11-15T12:38:00Z"/>
                <w:rFonts w:eastAsia="SimSun"/>
                <w:highlight w:val="green"/>
              </w:rPr>
            </w:pPr>
            <w:ins w:id="2522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23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BF44B2" w14:textId="605F3E82" w:rsidR="0058286E" w:rsidRPr="0058286E" w:rsidRDefault="0058286E" w:rsidP="0058286E">
            <w:pPr>
              <w:pStyle w:val="TAC"/>
              <w:rPr>
                <w:ins w:id="2524" w:author="Anritsu" w:date="2024-11-15T21:38:00Z" w16du:dateUtc="2024-11-15T12:38:00Z"/>
                <w:rFonts w:eastAsia="SimSun"/>
                <w:highlight w:val="green"/>
              </w:rPr>
            </w:pPr>
            <w:ins w:id="2525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26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BB613E" w14:textId="77A36797" w:rsidR="0058286E" w:rsidRPr="0058286E" w:rsidRDefault="0058286E" w:rsidP="0058286E">
            <w:pPr>
              <w:pStyle w:val="TAC"/>
              <w:rPr>
                <w:ins w:id="2527" w:author="Anritsu" w:date="2024-11-15T21:38:00Z" w16du:dateUtc="2024-11-15T12:38:00Z"/>
                <w:rFonts w:eastAsia="SimSun"/>
                <w:highlight w:val="green"/>
              </w:rPr>
            </w:pPr>
            <w:ins w:id="2528" w:author="Anritsu" w:date="2024-11-15T21:40:00Z" w16du:dateUtc="2024-11-15T12:40:00Z">
              <w:r w:rsidRPr="0058286E">
                <w:rPr>
                  <w:highlight w:val="green"/>
                </w:rPr>
                <w:t>16-TT</w:t>
              </w:r>
            </w:ins>
          </w:p>
        </w:tc>
      </w:tr>
      <w:tr w:rsidR="0058286E" w:rsidRPr="0058286E" w14:paraId="3DD28D9F" w14:textId="77777777" w:rsidTr="000E091B">
        <w:tblPrEx>
          <w:tblPrExChange w:id="2529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2530" w:author="Anritsu" w:date="2024-11-15T21:38:00Z" w16du:dateUtc="2024-11-15T12:38:00Z"/>
          <w:trPrChange w:id="2531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32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B953D7" w14:textId="03827299" w:rsidR="0058286E" w:rsidRPr="0058286E" w:rsidRDefault="0058286E" w:rsidP="0058286E">
            <w:pPr>
              <w:pStyle w:val="TAC"/>
              <w:rPr>
                <w:ins w:id="2533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2534" w:author="Anritsu" w:date="2024-11-15T21:38:00Z" w16du:dateUtc="2024-11-15T12:38:00Z">
              <w:r w:rsidRPr="0058286E">
                <w:rPr>
                  <w:highlight w:val="green"/>
                </w:rPr>
                <w:t>51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5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D23966" w14:textId="08AB2A55" w:rsidR="0058286E" w:rsidRPr="0058286E" w:rsidRDefault="0058286E" w:rsidP="0058286E">
            <w:pPr>
              <w:pStyle w:val="TAC"/>
              <w:rPr>
                <w:ins w:id="2536" w:author="Anritsu" w:date="2024-11-15T21:38:00Z" w16du:dateUtc="2024-11-15T12:38:00Z"/>
                <w:rFonts w:eastAsia="SimSun"/>
                <w:highlight w:val="green"/>
              </w:rPr>
            </w:pPr>
            <w:ins w:id="2537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38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F0ACD0" w14:textId="602EB46E" w:rsidR="0058286E" w:rsidRPr="0058286E" w:rsidRDefault="0058286E" w:rsidP="0058286E">
            <w:pPr>
              <w:pStyle w:val="TAC"/>
              <w:rPr>
                <w:ins w:id="2539" w:author="Anritsu" w:date="2024-11-15T21:38:00Z" w16du:dateUtc="2024-11-15T12:38:00Z"/>
                <w:rFonts w:eastAsia="SimSun"/>
                <w:highlight w:val="green"/>
              </w:rPr>
            </w:pPr>
            <w:ins w:id="2540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41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226839" w14:textId="101BAD6F" w:rsidR="0058286E" w:rsidRPr="0058286E" w:rsidRDefault="0058286E" w:rsidP="0058286E">
            <w:pPr>
              <w:pStyle w:val="TAC"/>
              <w:rPr>
                <w:ins w:id="2542" w:author="Anritsu" w:date="2024-11-15T21:38:00Z" w16du:dateUtc="2024-11-15T12:38:00Z"/>
                <w:rFonts w:eastAsia="SimSun"/>
                <w:highlight w:val="green"/>
              </w:rPr>
            </w:pPr>
            <w:ins w:id="2543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44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05498C" w14:textId="00B257B2" w:rsidR="0058286E" w:rsidRPr="0058286E" w:rsidRDefault="0058286E" w:rsidP="0058286E">
            <w:pPr>
              <w:pStyle w:val="TAC"/>
              <w:rPr>
                <w:ins w:id="2545" w:author="Anritsu" w:date="2024-11-15T21:38:00Z" w16du:dateUtc="2024-11-15T12:38:00Z"/>
                <w:rFonts w:eastAsia="SimSun"/>
                <w:highlight w:val="green"/>
              </w:rPr>
            </w:pPr>
            <w:ins w:id="2546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47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E34D7C" w14:textId="4DD1315E" w:rsidR="0058286E" w:rsidRPr="0058286E" w:rsidRDefault="0058286E" w:rsidP="0058286E">
            <w:pPr>
              <w:pStyle w:val="TAC"/>
              <w:rPr>
                <w:ins w:id="2548" w:author="Anritsu" w:date="2024-11-15T21:38:00Z" w16du:dateUtc="2024-11-15T12:38:00Z"/>
                <w:rFonts w:eastAsia="SimSun"/>
                <w:highlight w:val="green"/>
              </w:rPr>
            </w:pPr>
            <w:ins w:id="2549" w:author="Anritsu" w:date="2024-11-15T21:40:00Z" w16du:dateUtc="2024-11-15T12:40:00Z">
              <w:r w:rsidRPr="0058286E">
                <w:rPr>
                  <w:highlight w:val="green"/>
                </w:rPr>
                <w:t>22.5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50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206EC7" w14:textId="3D72CD07" w:rsidR="0058286E" w:rsidRPr="0058286E" w:rsidRDefault="0058286E" w:rsidP="0058286E">
            <w:pPr>
              <w:pStyle w:val="TAC"/>
              <w:rPr>
                <w:ins w:id="2551" w:author="Anritsu" w:date="2024-11-15T21:38:00Z" w16du:dateUtc="2024-11-15T12:38:00Z"/>
                <w:rFonts w:eastAsia="SimSun"/>
                <w:highlight w:val="green"/>
              </w:rPr>
            </w:pPr>
            <w:ins w:id="2552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3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6B53C" w14:textId="78F1125B" w:rsidR="0058286E" w:rsidRPr="0058286E" w:rsidRDefault="0058286E" w:rsidP="0058286E">
            <w:pPr>
              <w:pStyle w:val="TAC"/>
              <w:rPr>
                <w:ins w:id="2554" w:author="Anritsu" w:date="2024-11-15T21:38:00Z" w16du:dateUtc="2024-11-15T12:38:00Z"/>
                <w:rFonts w:eastAsia="SimSun"/>
                <w:highlight w:val="green"/>
              </w:rPr>
            </w:pPr>
            <w:ins w:id="2555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56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A3C332" w14:textId="40EDDFA3" w:rsidR="0058286E" w:rsidRPr="0058286E" w:rsidRDefault="0058286E" w:rsidP="0058286E">
            <w:pPr>
              <w:pStyle w:val="TAC"/>
              <w:rPr>
                <w:ins w:id="2557" w:author="Anritsu" w:date="2024-11-15T21:38:00Z" w16du:dateUtc="2024-11-15T12:38:00Z"/>
                <w:rFonts w:eastAsia="SimSun"/>
                <w:highlight w:val="green"/>
              </w:rPr>
            </w:pPr>
            <w:ins w:id="2558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59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842D81" w14:textId="52CA01B8" w:rsidR="0058286E" w:rsidRPr="0058286E" w:rsidRDefault="0058286E" w:rsidP="0058286E">
            <w:pPr>
              <w:pStyle w:val="TAC"/>
              <w:rPr>
                <w:ins w:id="2560" w:author="Anritsu" w:date="2024-11-15T21:38:00Z" w16du:dateUtc="2024-11-15T12:38:00Z"/>
                <w:rFonts w:eastAsia="SimSun"/>
                <w:highlight w:val="green"/>
              </w:rPr>
            </w:pPr>
            <w:ins w:id="2561" w:author="Anritsu" w:date="2024-11-15T21:40:00Z" w16du:dateUtc="2024-11-15T12:40:00Z">
              <w:r w:rsidRPr="0058286E">
                <w:rPr>
                  <w:highlight w:val="green"/>
                </w:rPr>
                <w:t>17.5-TT</w:t>
              </w:r>
            </w:ins>
          </w:p>
        </w:tc>
      </w:tr>
      <w:tr w:rsidR="0058286E" w:rsidRPr="0058286E" w14:paraId="44A99F64" w14:textId="77777777" w:rsidTr="000E091B">
        <w:tblPrEx>
          <w:tblPrExChange w:id="2562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2563" w:author="Anritsu" w:date="2024-11-15T21:38:00Z" w16du:dateUtc="2024-11-15T12:38:00Z"/>
          <w:trPrChange w:id="2564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65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694BBF4" w14:textId="3E730F11" w:rsidR="0058286E" w:rsidRPr="0058286E" w:rsidRDefault="0058286E" w:rsidP="0058286E">
            <w:pPr>
              <w:pStyle w:val="TAC"/>
              <w:rPr>
                <w:ins w:id="2566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2567" w:author="Anritsu" w:date="2024-11-15T21:38:00Z" w16du:dateUtc="2024-11-15T12:38:00Z">
              <w:r w:rsidRPr="0058286E">
                <w:rPr>
                  <w:highlight w:val="green"/>
                </w:rPr>
                <w:t>52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8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FB43AE" w14:textId="2983AFCF" w:rsidR="0058286E" w:rsidRPr="0058286E" w:rsidRDefault="0058286E" w:rsidP="0058286E">
            <w:pPr>
              <w:pStyle w:val="TAC"/>
              <w:rPr>
                <w:ins w:id="2569" w:author="Anritsu" w:date="2024-11-15T21:38:00Z" w16du:dateUtc="2024-11-15T12:38:00Z"/>
                <w:rFonts w:eastAsia="SimSun"/>
                <w:highlight w:val="green"/>
              </w:rPr>
            </w:pPr>
            <w:ins w:id="2570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71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601AFD" w14:textId="7ACCCFD3" w:rsidR="0058286E" w:rsidRPr="0058286E" w:rsidRDefault="0058286E" w:rsidP="0058286E">
            <w:pPr>
              <w:pStyle w:val="TAC"/>
              <w:rPr>
                <w:ins w:id="2572" w:author="Anritsu" w:date="2024-11-15T21:38:00Z" w16du:dateUtc="2024-11-15T12:38:00Z"/>
                <w:rFonts w:eastAsia="SimSun"/>
                <w:highlight w:val="green"/>
              </w:rPr>
            </w:pPr>
            <w:ins w:id="2573" w:author="Anritsu" w:date="2024-11-15T21:39:00Z" w16du:dateUtc="2024-11-15T12:39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74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F83F44" w14:textId="10D935B2" w:rsidR="0058286E" w:rsidRPr="0058286E" w:rsidRDefault="0058286E" w:rsidP="0058286E">
            <w:pPr>
              <w:pStyle w:val="TAC"/>
              <w:rPr>
                <w:ins w:id="2575" w:author="Anritsu" w:date="2024-11-15T21:38:00Z" w16du:dateUtc="2024-11-15T12:38:00Z"/>
                <w:rFonts w:eastAsia="SimSun"/>
                <w:highlight w:val="green"/>
              </w:rPr>
            </w:pPr>
            <w:ins w:id="2576" w:author="Anritsu" w:date="2024-11-15T21:39:00Z" w16du:dateUtc="2024-11-15T12:39:00Z">
              <w:r w:rsidRPr="0058286E">
                <w:rPr>
                  <w:highlight w:val="green"/>
                </w:rPr>
                <w:t>8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77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9FE7FF" w14:textId="54DAEA0E" w:rsidR="0058286E" w:rsidRPr="0058286E" w:rsidRDefault="0058286E" w:rsidP="0058286E">
            <w:pPr>
              <w:pStyle w:val="TAC"/>
              <w:rPr>
                <w:ins w:id="2578" w:author="Anritsu" w:date="2024-11-15T21:38:00Z" w16du:dateUtc="2024-11-15T12:38:00Z"/>
                <w:rFonts w:eastAsia="SimSun"/>
                <w:highlight w:val="green"/>
              </w:rPr>
            </w:pPr>
            <w:ins w:id="2579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80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9408BD" w14:textId="6D5FC0F5" w:rsidR="0058286E" w:rsidRPr="0058286E" w:rsidRDefault="0058286E" w:rsidP="0058286E">
            <w:pPr>
              <w:pStyle w:val="TAC"/>
              <w:rPr>
                <w:ins w:id="2581" w:author="Anritsu" w:date="2024-11-15T21:38:00Z" w16du:dateUtc="2024-11-15T12:38:00Z"/>
                <w:rFonts w:eastAsia="SimSun"/>
                <w:highlight w:val="green"/>
              </w:rPr>
            </w:pPr>
            <w:ins w:id="2582" w:author="Anritsu" w:date="2024-11-15T21:40:00Z" w16du:dateUtc="2024-11-15T12:40:00Z">
              <w:r w:rsidRPr="0058286E">
                <w:rPr>
                  <w:highlight w:val="green"/>
                </w:rPr>
                <w:t>21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83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20121A" w14:textId="7830599C" w:rsidR="0058286E" w:rsidRPr="0058286E" w:rsidRDefault="0058286E" w:rsidP="0058286E">
            <w:pPr>
              <w:pStyle w:val="TAC"/>
              <w:rPr>
                <w:ins w:id="2584" w:author="Anritsu" w:date="2024-11-15T21:38:00Z" w16du:dateUtc="2024-11-15T12:38:00Z"/>
                <w:rFonts w:eastAsia="SimSun"/>
                <w:highlight w:val="green"/>
              </w:rPr>
            </w:pPr>
            <w:ins w:id="2585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6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63484F" w14:textId="535A2FF5" w:rsidR="0058286E" w:rsidRPr="0058286E" w:rsidRDefault="0058286E" w:rsidP="0058286E">
            <w:pPr>
              <w:pStyle w:val="TAC"/>
              <w:rPr>
                <w:ins w:id="2587" w:author="Anritsu" w:date="2024-11-15T21:38:00Z" w16du:dateUtc="2024-11-15T12:38:00Z"/>
                <w:rFonts w:eastAsia="SimSun"/>
                <w:highlight w:val="green"/>
              </w:rPr>
            </w:pPr>
            <w:ins w:id="2588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89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D9E8E0" w14:textId="00A944F7" w:rsidR="0058286E" w:rsidRPr="0058286E" w:rsidRDefault="0058286E" w:rsidP="0058286E">
            <w:pPr>
              <w:pStyle w:val="TAC"/>
              <w:rPr>
                <w:ins w:id="2590" w:author="Anritsu" w:date="2024-11-15T21:38:00Z" w16du:dateUtc="2024-11-15T12:38:00Z"/>
                <w:rFonts w:eastAsia="SimSun"/>
                <w:highlight w:val="green"/>
              </w:rPr>
            </w:pPr>
            <w:ins w:id="2591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92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C79B9D" w14:textId="2AB0BF0B" w:rsidR="0058286E" w:rsidRPr="0058286E" w:rsidRDefault="0058286E" w:rsidP="0058286E">
            <w:pPr>
              <w:pStyle w:val="TAC"/>
              <w:rPr>
                <w:ins w:id="2593" w:author="Anritsu" w:date="2024-11-15T21:38:00Z" w16du:dateUtc="2024-11-15T12:38:00Z"/>
                <w:rFonts w:eastAsia="SimSun"/>
                <w:highlight w:val="green"/>
              </w:rPr>
            </w:pPr>
            <w:ins w:id="2594" w:author="Anritsu" w:date="2024-11-15T21:40:00Z" w16du:dateUtc="2024-11-15T12:40:00Z">
              <w:r w:rsidRPr="0058286E">
                <w:rPr>
                  <w:highlight w:val="green"/>
                </w:rPr>
                <w:t>16-TT</w:t>
              </w:r>
            </w:ins>
          </w:p>
        </w:tc>
      </w:tr>
      <w:tr w:rsidR="0058286E" w:rsidRPr="0058286E" w14:paraId="4F859F4B" w14:textId="77777777" w:rsidTr="000E091B">
        <w:tblPrEx>
          <w:tblPrExChange w:id="2595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2596" w:author="Anritsu" w:date="2024-11-15T21:38:00Z" w16du:dateUtc="2024-11-15T12:38:00Z"/>
          <w:trPrChange w:id="2597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98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6F91D29" w14:textId="5F15D933" w:rsidR="0058286E" w:rsidRPr="0058286E" w:rsidRDefault="0058286E" w:rsidP="0058286E">
            <w:pPr>
              <w:pStyle w:val="TAC"/>
              <w:rPr>
                <w:ins w:id="2599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2600" w:author="Anritsu" w:date="2024-11-15T21:38:00Z" w16du:dateUtc="2024-11-15T12:38:00Z">
              <w:r w:rsidRPr="0058286E">
                <w:rPr>
                  <w:highlight w:val="green"/>
                </w:rPr>
                <w:t>53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1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E0590E" w14:textId="3BFC6321" w:rsidR="0058286E" w:rsidRPr="0058286E" w:rsidRDefault="0058286E" w:rsidP="0058286E">
            <w:pPr>
              <w:pStyle w:val="TAC"/>
              <w:rPr>
                <w:ins w:id="2602" w:author="Anritsu" w:date="2024-11-15T21:38:00Z" w16du:dateUtc="2024-11-15T12:38:00Z"/>
                <w:rFonts w:eastAsia="SimSun"/>
                <w:highlight w:val="green"/>
              </w:rPr>
            </w:pPr>
            <w:ins w:id="2603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04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C5398A" w14:textId="1E4DD920" w:rsidR="0058286E" w:rsidRPr="0058286E" w:rsidRDefault="0058286E" w:rsidP="0058286E">
            <w:pPr>
              <w:pStyle w:val="TAC"/>
              <w:rPr>
                <w:ins w:id="2605" w:author="Anritsu" w:date="2024-11-15T21:38:00Z" w16du:dateUtc="2024-11-15T12:38:00Z"/>
                <w:rFonts w:eastAsia="SimSun"/>
                <w:highlight w:val="green"/>
              </w:rPr>
            </w:pPr>
            <w:ins w:id="2606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07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3D399A" w14:textId="77EDB43E" w:rsidR="0058286E" w:rsidRPr="0058286E" w:rsidRDefault="0058286E" w:rsidP="0058286E">
            <w:pPr>
              <w:pStyle w:val="TAC"/>
              <w:rPr>
                <w:ins w:id="2608" w:author="Anritsu" w:date="2024-11-15T21:38:00Z" w16du:dateUtc="2024-11-15T12:38:00Z"/>
                <w:rFonts w:eastAsia="SimSun"/>
                <w:highlight w:val="green"/>
              </w:rPr>
            </w:pPr>
            <w:ins w:id="2609" w:author="Anritsu" w:date="2024-11-15T21:39:00Z" w16du:dateUtc="2024-11-15T12:39:00Z">
              <w:r w:rsidRPr="0058286E">
                <w:rPr>
                  <w:highlight w:val="green"/>
                </w:rPr>
                <w:t>6.5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10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D793F2" w14:textId="6D52033C" w:rsidR="0058286E" w:rsidRPr="0058286E" w:rsidRDefault="0058286E" w:rsidP="0058286E">
            <w:pPr>
              <w:pStyle w:val="TAC"/>
              <w:rPr>
                <w:ins w:id="2611" w:author="Anritsu" w:date="2024-11-15T21:38:00Z" w16du:dateUtc="2024-11-15T12:38:00Z"/>
                <w:rFonts w:eastAsia="SimSun"/>
                <w:highlight w:val="green"/>
              </w:rPr>
            </w:pPr>
            <w:ins w:id="2612" w:author="Anritsu" w:date="2024-11-15T21:39:00Z" w16du:dateUtc="2024-11-15T12:39:00Z">
              <w:r w:rsidRPr="0058286E">
                <w:rPr>
                  <w:highlight w:val="green"/>
                </w:rPr>
                <w:t>1.5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13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53A44D" w14:textId="0D7A60BB" w:rsidR="0058286E" w:rsidRPr="0058286E" w:rsidRDefault="0058286E" w:rsidP="0058286E">
            <w:pPr>
              <w:pStyle w:val="TAC"/>
              <w:rPr>
                <w:ins w:id="2614" w:author="Anritsu" w:date="2024-11-15T21:38:00Z" w16du:dateUtc="2024-11-15T12:38:00Z"/>
                <w:rFonts w:eastAsia="SimSun"/>
                <w:highlight w:val="green"/>
              </w:rPr>
            </w:pPr>
            <w:ins w:id="2615" w:author="Anritsu" w:date="2024-11-15T21:40:00Z" w16du:dateUtc="2024-11-15T12:40:00Z">
              <w:r w:rsidRPr="0058286E">
                <w:rPr>
                  <w:highlight w:val="green"/>
                </w:rPr>
                <w:t>21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16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D2DB57" w14:textId="71EAAE3B" w:rsidR="0058286E" w:rsidRPr="0058286E" w:rsidRDefault="0058286E" w:rsidP="0058286E">
            <w:pPr>
              <w:pStyle w:val="TAC"/>
              <w:rPr>
                <w:ins w:id="2617" w:author="Anritsu" w:date="2024-11-15T21:38:00Z" w16du:dateUtc="2024-11-15T12:38:00Z"/>
                <w:rFonts w:eastAsia="SimSun"/>
                <w:highlight w:val="green"/>
              </w:rPr>
            </w:pPr>
            <w:ins w:id="2618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9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356961" w14:textId="45EEB06E" w:rsidR="0058286E" w:rsidRPr="0058286E" w:rsidRDefault="0058286E" w:rsidP="0058286E">
            <w:pPr>
              <w:pStyle w:val="TAC"/>
              <w:rPr>
                <w:ins w:id="2620" w:author="Anritsu" w:date="2024-11-15T21:38:00Z" w16du:dateUtc="2024-11-15T12:38:00Z"/>
                <w:rFonts w:eastAsia="SimSun"/>
                <w:highlight w:val="green"/>
              </w:rPr>
            </w:pPr>
            <w:ins w:id="2621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22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1880BB" w14:textId="78C7558C" w:rsidR="0058286E" w:rsidRPr="0058286E" w:rsidRDefault="0058286E" w:rsidP="0058286E">
            <w:pPr>
              <w:pStyle w:val="TAC"/>
              <w:rPr>
                <w:ins w:id="2623" w:author="Anritsu" w:date="2024-11-15T21:38:00Z" w16du:dateUtc="2024-11-15T12:38:00Z"/>
                <w:rFonts w:eastAsia="SimSun"/>
                <w:highlight w:val="green"/>
              </w:rPr>
            </w:pPr>
            <w:ins w:id="2624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25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0F859C" w14:textId="599DE29C" w:rsidR="0058286E" w:rsidRPr="0058286E" w:rsidRDefault="0058286E" w:rsidP="0058286E">
            <w:pPr>
              <w:pStyle w:val="TAC"/>
              <w:rPr>
                <w:ins w:id="2626" w:author="Anritsu" w:date="2024-11-15T21:38:00Z" w16du:dateUtc="2024-11-15T12:38:00Z"/>
                <w:rFonts w:eastAsia="SimSun"/>
                <w:highlight w:val="green"/>
              </w:rPr>
            </w:pPr>
            <w:ins w:id="2627" w:author="Anritsu" w:date="2024-11-15T21:40:00Z" w16du:dateUtc="2024-11-15T12:40:00Z">
              <w:r w:rsidRPr="0058286E">
                <w:rPr>
                  <w:highlight w:val="green"/>
                </w:rPr>
                <w:t>16-TT</w:t>
              </w:r>
            </w:ins>
          </w:p>
        </w:tc>
      </w:tr>
      <w:tr w:rsidR="0058286E" w:rsidRPr="0058286E" w14:paraId="2B2B1F27" w14:textId="77777777" w:rsidTr="000E091B">
        <w:tblPrEx>
          <w:tblPrExChange w:id="2628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2629" w:author="Anritsu" w:date="2024-11-15T21:38:00Z" w16du:dateUtc="2024-11-15T12:38:00Z"/>
          <w:trPrChange w:id="2630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31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85FA6C" w14:textId="643A6FC3" w:rsidR="0058286E" w:rsidRPr="0058286E" w:rsidRDefault="0058286E" w:rsidP="0058286E">
            <w:pPr>
              <w:pStyle w:val="TAC"/>
              <w:rPr>
                <w:ins w:id="2632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2633" w:author="Anritsu" w:date="2024-11-15T21:38:00Z" w16du:dateUtc="2024-11-15T12:38:00Z">
              <w:r w:rsidRPr="0058286E">
                <w:rPr>
                  <w:highlight w:val="green"/>
                </w:rPr>
                <w:t>54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4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E4DD54" w14:textId="5C73B50A" w:rsidR="0058286E" w:rsidRPr="0058286E" w:rsidRDefault="0058286E" w:rsidP="0058286E">
            <w:pPr>
              <w:pStyle w:val="TAC"/>
              <w:rPr>
                <w:ins w:id="2635" w:author="Anritsu" w:date="2024-11-15T21:38:00Z" w16du:dateUtc="2024-11-15T12:38:00Z"/>
                <w:rFonts w:eastAsia="SimSun"/>
                <w:highlight w:val="green"/>
              </w:rPr>
            </w:pPr>
            <w:ins w:id="2636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37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0B8CB3" w14:textId="2B8F63B0" w:rsidR="0058286E" w:rsidRPr="0058286E" w:rsidRDefault="0058286E" w:rsidP="0058286E">
            <w:pPr>
              <w:pStyle w:val="TAC"/>
              <w:rPr>
                <w:ins w:id="2638" w:author="Anritsu" w:date="2024-11-15T21:38:00Z" w16du:dateUtc="2024-11-15T12:38:00Z"/>
                <w:rFonts w:eastAsia="SimSun"/>
                <w:highlight w:val="green"/>
              </w:rPr>
            </w:pPr>
            <w:ins w:id="2639" w:author="Anritsu" w:date="2024-11-15T21:39:00Z" w16du:dateUtc="2024-11-15T12:39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40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2176D0" w14:textId="7528B2C5" w:rsidR="0058286E" w:rsidRPr="0058286E" w:rsidRDefault="0058286E" w:rsidP="0058286E">
            <w:pPr>
              <w:pStyle w:val="TAC"/>
              <w:rPr>
                <w:ins w:id="2641" w:author="Anritsu" w:date="2024-11-15T21:38:00Z" w16du:dateUtc="2024-11-15T12:38:00Z"/>
                <w:rFonts w:eastAsia="SimSun"/>
                <w:highlight w:val="green"/>
              </w:rPr>
            </w:pPr>
            <w:ins w:id="2642" w:author="Anritsu" w:date="2024-11-15T21:39:00Z" w16du:dateUtc="2024-11-15T12:39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43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D7BD7E" w14:textId="7E530C87" w:rsidR="0058286E" w:rsidRPr="0058286E" w:rsidRDefault="0058286E" w:rsidP="0058286E">
            <w:pPr>
              <w:pStyle w:val="TAC"/>
              <w:rPr>
                <w:ins w:id="2644" w:author="Anritsu" w:date="2024-11-15T21:38:00Z" w16du:dateUtc="2024-11-15T12:38:00Z"/>
                <w:rFonts w:eastAsia="SimSun"/>
                <w:highlight w:val="green"/>
              </w:rPr>
            </w:pPr>
            <w:ins w:id="2645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46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8D3987" w14:textId="2ADDA4CD" w:rsidR="0058286E" w:rsidRPr="0058286E" w:rsidRDefault="0058286E" w:rsidP="0058286E">
            <w:pPr>
              <w:pStyle w:val="TAC"/>
              <w:rPr>
                <w:ins w:id="2647" w:author="Anritsu" w:date="2024-11-15T21:38:00Z" w16du:dateUtc="2024-11-15T12:38:00Z"/>
                <w:rFonts w:eastAsia="SimSun"/>
                <w:highlight w:val="green"/>
              </w:rPr>
            </w:pPr>
            <w:ins w:id="2648" w:author="Anritsu" w:date="2024-11-15T21:40:00Z" w16du:dateUtc="2024-11-15T12:40:00Z">
              <w:r w:rsidRPr="0058286E">
                <w:rPr>
                  <w:highlight w:val="green"/>
                </w:rPr>
                <w:t>24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49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E4D712" w14:textId="532AF150" w:rsidR="0058286E" w:rsidRPr="0058286E" w:rsidRDefault="0058286E" w:rsidP="0058286E">
            <w:pPr>
              <w:pStyle w:val="TAC"/>
              <w:rPr>
                <w:ins w:id="2650" w:author="Anritsu" w:date="2024-11-15T21:38:00Z" w16du:dateUtc="2024-11-15T12:38:00Z"/>
                <w:rFonts w:eastAsia="SimSun"/>
                <w:highlight w:val="green"/>
              </w:rPr>
            </w:pPr>
            <w:ins w:id="2651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2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B9E04" w14:textId="70F35169" w:rsidR="0058286E" w:rsidRPr="0058286E" w:rsidRDefault="0058286E" w:rsidP="0058286E">
            <w:pPr>
              <w:pStyle w:val="TAC"/>
              <w:rPr>
                <w:ins w:id="2653" w:author="Anritsu" w:date="2024-11-15T21:38:00Z" w16du:dateUtc="2024-11-15T12:38:00Z"/>
                <w:rFonts w:eastAsia="SimSun"/>
                <w:highlight w:val="green"/>
              </w:rPr>
            </w:pPr>
            <w:ins w:id="2654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55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89B613" w14:textId="1229E74E" w:rsidR="0058286E" w:rsidRPr="0058286E" w:rsidRDefault="0058286E" w:rsidP="0058286E">
            <w:pPr>
              <w:pStyle w:val="TAC"/>
              <w:rPr>
                <w:ins w:id="2656" w:author="Anritsu" w:date="2024-11-15T21:38:00Z" w16du:dateUtc="2024-11-15T12:38:00Z"/>
                <w:rFonts w:eastAsia="SimSun"/>
                <w:highlight w:val="green"/>
              </w:rPr>
            </w:pPr>
            <w:ins w:id="2657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58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1AE0B4" w14:textId="190B5DCE" w:rsidR="0058286E" w:rsidRPr="0058286E" w:rsidRDefault="0058286E" w:rsidP="0058286E">
            <w:pPr>
              <w:pStyle w:val="TAC"/>
              <w:rPr>
                <w:ins w:id="2659" w:author="Anritsu" w:date="2024-11-15T21:38:00Z" w16du:dateUtc="2024-11-15T12:38:00Z"/>
                <w:rFonts w:eastAsia="SimSun"/>
                <w:highlight w:val="green"/>
              </w:rPr>
            </w:pPr>
            <w:ins w:id="2660" w:author="Anritsu" w:date="2024-11-15T21:40:00Z" w16du:dateUtc="2024-11-15T12:40:00Z">
              <w:r w:rsidRPr="0058286E">
                <w:rPr>
                  <w:highlight w:val="green"/>
                </w:rPr>
                <w:t>21-TT</w:t>
              </w:r>
            </w:ins>
          </w:p>
        </w:tc>
      </w:tr>
      <w:tr w:rsidR="0058286E" w:rsidRPr="0058286E" w14:paraId="322ACB72" w14:textId="77777777" w:rsidTr="000E091B">
        <w:tblPrEx>
          <w:tblPrExChange w:id="2661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2662" w:author="Anritsu" w:date="2024-11-15T21:38:00Z" w16du:dateUtc="2024-11-15T12:38:00Z"/>
          <w:trPrChange w:id="2663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64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BBC73AC" w14:textId="30DE7DCF" w:rsidR="0058286E" w:rsidRPr="0058286E" w:rsidRDefault="0058286E" w:rsidP="0058286E">
            <w:pPr>
              <w:pStyle w:val="TAC"/>
              <w:rPr>
                <w:ins w:id="2665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2666" w:author="Anritsu" w:date="2024-11-15T21:38:00Z" w16du:dateUtc="2024-11-15T12:38:00Z">
              <w:r w:rsidRPr="0058286E">
                <w:rPr>
                  <w:highlight w:val="green"/>
                </w:rPr>
                <w:t>55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7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AE8EE3" w14:textId="5DF5287B" w:rsidR="0058286E" w:rsidRPr="0058286E" w:rsidRDefault="0058286E" w:rsidP="0058286E">
            <w:pPr>
              <w:pStyle w:val="TAC"/>
              <w:rPr>
                <w:ins w:id="2668" w:author="Anritsu" w:date="2024-11-15T21:38:00Z" w16du:dateUtc="2024-11-15T12:38:00Z"/>
                <w:rFonts w:eastAsia="SimSun"/>
                <w:highlight w:val="green"/>
              </w:rPr>
            </w:pPr>
            <w:ins w:id="2669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70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AC689E" w14:textId="36F02038" w:rsidR="0058286E" w:rsidRPr="0058286E" w:rsidRDefault="0058286E" w:rsidP="0058286E">
            <w:pPr>
              <w:pStyle w:val="TAC"/>
              <w:rPr>
                <w:ins w:id="2671" w:author="Anritsu" w:date="2024-11-15T21:38:00Z" w16du:dateUtc="2024-11-15T12:38:00Z"/>
                <w:rFonts w:eastAsia="SimSun"/>
                <w:highlight w:val="green"/>
              </w:rPr>
            </w:pPr>
            <w:ins w:id="2672" w:author="Anritsu" w:date="2024-11-15T21:39:00Z" w16du:dateUtc="2024-11-15T12:39:00Z">
              <w:r w:rsidRPr="0058286E">
                <w:rPr>
                  <w:highlight w:val="green"/>
                </w:rPr>
                <w:t>8.5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73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363A2E" w14:textId="355F2056" w:rsidR="0058286E" w:rsidRPr="0058286E" w:rsidRDefault="0058286E" w:rsidP="0058286E">
            <w:pPr>
              <w:pStyle w:val="TAC"/>
              <w:rPr>
                <w:ins w:id="2674" w:author="Anritsu" w:date="2024-11-15T21:38:00Z" w16du:dateUtc="2024-11-15T12:38:00Z"/>
                <w:rFonts w:eastAsia="SimSun"/>
                <w:highlight w:val="green"/>
              </w:rPr>
            </w:pPr>
            <w:ins w:id="2675" w:author="Anritsu" w:date="2024-11-15T21:39:00Z" w16du:dateUtc="2024-11-15T12:39:00Z">
              <w:r w:rsidRPr="0058286E">
                <w:rPr>
                  <w:highlight w:val="green"/>
                </w:rPr>
                <w:t>11.5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76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62ED2B" w14:textId="5314A16F" w:rsidR="0058286E" w:rsidRPr="0058286E" w:rsidRDefault="0058286E" w:rsidP="0058286E">
            <w:pPr>
              <w:pStyle w:val="TAC"/>
              <w:rPr>
                <w:ins w:id="2677" w:author="Anritsu" w:date="2024-11-15T21:38:00Z" w16du:dateUtc="2024-11-15T12:38:00Z"/>
                <w:rFonts w:eastAsia="SimSun"/>
                <w:highlight w:val="green"/>
              </w:rPr>
            </w:pPr>
            <w:ins w:id="2678" w:author="Anritsu" w:date="2024-11-15T21:39:00Z" w16du:dateUtc="2024-11-15T12:39:00Z">
              <w:r w:rsidRPr="0058286E">
                <w:rPr>
                  <w:highlight w:val="green"/>
                </w:rPr>
                <w:t>1.5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79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319191" w14:textId="14080F29" w:rsidR="0058286E" w:rsidRPr="0058286E" w:rsidRDefault="0058286E" w:rsidP="0058286E">
            <w:pPr>
              <w:pStyle w:val="TAC"/>
              <w:rPr>
                <w:ins w:id="2680" w:author="Anritsu" w:date="2024-11-15T21:38:00Z" w16du:dateUtc="2024-11-15T12:38:00Z"/>
                <w:rFonts w:eastAsia="SimSun"/>
                <w:highlight w:val="green"/>
              </w:rPr>
            </w:pPr>
            <w:ins w:id="2681" w:author="Anritsu" w:date="2024-11-15T21:40:00Z" w16du:dateUtc="2024-11-15T12:40:00Z">
              <w:r w:rsidRPr="0058286E">
                <w:rPr>
                  <w:highlight w:val="green"/>
                </w:rPr>
                <w:t>16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82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AA46C3" w14:textId="317868D9" w:rsidR="0058286E" w:rsidRPr="0058286E" w:rsidRDefault="0058286E" w:rsidP="0058286E">
            <w:pPr>
              <w:pStyle w:val="TAC"/>
              <w:rPr>
                <w:ins w:id="2683" w:author="Anritsu" w:date="2024-11-15T21:38:00Z" w16du:dateUtc="2024-11-15T12:38:00Z"/>
                <w:rFonts w:eastAsia="SimSun"/>
                <w:highlight w:val="green"/>
              </w:rPr>
            </w:pPr>
            <w:ins w:id="2684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5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696D93" w14:textId="41872719" w:rsidR="0058286E" w:rsidRPr="0058286E" w:rsidRDefault="0058286E" w:rsidP="0058286E">
            <w:pPr>
              <w:pStyle w:val="TAC"/>
              <w:rPr>
                <w:ins w:id="2686" w:author="Anritsu" w:date="2024-11-15T21:38:00Z" w16du:dateUtc="2024-11-15T12:38:00Z"/>
                <w:rFonts w:eastAsia="SimSun"/>
                <w:highlight w:val="green"/>
              </w:rPr>
            </w:pPr>
            <w:ins w:id="2687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88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9D65DC" w14:textId="6C9B5BB2" w:rsidR="0058286E" w:rsidRPr="0058286E" w:rsidRDefault="0058286E" w:rsidP="0058286E">
            <w:pPr>
              <w:pStyle w:val="TAC"/>
              <w:rPr>
                <w:ins w:id="2689" w:author="Anritsu" w:date="2024-11-15T21:38:00Z" w16du:dateUtc="2024-11-15T12:38:00Z"/>
                <w:rFonts w:eastAsia="SimSun"/>
                <w:highlight w:val="green"/>
              </w:rPr>
            </w:pPr>
            <w:ins w:id="2690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91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599160" w14:textId="641A6739" w:rsidR="0058286E" w:rsidRPr="0058286E" w:rsidRDefault="0058286E" w:rsidP="0058286E">
            <w:pPr>
              <w:pStyle w:val="TAC"/>
              <w:rPr>
                <w:ins w:id="2692" w:author="Anritsu" w:date="2024-11-15T21:38:00Z" w16du:dateUtc="2024-11-15T12:38:00Z"/>
                <w:rFonts w:eastAsia="SimSun"/>
                <w:highlight w:val="green"/>
              </w:rPr>
            </w:pPr>
            <w:ins w:id="2693" w:author="Anritsu" w:date="2024-11-15T21:40:00Z" w16du:dateUtc="2024-11-15T12:40:00Z">
              <w:r w:rsidRPr="0058286E">
                <w:rPr>
                  <w:highlight w:val="green"/>
                </w:rPr>
                <w:t>11-TT</w:t>
              </w:r>
            </w:ins>
          </w:p>
        </w:tc>
      </w:tr>
      <w:tr w:rsidR="0058286E" w:rsidRPr="0058286E" w14:paraId="2FC8FD51" w14:textId="77777777" w:rsidTr="000E091B">
        <w:tblPrEx>
          <w:tblPrExChange w:id="2694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2695" w:author="Anritsu" w:date="2024-11-15T21:38:00Z" w16du:dateUtc="2024-11-15T12:38:00Z"/>
          <w:trPrChange w:id="2696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97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4963FF7" w14:textId="628D2C3D" w:rsidR="0058286E" w:rsidRPr="0058286E" w:rsidRDefault="0058286E" w:rsidP="0058286E">
            <w:pPr>
              <w:pStyle w:val="TAC"/>
              <w:rPr>
                <w:ins w:id="2698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2699" w:author="Anritsu" w:date="2024-11-15T21:38:00Z" w16du:dateUtc="2024-11-15T12:38:00Z">
              <w:r w:rsidRPr="0058286E">
                <w:rPr>
                  <w:highlight w:val="green"/>
                </w:rPr>
                <w:t>56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0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20DF37" w14:textId="211EED72" w:rsidR="0058286E" w:rsidRPr="0058286E" w:rsidRDefault="0058286E" w:rsidP="0058286E">
            <w:pPr>
              <w:pStyle w:val="TAC"/>
              <w:rPr>
                <w:ins w:id="2701" w:author="Anritsu" w:date="2024-11-15T21:38:00Z" w16du:dateUtc="2024-11-15T12:38:00Z"/>
                <w:rFonts w:eastAsia="SimSun"/>
                <w:highlight w:val="green"/>
              </w:rPr>
            </w:pPr>
            <w:ins w:id="2702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03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201DD1" w14:textId="3510D08C" w:rsidR="0058286E" w:rsidRPr="0058286E" w:rsidRDefault="0058286E" w:rsidP="0058286E">
            <w:pPr>
              <w:pStyle w:val="TAC"/>
              <w:rPr>
                <w:ins w:id="2704" w:author="Anritsu" w:date="2024-11-15T21:38:00Z" w16du:dateUtc="2024-11-15T12:38:00Z"/>
                <w:rFonts w:eastAsia="SimSun"/>
                <w:highlight w:val="green"/>
              </w:rPr>
            </w:pPr>
            <w:ins w:id="2705" w:author="Anritsu" w:date="2024-11-15T21:39:00Z" w16du:dateUtc="2024-11-15T12:39:00Z">
              <w:r w:rsidRPr="0058286E">
                <w:rPr>
                  <w:highlight w:val="green"/>
                </w:rPr>
                <w:t>8.5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06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24B6C9" w14:textId="1D6844F5" w:rsidR="0058286E" w:rsidRPr="0058286E" w:rsidRDefault="0058286E" w:rsidP="0058286E">
            <w:pPr>
              <w:pStyle w:val="TAC"/>
              <w:rPr>
                <w:ins w:id="2707" w:author="Anritsu" w:date="2024-11-15T21:38:00Z" w16du:dateUtc="2024-11-15T12:38:00Z"/>
                <w:rFonts w:eastAsia="SimSun"/>
                <w:highlight w:val="green"/>
              </w:rPr>
            </w:pPr>
            <w:ins w:id="2708" w:author="Anritsu" w:date="2024-11-15T21:39:00Z" w16du:dateUtc="2024-11-15T12:39:00Z">
              <w:r w:rsidRPr="0058286E">
                <w:rPr>
                  <w:highlight w:val="green"/>
                </w:rPr>
                <w:t>9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09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853163" w14:textId="59820C0B" w:rsidR="0058286E" w:rsidRPr="0058286E" w:rsidRDefault="0058286E" w:rsidP="0058286E">
            <w:pPr>
              <w:pStyle w:val="TAC"/>
              <w:rPr>
                <w:ins w:id="2710" w:author="Anritsu" w:date="2024-11-15T21:38:00Z" w16du:dateUtc="2024-11-15T12:38:00Z"/>
                <w:rFonts w:eastAsia="SimSun"/>
                <w:highlight w:val="green"/>
              </w:rPr>
            </w:pPr>
            <w:ins w:id="2711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12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C459E3" w14:textId="143A64B3" w:rsidR="0058286E" w:rsidRPr="0058286E" w:rsidRDefault="0058286E" w:rsidP="0058286E">
            <w:pPr>
              <w:pStyle w:val="TAC"/>
              <w:rPr>
                <w:ins w:id="2713" w:author="Anritsu" w:date="2024-11-15T21:38:00Z" w16du:dateUtc="2024-11-15T12:38:00Z"/>
                <w:rFonts w:eastAsia="SimSun"/>
                <w:highlight w:val="green"/>
              </w:rPr>
            </w:pPr>
            <w:ins w:id="2714" w:author="Anritsu" w:date="2024-11-15T21:40:00Z" w16du:dateUtc="2024-11-15T12:40:00Z">
              <w:r w:rsidRPr="0058286E">
                <w:rPr>
                  <w:highlight w:val="green"/>
                </w:rPr>
                <w:t>20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15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B938C6" w14:textId="735B1E0D" w:rsidR="0058286E" w:rsidRPr="0058286E" w:rsidRDefault="0058286E" w:rsidP="0058286E">
            <w:pPr>
              <w:pStyle w:val="TAC"/>
              <w:rPr>
                <w:ins w:id="2716" w:author="Anritsu" w:date="2024-11-15T21:38:00Z" w16du:dateUtc="2024-11-15T12:38:00Z"/>
                <w:rFonts w:eastAsia="SimSun"/>
                <w:highlight w:val="green"/>
              </w:rPr>
            </w:pPr>
            <w:ins w:id="2717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8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3DF91" w14:textId="78F3D0F5" w:rsidR="0058286E" w:rsidRPr="0058286E" w:rsidRDefault="0058286E" w:rsidP="0058286E">
            <w:pPr>
              <w:pStyle w:val="TAC"/>
              <w:rPr>
                <w:ins w:id="2719" w:author="Anritsu" w:date="2024-11-15T21:38:00Z" w16du:dateUtc="2024-11-15T12:38:00Z"/>
                <w:rFonts w:eastAsia="SimSun"/>
                <w:highlight w:val="green"/>
              </w:rPr>
            </w:pPr>
            <w:ins w:id="2720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21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649D23" w14:textId="1F19BCFE" w:rsidR="0058286E" w:rsidRPr="0058286E" w:rsidRDefault="0058286E" w:rsidP="0058286E">
            <w:pPr>
              <w:pStyle w:val="TAC"/>
              <w:rPr>
                <w:ins w:id="2722" w:author="Anritsu" w:date="2024-11-15T21:38:00Z" w16du:dateUtc="2024-11-15T12:38:00Z"/>
                <w:rFonts w:eastAsia="SimSun"/>
                <w:highlight w:val="green"/>
              </w:rPr>
            </w:pPr>
            <w:ins w:id="2723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24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ED0AED" w14:textId="63F6E92B" w:rsidR="0058286E" w:rsidRPr="0058286E" w:rsidRDefault="0058286E" w:rsidP="0058286E">
            <w:pPr>
              <w:pStyle w:val="TAC"/>
              <w:rPr>
                <w:ins w:id="2725" w:author="Anritsu" w:date="2024-11-15T21:38:00Z" w16du:dateUtc="2024-11-15T12:38:00Z"/>
                <w:rFonts w:eastAsia="SimSun"/>
                <w:highlight w:val="green"/>
              </w:rPr>
            </w:pPr>
            <w:ins w:id="2726" w:author="Anritsu" w:date="2024-11-15T21:40:00Z" w16du:dateUtc="2024-11-15T12:40:00Z">
              <w:r w:rsidRPr="0058286E">
                <w:rPr>
                  <w:highlight w:val="green"/>
                </w:rPr>
                <w:t>15-TT</w:t>
              </w:r>
            </w:ins>
          </w:p>
        </w:tc>
      </w:tr>
      <w:tr w:rsidR="0058286E" w:rsidRPr="0058286E" w14:paraId="6842A4D7" w14:textId="77777777" w:rsidTr="000E091B">
        <w:tblPrEx>
          <w:tblPrExChange w:id="2727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2728" w:author="Anritsu" w:date="2024-11-15T21:38:00Z" w16du:dateUtc="2024-11-15T12:38:00Z"/>
          <w:trPrChange w:id="2729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30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1A6F7AC" w14:textId="5CE70948" w:rsidR="0058286E" w:rsidRPr="0058286E" w:rsidRDefault="0058286E" w:rsidP="0058286E">
            <w:pPr>
              <w:pStyle w:val="TAC"/>
              <w:rPr>
                <w:ins w:id="2731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2732" w:author="Anritsu" w:date="2024-11-15T21:38:00Z" w16du:dateUtc="2024-11-15T12:38:00Z">
              <w:r w:rsidRPr="0058286E">
                <w:rPr>
                  <w:highlight w:val="green"/>
                </w:rPr>
                <w:t>57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3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7857A8" w14:textId="3A88046F" w:rsidR="0058286E" w:rsidRPr="0058286E" w:rsidRDefault="0058286E" w:rsidP="0058286E">
            <w:pPr>
              <w:pStyle w:val="TAC"/>
              <w:rPr>
                <w:ins w:id="2734" w:author="Anritsu" w:date="2024-11-15T21:38:00Z" w16du:dateUtc="2024-11-15T12:38:00Z"/>
                <w:rFonts w:eastAsia="SimSun"/>
                <w:highlight w:val="green"/>
              </w:rPr>
            </w:pPr>
            <w:ins w:id="2735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36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C78E2A" w14:textId="611D5A48" w:rsidR="0058286E" w:rsidRPr="0058286E" w:rsidRDefault="0058286E" w:rsidP="0058286E">
            <w:pPr>
              <w:pStyle w:val="TAC"/>
              <w:rPr>
                <w:ins w:id="2737" w:author="Anritsu" w:date="2024-11-15T21:38:00Z" w16du:dateUtc="2024-11-15T12:38:00Z"/>
                <w:rFonts w:eastAsia="SimSun"/>
                <w:highlight w:val="green"/>
              </w:rPr>
            </w:pPr>
            <w:ins w:id="2738" w:author="Anritsu" w:date="2024-11-15T21:39:00Z" w16du:dateUtc="2024-11-15T12:39:00Z">
              <w:r w:rsidRPr="0058286E">
                <w:rPr>
                  <w:highlight w:val="green"/>
                </w:rPr>
                <w:t>8.5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39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A5BBB3" w14:textId="442A29F2" w:rsidR="0058286E" w:rsidRPr="0058286E" w:rsidRDefault="0058286E" w:rsidP="0058286E">
            <w:pPr>
              <w:pStyle w:val="TAC"/>
              <w:rPr>
                <w:ins w:id="2740" w:author="Anritsu" w:date="2024-11-15T21:38:00Z" w16du:dateUtc="2024-11-15T12:38:00Z"/>
                <w:rFonts w:eastAsia="SimSun"/>
                <w:highlight w:val="green"/>
              </w:rPr>
            </w:pPr>
            <w:ins w:id="2741" w:author="Anritsu" w:date="2024-11-15T21:39:00Z" w16du:dateUtc="2024-11-15T12:39:00Z">
              <w:r w:rsidRPr="0058286E">
                <w:rPr>
                  <w:highlight w:val="green"/>
                </w:rPr>
                <w:t>8.5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42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1E7EB8" w14:textId="6D14F156" w:rsidR="0058286E" w:rsidRPr="0058286E" w:rsidRDefault="0058286E" w:rsidP="0058286E">
            <w:pPr>
              <w:pStyle w:val="TAC"/>
              <w:rPr>
                <w:ins w:id="2743" w:author="Anritsu" w:date="2024-11-15T21:38:00Z" w16du:dateUtc="2024-11-15T12:38:00Z"/>
                <w:rFonts w:eastAsia="SimSun"/>
                <w:highlight w:val="green"/>
              </w:rPr>
            </w:pPr>
            <w:ins w:id="2744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45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F037A1" w14:textId="1F35E179" w:rsidR="0058286E" w:rsidRPr="0058286E" w:rsidRDefault="0058286E" w:rsidP="0058286E">
            <w:pPr>
              <w:pStyle w:val="TAC"/>
              <w:rPr>
                <w:ins w:id="2746" w:author="Anritsu" w:date="2024-11-15T21:38:00Z" w16du:dateUtc="2024-11-15T12:38:00Z"/>
                <w:rFonts w:eastAsia="SimSun"/>
                <w:highlight w:val="green"/>
              </w:rPr>
            </w:pPr>
            <w:ins w:id="2747" w:author="Anritsu" w:date="2024-11-15T21:40:00Z" w16du:dateUtc="2024-11-15T12:40:00Z">
              <w:r w:rsidRPr="0058286E">
                <w:rPr>
                  <w:highlight w:val="green"/>
                </w:rPr>
                <w:t>20.5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48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92ECB5" w14:textId="099CD508" w:rsidR="0058286E" w:rsidRPr="0058286E" w:rsidRDefault="0058286E" w:rsidP="0058286E">
            <w:pPr>
              <w:pStyle w:val="TAC"/>
              <w:rPr>
                <w:ins w:id="2749" w:author="Anritsu" w:date="2024-11-15T21:38:00Z" w16du:dateUtc="2024-11-15T12:38:00Z"/>
                <w:rFonts w:eastAsia="SimSun"/>
                <w:highlight w:val="green"/>
              </w:rPr>
            </w:pPr>
            <w:ins w:id="2750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1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8FD80F" w14:textId="3CA42FE7" w:rsidR="0058286E" w:rsidRPr="0058286E" w:rsidRDefault="0058286E" w:rsidP="0058286E">
            <w:pPr>
              <w:pStyle w:val="TAC"/>
              <w:rPr>
                <w:ins w:id="2752" w:author="Anritsu" w:date="2024-11-15T21:38:00Z" w16du:dateUtc="2024-11-15T12:38:00Z"/>
                <w:rFonts w:eastAsia="SimSun"/>
                <w:highlight w:val="green"/>
              </w:rPr>
            </w:pPr>
            <w:ins w:id="2753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54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609E67" w14:textId="39742388" w:rsidR="0058286E" w:rsidRPr="0058286E" w:rsidRDefault="0058286E" w:rsidP="0058286E">
            <w:pPr>
              <w:pStyle w:val="TAC"/>
              <w:rPr>
                <w:ins w:id="2755" w:author="Anritsu" w:date="2024-11-15T21:38:00Z" w16du:dateUtc="2024-11-15T12:38:00Z"/>
                <w:rFonts w:eastAsia="SimSun"/>
                <w:highlight w:val="green"/>
              </w:rPr>
            </w:pPr>
            <w:ins w:id="2756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57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A99EEC" w14:textId="125C134E" w:rsidR="0058286E" w:rsidRPr="0058286E" w:rsidRDefault="0058286E" w:rsidP="0058286E">
            <w:pPr>
              <w:pStyle w:val="TAC"/>
              <w:rPr>
                <w:ins w:id="2758" w:author="Anritsu" w:date="2024-11-15T21:38:00Z" w16du:dateUtc="2024-11-15T12:38:00Z"/>
                <w:rFonts w:eastAsia="SimSun"/>
                <w:highlight w:val="green"/>
              </w:rPr>
            </w:pPr>
            <w:ins w:id="2759" w:author="Anritsu" w:date="2024-11-15T21:40:00Z" w16du:dateUtc="2024-11-15T12:40:00Z">
              <w:r w:rsidRPr="0058286E">
                <w:rPr>
                  <w:highlight w:val="green"/>
                </w:rPr>
                <w:t>15.5-TT</w:t>
              </w:r>
            </w:ins>
          </w:p>
        </w:tc>
      </w:tr>
      <w:tr w:rsidR="0058286E" w:rsidRPr="0058286E" w14:paraId="44959473" w14:textId="77777777" w:rsidTr="000E091B">
        <w:tblPrEx>
          <w:tblPrExChange w:id="2760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2761" w:author="Anritsu" w:date="2024-11-15T21:38:00Z" w16du:dateUtc="2024-11-15T12:38:00Z"/>
          <w:trPrChange w:id="2762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63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C87E0D" w14:textId="265C094B" w:rsidR="0058286E" w:rsidRPr="0058286E" w:rsidRDefault="0058286E" w:rsidP="0058286E">
            <w:pPr>
              <w:pStyle w:val="TAC"/>
              <w:rPr>
                <w:ins w:id="2764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2765" w:author="Anritsu" w:date="2024-11-15T21:38:00Z" w16du:dateUtc="2024-11-15T12:38:00Z">
              <w:r w:rsidRPr="0058286E">
                <w:rPr>
                  <w:highlight w:val="green"/>
                </w:rPr>
                <w:t>58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6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98AB10" w14:textId="0F1EDDE2" w:rsidR="0058286E" w:rsidRPr="0058286E" w:rsidRDefault="0058286E" w:rsidP="0058286E">
            <w:pPr>
              <w:pStyle w:val="TAC"/>
              <w:rPr>
                <w:ins w:id="2767" w:author="Anritsu" w:date="2024-11-15T21:38:00Z" w16du:dateUtc="2024-11-15T12:38:00Z"/>
                <w:rFonts w:eastAsia="SimSun"/>
                <w:highlight w:val="green"/>
              </w:rPr>
            </w:pPr>
            <w:ins w:id="2768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69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E765B2" w14:textId="3E1D6AAD" w:rsidR="0058286E" w:rsidRPr="0058286E" w:rsidRDefault="0058286E" w:rsidP="0058286E">
            <w:pPr>
              <w:pStyle w:val="TAC"/>
              <w:rPr>
                <w:ins w:id="2770" w:author="Anritsu" w:date="2024-11-15T21:38:00Z" w16du:dateUtc="2024-11-15T12:38:00Z"/>
                <w:rFonts w:eastAsia="SimSun"/>
                <w:highlight w:val="green"/>
              </w:rPr>
            </w:pPr>
            <w:ins w:id="2771" w:author="Anritsu" w:date="2024-11-15T21:39:00Z" w16du:dateUtc="2024-11-15T12:39:00Z">
              <w:r w:rsidRPr="0058286E">
                <w:rPr>
                  <w:highlight w:val="green"/>
                </w:rPr>
                <w:t>8.5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72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35322F" w14:textId="2097F292" w:rsidR="0058286E" w:rsidRPr="0058286E" w:rsidRDefault="0058286E" w:rsidP="0058286E">
            <w:pPr>
              <w:pStyle w:val="TAC"/>
              <w:rPr>
                <w:ins w:id="2773" w:author="Anritsu" w:date="2024-11-15T21:38:00Z" w16du:dateUtc="2024-11-15T12:38:00Z"/>
                <w:rFonts w:eastAsia="SimSun"/>
                <w:highlight w:val="green"/>
              </w:rPr>
            </w:pPr>
            <w:ins w:id="2774" w:author="Anritsu" w:date="2024-11-15T21:39:00Z" w16du:dateUtc="2024-11-15T12:39:00Z">
              <w:r w:rsidRPr="0058286E">
                <w:rPr>
                  <w:highlight w:val="green"/>
                </w:rPr>
                <w:t>9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75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D30AB8" w14:textId="577B6D4C" w:rsidR="0058286E" w:rsidRPr="0058286E" w:rsidRDefault="0058286E" w:rsidP="0058286E">
            <w:pPr>
              <w:pStyle w:val="TAC"/>
              <w:rPr>
                <w:ins w:id="2776" w:author="Anritsu" w:date="2024-11-15T21:38:00Z" w16du:dateUtc="2024-11-15T12:38:00Z"/>
                <w:rFonts w:eastAsia="SimSun"/>
                <w:highlight w:val="green"/>
              </w:rPr>
            </w:pPr>
            <w:ins w:id="2777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78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4EFFEC" w14:textId="7117AC81" w:rsidR="0058286E" w:rsidRPr="0058286E" w:rsidRDefault="0058286E" w:rsidP="0058286E">
            <w:pPr>
              <w:pStyle w:val="TAC"/>
              <w:rPr>
                <w:ins w:id="2779" w:author="Anritsu" w:date="2024-11-15T21:38:00Z" w16du:dateUtc="2024-11-15T12:38:00Z"/>
                <w:rFonts w:eastAsia="SimSun"/>
                <w:highlight w:val="green"/>
              </w:rPr>
            </w:pPr>
            <w:ins w:id="2780" w:author="Anritsu" w:date="2024-11-15T21:40:00Z" w16du:dateUtc="2024-11-15T12:40:00Z">
              <w:r w:rsidRPr="0058286E">
                <w:rPr>
                  <w:highlight w:val="green"/>
                </w:rPr>
                <w:t>20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81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BCDABA" w14:textId="60A55491" w:rsidR="0058286E" w:rsidRPr="0058286E" w:rsidRDefault="0058286E" w:rsidP="0058286E">
            <w:pPr>
              <w:pStyle w:val="TAC"/>
              <w:rPr>
                <w:ins w:id="2782" w:author="Anritsu" w:date="2024-11-15T21:38:00Z" w16du:dateUtc="2024-11-15T12:38:00Z"/>
                <w:rFonts w:eastAsia="SimSun"/>
                <w:highlight w:val="green"/>
              </w:rPr>
            </w:pPr>
            <w:ins w:id="2783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4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FCAD1" w14:textId="01CE9626" w:rsidR="0058286E" w:rsidRPr="0058286E" w:rsidRDefault="0058286E" w:rsidP="0058286E">
            <w:pPr>
              <w:pStyle w:val="TAC"/>
              <w:rPr>
                <w:ins w:id="2785" w:author="Anritsu" w:date="2024-11-15T21:38:00Z" w16du:dateUtc="2024-11-15T12:38:00Z"/>
                <w:rFonts w:eastAsia="SimSun"/>
                <w:highlight w:val="green"/>
              </w:rPr>
            </w:pPr>
            <w:ins w:id="2786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87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B48512" w14:textId="3783E848" w:rsidR="0058286E" w:rsidRPr="0058286E" w:rsidRDefault="0058286E" w:rsidP="0058286E">
            <w:pPr>
              <w:pStyle w:val="TAC"/>
              <w:rPr>
                <w:ins w:id="2788" w:author="Anritsu" w:date="2024-11-15T21:38:00Z" w16du:dateUtc="2024-11-15T12:38:00Z"/>
                <w:rFonts w:eastAsia="SimSun"/>
                <w:highlight w:val="green"/>
              </w:rPr>
            </w:pPr>
            <w:ins w:id="2789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90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61F8E1" w14:textId="715D5466" w:rsidR="0058286E" w:rsidRPr="0058286E" w:rsidRDefault="0058286E" w:rsidP="0058286E">
            <w:pPr>
              <w:pStyle w:val="TAC"/>
              <w:rPr>
                <w:ins w:id="2791" w:author="Anritsu" w:date="2024-11-15T21:38:00Z" w16du:dateUtc="2024-11-15T12:38:00Z"/>
                <w:rFonts w:eastAsia="SimSun"/>
                <w:highlight w:val="green"/>
              </w:rPr>
            </w:pPr>
            <w:ins w:id="2792" w:author="Anritsu" w:date="2024-11-15T21:40:00Z" w16du:dateUtc="2024-11-15T12:40:00Z">
              <w:r w:rsidRPr="0058286E">
                <w:rPr>
                  <w:highlight w:val="green"/>
                </w:rPr>
                <w:t>15-TT</w:t>
              </w:r>
            </w:ins>
          </w:p>
        </w:tc>
      </w:tr>
      <w:tr w:rsidR="0058286E" w:rsidRPr="0058286E" w14:paraId="29A4FE9B" w14:textId="77777777" w:rsidTr="000E091B">
        <w:tblPrEx>
          <w:tblPrExChange w:id="2793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2794" w:author="Anritsu" w:date="2024-11-15T21:38:00Z" w16du:dateUtc="2024-11-15T12:38:00Z"/>
          <w:trPrChange w:id="2795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96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E6E3EB" w14:textId="33DD3892" w:rsidR="0058286E" w:rsidRPr="0058286E" w:rsidRDefault="0058286E" w:rsidP="0058286E">
            <w:pPr>
              <w:pStyle w:val="TAC"/>
              <w:rPr>
                <w:ins w:id="2797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2798" w:author="Anritsu" w:date="2024-11-15T21:38:00Z" w16du:dateUtc="2024-11-15T12:38:00Z">
              <w:r w:rsidRPr="0058286E">
                <w:rPr>
                  <w:highlight w:val="green"/>
                </w:rPr>
                <w:t>59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9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C24E97" w14:textId="2E32EC7D" w:rsidR="0058286E" w:rsidRPr="0058286E" w:rsidRDefault="0058286E" w:rsidP="0058286E">
            <w:pPr>
              <w:pStyle w:val="TAC"/>
              <w:rPr>
                <w:ins w:id="2800" w:author="Anritsu" w:date="2024-11-15T21:38:00Z" w16du:dateUtc="2024-11-15T12:38:00Z"/>
                <w:rFonts w:eastAsia="SimSun"/>
                <w:highlight w:val="green"/>
              </w:rPr>
            </w:pPr>
            <w:ins w:id="2801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02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4DD4BF" w14:textId="0992459E" w:rsidR="0058286E" w:rsidRPr="0058286E" w:rsidRDefault="0058286E" w:rsidP="0058286E">
            <w:pPr>
              <w:pStyle w:val="TAC"/>
              <w:rPr>
                <w:ins w:id="2803" w:author="Anritsu" w:date="2024-11-15T21:38:00Z" w16du:dateUtc="2024-11-15T12:38:00Z"/>
                <w:rFonts w:eastAsia="SimSun"/>
                <w:highlight w:val="green"/>
              </w:rPr>
            </w:pPr>
            <w:ins w:id="2804" w:author="Anritsu" w:date="2024-11-15T21:39:00Z" w16du:dateUtc="2024-11-15T12:39:00Z">
              <w:r w:rsidRPr="0058286E">
                <w:rPr>
                  <w:highlight w:val="green"/>
                </w:rPr>
                <w:t>8.5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05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E752DA" w14:textId="004193B9" w:rsidR="0058286E" w:rsidRPr="0058286E" w:rsidRDefault="0058286E" w:rsidP="0058286E">
            <w:pPr>
              <w:pStyle w:val="TAC"/>
              <w:rPr>
                <w:ins w:id="2806" w:author="Anritsu" w:date="2024-11-15T21:38:00Z" w16du:dateUtc="2024-11-15T12:38:00Z"/>
                <w:rFonts w:eastAsia="SimSun"/>
                <w:highlight w:val="green"/>
              </w:rPr>
            </w:pPr>
            <w:ins w:id="2807" w:author="Anritsu" w:date="2024-11-15T21:39:00Z" w16du:dateUtc="2024-11-15T12:39:00Z">
              <w:r w:rsidRPr="0058286E">
                <w:rPr>
                  <w:highlight w:val="green"/>
                </w:rPr>
                <w:t>8.5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08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6264E0" w14:textId="351CDC98" w:rsidR="0058286E" w:rsidRPr="0058286E" w:rsidRDefault="0058286E" w:rsidP="0058286E">
            <w:pPr>
              <w:pStyle w:val="TAC"/>
              <w:rPr>
                <w:ins w:id="2809" w:author="Anritsu" w:date="2024-11-15T21:38:00Z" w16du:dateUtc="2024-11-15T12:38:00Z"/>
                <w:rFonts w:eastAsia="SimSun"/>
                <w:highlight w:val="green"/>
              </w:rPr>
            </w:pPr>
            <w:ins w:id="2810" w:author="Anritsu" w:date="2024-11-15T21:39:00Z" w16du:dateUtc="2024-11-15T12:39:00Z">
              <w:r w:rsidRPr="0058286E">
                <w:rPr>
                  <w:highlight w:val="green"/>
                </w:rPr>
                <w:t>1.5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11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C4C847" w14:textId="3441D0FE" w:rsidR="0058286E" w:rsidRPr="0058286E" w:rsidRDefault="0058286E" w:rsidP="0058286E">
            <w:pPr>
              <w:pStyle w:val="TAC"/>
              <w:rPr>
                <w:ins w:id="2812" w:author="Anritsu" w:date="2024-11-15T21:38:00Z" w16du:dateUtc="2024-11-15T12:38:00Z"/>
                <w:rFonts w:eastAsia="SimSun"/>
                <w:highlight w:val="green"/>
              </w:rPr>
            </w:pPr>
            <w:ins w:id="2813" w:author="Anritsu" w:date="2024-11-15T21:40:00Z" w16du:dateUtc="2024-11-15T12:40:00Z">
              <w:r w:rsidRPr="0058286E">
                <w:rPr>
                  <w:highlight w:val="green"/>
                </w:rPr>
                <w:t>19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14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444302" w14:textId="41AA3583" w:rsidR="0058286E" w:rsidRPr="0058286E" w:rsidRDefault="0058286E" w:rsidP="0058286E">
            <w:pPr>
              <w:pStyle w:val="TAC"/>
              <w:rPr>
                <w:ins w:id="2815" w:author="Anritsu" w:date="2024-11-15T21:38:00Z" w16du:dateUtc="2024-11-15T12:38:00Z"/>
                <w:rFonts w:eastAsia="SimSun"/>
                <w:highlight w:val="green"/>
              </w:rPr>
            </w:pPr>
            <w:ins w:id="2816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7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B56D4" w14:textId="6D62F27D" w:rsidR="0058286E" w:rsidRPr="0058286E" w:rsidRDefault="0058286E" w:rsidP="0058286E">
            <w:pPr>
              <w:pStyle w:val="TAC"/>
              <w:rPr>
                <w:ins w:id="2818" w:author="Anritsu" w:date="2024-11-15T21:38:00Z" w16du:dateUtc="2024-11-15T12:38:00Z"/>
                <w:rFonts w:eastAsia="SimSun"/>
                <w:highlight w:val="green"/>
              </w:rPr>
            </w:pPr>
            <w:ins w:id="2819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20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CED836" w14:textId="5A72DDC2" w:rsidR="0058286E" w:rsidRPr="0058286E" w:rsidRDefault="0058286E" w:rsidP="0058286E">
            <w:pPr>
              <w:pStyle w:val="TAC"/>
              <w:rPr>
                <w:ins w:id="2821" w:author="Anritsu" w:date="2024-11-15T21:38:00Z" w16du:dateUtc="2024-11-15T12:38:00Z"/>
                <w:rFonts w:eastAsia="SimSun"/>
                <w:highlight w:val="green"/>
              </w:rPr>
            </w:pPr>
            <w:ins w:id="2822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23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495740" w14:textId="247BCEAF" w:rsidR="0058286E" w:rsidRPr="0058286E" w:rsidRDefault="0058286E" w:rsidP="0058286E">
            <w:pPr>
              <w:pStyle w:val="TAC"/>
              <w:rPr>
                <w:ins w:id="2824" w:author="Anritsu" w:date="2024-11-15T21:38:00Z" w16du:dateUtc="2024-11-15T12:38:00Z"/>
                <w:rFonts w:eastAsia="SimSun"/>
                <w:highlight w:val="green"/>
              </w:rPr>
            </w:pPr>
            <w:ins w:id="2825" w:author="Anritsu" w:date="2024-11-15T21:40:00Z" w16du:dateUtc="2024-11-15T12:40:00Z">
              <w:r w:rsidRPr="0058286E">
                <w:rPr>
                  <w:highlight w:val="green"/>
                </w:rPr>
                <w:t>14-TT</w:t>
              </w:r>
            </w:ins>
          </w:p>
        </w:tc>
      </w:tr>
      <w:tr w:rsidR="0058286E" w:rsidRPr="0058286E" w14:paraId="4C8316AC" w14:textId="77777777" w:rsidTr="000E091B">
        <w:tblPrEx>
          <w:tblPrExChange w:id="2826" w:author="Anritsu" w:date="2024-11-15T21:40:00Z" w16du:dateUtc="2024-11-15T12:40:00Z">
            <w:tblPrEx>
              <w:jc w:val="center"/>
              <w:tblInd w:w="0" w:type="dxa"/>
            </w:tblPrEx>
          </w:tblPrExChange>
        </w:tblPrEx>
        <w:trPr>
          <w:trHeight w:val="149"/>
          <w:tblHeader/>
          <w:jc w:val="center"/>
          <w:ins w:id="2827" w:author="Anritsu" w:date="2024-11-15T21:38:00Z" w16du:dateUtc="2024-11-15T12:38:00Z"/>
          <w:trPrChange w:id="2828" w:author="Anritsu" w:date="2024-11-15T21:40:00Z" w16du:dateUtc="2024-11-15T12:40:00Z">
            <w:trPr>
              <w:trHeight w:val="149"/>
              <w:tblHeader/>
              <w:jc w:val="center"/>
            </w:trPr>
          </w:trPrChange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29" w:author="Anritsu" w:date="2024-11-15T21:40:00Z" w16du:dateUtc="2024-11-15T12:40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F7B104E" w14:textId="48D006F7" w:rsidR="0058286E" w:rsidRPr="0058286E" w:rsidRDefault="0058286E" w:rsidP="0058286E">
            <w:pPr>
              <w:pStyle w:val="TAC"/>
              <w:rPr>
                <w:ins w:id="2830" w:author="Anritsu" w:date="2024-11-15T21:38:00Z" w16du:dateUtc="2024-11-15T12:38:00Z"/>
                <w:rFonts w:eastAsia="SimSun"/>
                <w:highlight w:val="green"/>
                <w:lang w:val="en-US" w:eastAsia="zh-CN"/>
              </w:rPr>
            </w:pPr>
            <w:ins w:id="2831" w:author="Anritsu" w:date="2024-11-15T21:38:00Z" w16du:dateUtc="2024-11-15T12:38:00Z">
              <w:r w:rsidRPr="0058286E">
                <w:rPr>
                  <w:highlight w:val="green"/>
                </w:rPr>
                <w:t>60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2" w:author="Anritsu" w:date="2024-11-15T21:40:00Z" w16du:dateUtc="2024-11-15T12:40:00Z">
              <w:tcPr>
                <w:tcW w:w="9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2D7228" w14:textId="72A73287" w:rsidR="0058286E" w:rsidRPr="0058286E" w:rsidRDefault="0058286E" w:rsidP="0058286E">
            <w:pPr>
              <w:pStyle w:val="TAC"/>
              <w:rPr>
                <w:ins w:id="2833" w:author="Anritsu" w:date="2024-11-15T21:38:00Z" w16du:dateUtc="2024-11-15T12:38:00Z"/>
                <w:rFonts w:eastAsia="SimSun"/>
                <w:highlight w:val="green"/>
              </w:rPr>
            </w:pPr>
            <w:ins w:id="2834" w:author="Anritsu" w:date="2024-11-15T21:39:00Z" w16du:dateUtc="2024-11-15T12:39:00Z">
              <w:r w:rsidRPr="0058286E">
                <w:rPr>
                  <w:highlight w:val="green"/>
                </w:rPr>
                <w:t>29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35" w:author="Anritsu" w:date="2024-11-15T21:40:00Z" w16du:dateUtc="2024-11-15T12:40:00Z">
              <w:tcPr>
                <w:tcW w:w="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8118A2" w14:textId="4B857EE9" w:rsidR="0058286E" w:rsidRPr="0058286E" w:rsidRDefault="0058286E" w:rsidP="0058286E">
            <w:pPr>
              <w:pStyle w:val="TAC"/>
              <w:rPr>
                <w:ins w:id="2836" w:author="Anritsu" w:date="2024-11-15T21:38:00Z" w16du:dateUtc="2024-11-15T12:38:00Z"/>
                <w:rFonts w:eastAsia="SimSun"/>
                <w:highlight w:val="green"/>
              </w:rPr>
            </w:pPr>
            <w:ins w:id="2837" w:author="Anritsu" w:date="2024-11-15T21:39:00Z" w16du:dateUtc="2024-11-15T12:39:00Z">
              <w:r w:rsidRPr="0058286E">
                <w:rPr>
                  <w:highlight w:val="green"/>
                </w:rPr>
                <w:t>8.5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38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9AF038" w14:textId="6ECCDB06" w:rsidR="0058286E" w:rsidRPr="0058286E" w:rsidRDefault="0058286E" w:rsidP="0058286E">
            <w:pPr>
              <w:pStyle w:val="TAC"/>
              <w:rPr>
                <w:ins w:id="2839" w:author="Anritsu" w:date="2024-11-15T21:38:00Z" w16du:dateUtc="2024-11-15T12:38:00Z"/>
                <w:rFonts w:eastAsia="SimSun"/>
                <w:highlight w:val="green"/>
              </w:rPr>
            </w:pPr>
            <w:ins w:id="2840" w:author="Anritsu" w:date="2024-11-15T21:39:00Z" w16du:dateUtc="2024-11-15T12:39:00Z">
              <w:r w:rsidRPr="0058286E">
                <w:rPr>
                  <w:highlight w:val="green"/>
                </w:rPr>
                <w:t>8.5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41" w:author="Anritsu" w:date="2024-11-15T21:40:00Z" w16du:dateUtc="2024-11-15T12:40:00Z">
              <w:tcPr>
                <w:tcW w:w="8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FE675E" w14:textId="2F4780D9" w:rsidR="0058286E" w:rsidRPr="0058286E" w:rsidRDefault="0058286E" w:rsidP="0058286E">
            <w:pPr>
              <w:pStyle w:val="TAC"/>
              <w:rPr>
                <w:ins w:id="2842" w:author="Anritsu" w:date="2024-11-15T21:38:00Z" w16du:dateUtc="2024-11-15T12:38:00Z"/>
                <w:rFonts w:eastAsia="SimSun"/>
                <w:highlight w:val="green"/>
              </w:rPr>
            </w:pPr>
            <w:ins w:id="2843" w:author="Anritsu" w:date="2024-11-15T21:39:00Z" w16du:dateUtc="2024-11-15T12:39:00Z">
              <w:r w:rsidRPr="0058286E">
                <w:rPr>
                  <w:highlight w:val="green"/>
                </w:rPr>
                <w:t>0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44" w:author="Anritsu" w:date="2024-11-15T21:40:00Z" w16du:dateUtc="2024-11-15T12:40:00Z">
              <w:tcPr>
                <w:tcW w:w="12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D03E84" w14:textId="5BFB6B20" w:rsidR="0058286E" w:rsidRPr="0058286E" w:rsidRDefault="0058286E" w:rsidP="0058286E">
            <w:pPr>
              <w:pStyle w:val="TAC"/>
              <w:rPr>
                <w:ins w:id="2845" w:author="Anritsu" w:date="2024-11-15T21:38:00Z" w16du:dateUtc="2024-11-15T12:38:00Z"/>
                <w:rFonts w:eastAsia="SimSun"/>
                <w:highlight w:val="green"/>
              </w:rPr>
            </w:pPr>
            <w:ins w:id="2846" w:author="Anritsu" w:date="2024-11-15T21:40:00Z" w16du:dateUtc="2024-11-15T12:40:00Z">
              <w:r w:rsidRPr="0058286E">
                <w:rPr>
                  <w:highlight w:val="green"/>
                </w:rPr>
                <w:t>20.5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47" w:author="Anritsu" w:date="2024-11-15T21:40:00Z" w16du:dateUtc="2024-11-15T12:40:00Z">
              <w:tcPr>
                <w:tcW w:w="1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FB1EB9" w14:textId="39D3BF94" w:rsidR="0058286E" w:rsidRPr="0058286E" w:rsidRDefault="0058286E" w:rsidP="0058286E">
            <w:pPr>
              <w:pStyle w:val="TAC"/>
              <w:rPr>
                <w:ins w:id="2848" w:author="Anritsu" w:date="2024-11-15T21:38:00Z" w16du:dateUtc="2024-11-15T12:38:00Z"/>
                <w:rFonts w:eastAsia="SimSun"/>
                <w:highlight w:val="green"/>
              </w:rPr>
            </w:pPr>
            <w:ins w:id="2849" w:author="Anritsu" w:date="2024-11-15T21:40:00Z" w16du:dateUtc="2024-11-15T12:40:00Z">
              <w:r w:rsidRPr="0058286E">
                <w:rPr>
                  <w:highlight w:val="green"/>
                </w:rPr>
                <w:t>5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0" w:author="Anritsu" w:date="2024-11-15T21:40:00Z" w16du:dateUtc="2024-11-15T12:40:00Z">
              <w:tcPr>
                <w:tcW w:w="7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69812" w14:textId="07FD9895" w:rsidR="0058286E" w:rsidRPr="0058286E" w:rsidRDefault="0058286E" w:rsidP="0058286E">
            <w:pPr>
              <w:pStyle w:val="TAC"/>
              <w:rPr>
                <w:ins w:id="2851" w:author="Anritsu" w:date="2024-11-15T21:38:00Z" w16du:dateUtc="2024-11-15T12:38:00Z"/>
                <w:rFonts w:eastAsia="SimSun"/>
                <w:highlight w:val="green"/>
              </w:rPr>
            </w:pPr>
            <w:ins w:id="2852" w:author="Anritsu" w:date="2024-11-15T21:40:00Z" w16du:dateUtc="2024-11-15T12:40:00Z">
              <w:r w:rsidRPr="0058286E">
                <w:rPr>
                  <w:highlight w:val="green"/>
                </w:rPr>
                <w:t>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53" w:author="Anritsu" w:date="2024-11-15T21:40:00Z" w16du:dateUtc="2024-11-15T12:40:00Z">
              <w:tcPr>
                <w:tcW w:w="1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949D91" w14:textId="03B23FE2" w:rsidR="0058286E" w:rsidRPr="0058286E" w:rsidRDefault="0058286E" w:rsidP="0058286E">
            <w:pPr>
              <w:pStyle w:val="TAC"/>
              <w:rPr>
                <w:ins w:id="2854" w:author="Anritsu" w:date="2024-11-15T21:38:00Z" w16du:dateUtc="2024-11-15T12:38:00Z"/>
                <w:rFonts w:eastAsia="SimSun"/>
                <w:highlight w:val="green"/>
              </w:rPr>
            </w:pPr>
            <w:ins w:id="2855" w:author="Anritsu" w:date="2024-11-15T21:40:00Z" w16du:dateUtc="2024-11-15T12:40:00Z">
              <w:r w:rsidRPr="0058286E">
                <w:rPr>
                  <w:highlight w:val="green"/>
                </w:rPr>
                <w:t>31+TT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56" w:author="Anritsu" w:date="2024-11-15T21:40:00Z" w16du:dateUtc="2024-11-15T12:40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6D91E6" w14:textId="3CB4CC57" w:rsidR="0058286E" w:rsidRPr="0058286E" w:rsidRDefault="0058286E" w:rsidP="0058286E">
            <w:pPr>
              <w:pStyle w:val="TAC"/>
              <w:rPr>
                <w:ins w:id="2857" w:author="Anritsu" w:date="2024-11-15T21:38:00Z" w16du:dateUtc="2024-11-15T12:38:00Z"/>
                <w:rFonts w:eastAsia="SimSun"/>
                <w:highlight w:val="green"/>
              </w:rPr>
            </w:pPr>
            <w:ins w:id="2858" w:author="Anritsu" w:date="2024-11-15T21:40:00Z" w16du:dateUtc="2024-11-15T12:40:00Z">
              <w:r w:rsidRPr="0058286E">
                <w:rPr>
                  <w:highlight w:val="green"/>
                </w:rPr>
                <w:t>15.5-TT</w:t>
              </w:r>
            </w:ins>
          </w:p>
        </w:tc>
      </w:tr>
      <w:tr w:rsidR="0058286E" w14:paraId="5DA8A6FE" w14:textId="77777777" w:rsidTr="00717B6C">
        <w:trPr>
          <w:trHeight w:val="131"/>
          <w:tblHeader/>
          <w:jc w:val="center"/>
          <w:ins w:id="2859" w:author="Anritsu" w:date="2024-11-15T21:37:00Z" w16du:dateUtc="2024-11-15T12:37:00Z"/>
          <w:trPrChange w:id="2860" w:author="Danni SONG(CMCC)" w:date="2024-11-01T09:43:00Z">
            <w:trPr>
              <w:trHeight w:val="131"/>
              <w:tblHeader/>
            </w:trPr>
          </w:trPrChange>
        </w:trPr>
        <w:tc>
          <w:tcPr>
            <w:tcW w:w="99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61" w:author="Danni SONG(CMCC)" w:date="2024-11-01T09:43:00Z">
              <w:tcPr>
                <w:tcW w:w="9998" w:type="dxa"/>
                <w:gridSpan w:val="1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C2C059" w14:textId="77777777" w:rsidR="0058286E" w:rsidRPr="0058286E" w:rsidRDefault="0058286E" w:rsidP="00717B6C">
            <w:pPr>
              <w:pStyle w:val="TAN"/>
              <w:rPr>
                <w:ins w:id="2862" w:author="Anritsu" w:date="2024-11-15T21:37:00Z" w16du:dateUtc="2024-11-15T12:37:00Z"/>
                <w:rFonts w:eastAsia="SimSun"/>
                <w:highlight w:val="green"/>
              </w:rPr>
            </w:pPr>
            <w:ins w:id="2863" w:author="Anritsu" w:date="2024-11-15T21:37:00Z" w16du:dateUtc="2024-11-15T12:37:00Z">
              <w:r w:rsidRPr="0058286E">
                <w:rPr>
                  <w:rFonts w:eastAsia="SimSun"/>
                  <w:highlight w:val="green"/>
                </w:rPr>
                <w:t>NOTE 1:</w:t>
              </w:r>
              <w:r w:rsidRPr="0058286E">
                <w:rPr>
                  <w:rFonts w:eastAsia="SimSun"/>
                  <w:highlight w:val="green"/>
                </w:rPr>
                <w:tab/>
                <w:t>P</w:t>
              </w:r>
              <w:r w:rsidRPr="0058286E">
                <w:rPr>
                  <w:rFonts w:eastAsia="SimSun" w:cs="Arial"/>
                  <w:highlight w:val="green"/>
                  <w:vertAlign w:val="subscript"/>
                </w:rPr>
                <w:t>PowerClass</w:t>
              </w:r>
              <w:r w:rsidRPr="0058286E">
                <w:rPr>
                  <w:rFonts w:eastAsia="SimSun"/>
                  <w:highlight w:val="green"/>
                </w:rPr>
                <w:t xml:space="preserve"> is the maximum UE power specified without taking into account the tolerance.</w:t>
              </w:r>
            </w:ins>
          </w:p>
          <w:p w14:paraId="1B59C35E" w14:textId="77777777" w:rsidR="0058286E" w:rsidRDefault="0058286E" w:rsidP="00717B6C">
            <w:pPr>
              <w:pStyle w:val="TAN"/>
              <w:rPr>
                <w:ins w:id="2864" w:author="Anritsu" w:date="2024-11-15T21:37:00Z" w16du:dateUtc="2024-11-15T12:37:00Z"/>
                <w:rFonts w:eastAsia="SimSun"/>
                <w:sz w:val="16"/>
              </w:rPr>
            </w:pPr>
            <w:ins w:id="2865" w:author="Anritsu" w:date="2024-11-15T21:37:00Z" w16du:dateUtc="2024-11-15T12:37:00Z">
              <w:r w:rsidRPr="0058286E">
                <w:rPr>
                  <w:rFonts w:eastAsia="SimSun"/>
                  <w:highlight w:val="green"/>
                </w:rPr>
                <w:t>NOTE 2:</w:t>
              </w:r>
              <w:r w:rsidRPr="0058286E">
                <w:rPr>
                  <w:rFonts w:eastAsia="SimSun"/>
                  <w:highlight w:val="green"/>
                </w:rPr>
                <w:tab/>
                <w:t>TT=0.7 dB for BW</w:t>
              </w:r>
              <w:r w:rsidRPr="0058286E">
                <w:rPr>
                  <w:rFonts w:eastAsia="SimSun"/>
                  <w:highlight w:val="green"/>
                  <w:vertAlign w:val="subscript"/>
                </w:rPr>
                <w:t xml:space="preserve">channel </w:t>
              </w:r>
              <w:r w:rsidRPr="0058286E">
                <w:rPr>
                  <w:rFonts w:eastAsia="SimSun" w:cs="Arial"/>
                  <w:highlight w:val="green"/>
                </w:rPr>
                <w:t>≤</w:t>
              </w:r>
              <w:r w:rsidRPr="0058286E">
                <w:rPr>
                  <w:rFonts w:eastAsia="SimSun"/>
                  <w:highlight w:val="green"/>
                </w:rPr>
                <w:t xml:space="preserve"> 40 MHz; TT=1.0 dB for 40 MHz &lt; BW</w:t>
              </w:r>
              <w:r w:rsidRPr="0058286E">
                <w:rPr>
                  <w:rFonts w:eastAsia="SimSun"/>
                  <w:highlight w:val="green"/>
                  <w:vertAlign w:val="subscript"/>
                </w:rPr>
                <w:t>channel</w:t>
              </w:r>
              <w:r w:rsidRPr="0058286E">
                <w:rPr>
                  <w:rFonts w:eastAsia="SimSun"/>
                  <w:highlight w:val="green"/>
                </w:rPr>
                <w:t xml:space="preserve"> ≤ 100 MHz.</w:t>
              </w:r>
            </w:ins>
          </w:p>
        </w:tc>
      </w:tr>
    </w:tbl>
    <w:p w14:paraId="2A1B40CE" w14:textId="77777777" w:rsidR="0058286E" w:rsidRDefault="0058286E" w:rsidP="0058286E">
      <w:pPr>
        <w:rPr>
          <w:ins w:id="2866" w:author="Anritsu" w:date="2024-11-15T21:37:00Z" w16du:dateUtc="2024-11-15T12:37:00Z"/>
        </w:rPr>
      </w:pPr>
    </w:p>
    <w:p w14:paraId="4734122E" w14:textId="77777777" w:rsidR="00477B1F" w:rsidRDefault="0058286E">
      <w:pPr>
        <w:pStyle w:val="TH"/>
      </w:pPr>
      <w:r>
        <w:t xml:space="preserve">Table </w:t>
      </w:r>
      <w:r>
        <w:rPr>
          <w:lang w:eastAsia="zh-CN"/>
        </w:rPr>
        <w:t>6.2D.3.5-3</w:t>
      </w:r>
      <w:r>
        <w:t>: UE Power Class 3 test requirements (NS_35) for band n71</w:t>
      </w:r>
    </w:p>
    <w:p w14:paraId="4734122F" w14:textId="77777777" w:rsidR="00477B1F" w:rsidRDefault="00477B1F"/>
    <w:p w14:paraId="47341230" w14:textId="77777777" w:rsidR="00477B1F" w:rsidRDefault="0058286E">
      <w:pPr>
        <w:pStyle w:val="Separation"/>
      </w:pPr>
      <w:r>
        <w:rPr>
          <w:rFonts w:eastAsia="??"/>
          <w:color w:val="FF0000"/>
          <w:sz w:val="32"/>
        </w:rPr>
        <w:t xml:space="preserve">&lt;&lt; END OF </w:t>
      </w:r>
      <w:r>
        <w:rPr>
          <w:rFonts w:eastAsia="??"/>
          <w:color w:val="FF0000"/>
          <w:sz w:val="32"/>
        </w:rPr>
        <w:t>CHANGES &gt;&gt;</w:t>
      </w:r>
    </w:p>
    <w:sectPr w:rsidR="00477B1F">
      <w:headerReference w:type="even" r:id="rId11"/>
      <w:headerReference w:type="default" r:id="rId12"/>
      <w:footerReference w:type="default" r:id="rId13"/>
      <w:headerReference w:type="first" r:id="rId14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34123A" w14:textId="77777777" w:rsidR="0058286E" w:rsidRDefault="0058286E">
      <w:pPr>
        <w:spacing w:after="0"/>
      </w:pPr>
      <w:r>
        <w:separator/>
      </w:r>
    </w:p>
  </w:endnote>
  <w:endnote w:type="continuationSeparator" w:id="0">
    <w:p w14:paraId="4734123C" w14:textId="77777777" w:rsidR="0058286E" w:rsidRDefault="005828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341236" w14:textId="77777777" w:rsidR="00477B1F" w:rsidRDefault="0058286E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341231" w14:textId="77777777" w:rsidR="00477B1F" w:rsidRDefault="0058286E">
      <w:pPr>
        <w:spacing w:after="0"/>
      </w:pPr>
      <w:r>
        <w:separator/>
      </w:r>
    </w:p>
  </w:footnote>
  <w:footnote w:type="continuationSeparator" w:id="0">
    <w:p w14:paraId="47341232" w14:textId="77777777" w:rsidR="00477B1F" w:rsidRDefault="005828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341233" w14:textId="77777777" w:rsidR="00477B1F" w:rsidRDefault="0058286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341234" w14:textId="77777777" w:rsidR="00477B1F" w:rsidRDefault="00477B1F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341235" w14:textId="77777777" w:rsidR="00477B1F" w:rsidRDefault="0058286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341237" w14:textId="77777777" w:rsidR="00477B1F" w:rsidRDefault="00477B1F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anni SONG(CMCC)">
    <w15:presenceInfo w15:providerId="None" w15:userId="Danni SONG(CMCC)"/>
  </w15:person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CEB35CE"/>
    <w:rsid w:val="DEF6635E"/>
    <w:rsid w:val="FFF7C77D"/>
    <w:rsid w:val="FFFD75A2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5D09"/>
    <w:rsid w:val="00477B1F"/>
    <w:rsid w:val="004B75B7"/>
    <w:rsid w:val="005141D9"/>
    <w:rsid w:val="0051580D"/>
    <w:rsid w:val="00547111"/>
    <w:rsid w:val="0058286E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0961"/>
    <w:rsid w:val="008040A8"/>
    <w:rsid w:val="00807425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6DA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614CF9"/>
    <w:rsid w:val="01615F33"/>
    <w:rsid w:val="01706C90"/>
    <w:rsid w:val="01A04C7B"/>
    <w:rsid w:val="01C47FF2"/>
    <w:rsid w:val="02063FE0"/>
    <w:rsid w:val="031F40B3"/>
    <w:rsid w:val="032AB760"/>
    <w:rsid w:val="035B1959"/>
    <w:rsid w:val="03691606"/>
    <w:rsid w:val="0379447D"/>
    <w:rsid w:val="03D9468C"/>
    <w:rsid w:val="0506558F"/>
    <w:rsid w:val="05313213"/>
    <w:rsid w:val="05F43D64"/>
    <w:rsid w:val="0630078C"/>
    <w:rsid w:val="068E3D63"/>
    <w:rsid w:val="06AB4866"/>
    <w:rsid w:val="071E4F82"/>
    <w:rsid w:val="07FC44C2"/>
    <w:rsid w:val="086552D4"/>
    <w:rsid w:val="08CE6E25"/>
    <w:rsid w:val="09293EF8"/>
    <w:rsid w:val="09802B26"/>
    <w:rsid w:val="09B01A72"/>
    <w:rsid w:val="0ADA025B"/>
    <w:rsid w:val="0B3B75A4"/>
    <w:rsid w:val="0B571288"/>
    <w:rsid w:val="0B9F6D1F"/>
    <w:rsid w:val="0C1F2E6E"/>
    <w:rsid w:val="0C306C99"/>
    <w:rsid w:val="0D5D5D3D"/>
    <w:rsid w:val="0DDA40DB"/>
    <w:rsid w:val="0DFE574F"/>
    <w:rsid w:val="0E2E4B13"/>
    <w:rsid w:val="0F2A5FF8"/>
    <w:rsid w:val="0FED3F7C"/>
    <w:rsid w:val="10694056"/>
    <w:rsid w:val="11435F18"/>
    <w:rsid w:val="12A715EE"/>
    <w:rsid w:val="131A3C63"/>
    <w:rsid w:val="13353AF3"/>
    <w:rsid w:val="133661B2"/>
    <w:rsid w:val="13F54A65"/>
    <w:rsid w:val="1416148F"/>
    <w:rsid w:val="14C57522"/>
    <w:rsid w:val="14D13334"/>
    <w:rsid w:val="14FF296A"/>
    <w:rsid w:val="15117788"/>
    <w:rsid w:val="15497BD4"/>
    <w:rsid w:val="156E0E85"/>
    <w:rsid w:val="16C10575"/>
    <w:rsid w:val="175E3B80"/>
    <w:rsid w:val="17DE4581"/>
    <w:rsid w:val="18416FA7"/>
    <w:rsid w:val="185C735F"/>
    <w:rsid w:val="19481C82"/>
    <w:rsid w:val="1A5F06BF"/>
    <w:rsid w:val="1B7A7441"/>
    <w:rsid w:val="1BA116A2"/>
    <w:rsid w:val="1C213F58"/>
    <w:rsid w:val="1D34061D"/>
    <w:rsid w:val="1D7B15F9"/>
    <w:rsid w:val="1E420733"/>
    <w:rsid w:val="1EB81B4E"/>
    <w:rsid w:val="1F2C2BE9"/>
    <w:rsid w:val="1FB912FA"/>
    <w:rsid w:val="1FDA771F"/>
    <w:rsid w:val="20BB20C0"/>
    <w:rsid w:val="20CF42F8"/>
    <w:rsid w:val="211F3B92"/>
    <w:rsid w:val="229628CB"/>
    <w:rsid w:val="23295712"/>
    <w:rsid w:val="23353569"/>
    <w:rsid w:val="238D048A"/>
    <w:rsid w:val="23937E87"/>
    <w:rsid w:val="2451694C"/>
    <w:rsid w:val="25121BFE"/>
    <w:rsid w:val="2598481D"/>
    <w:rsid w:val="26165ECB"/>
    <w:rsid w:val="263D0859"/>
    <w:rsid w:val="26AB74FD"/>
    <w:rsid w:val="26E34816"/>
    <w:rsid w:val="27B53233"/>
    <w:rsid w:val="27E1537C"/>
    <w:rsid w:val="2817760A"/>
    <w:rsid w:val="287F516B"/>
    <w:rsid w:val="29DA1BB6"/>
    <w:rsid w:val="2A463335"/>
    <w:rsid w:val="2A776112"/>
    <w:rsid w:val="2AC04438"/>
    <w:rsid w:val="2BB42B30"/>
    <w:rsid w:val="2C867F06"/>
    <w:rsid w:val="2C894DA0"/>
    <w:rsid w:val="2CB56A72"/>
    <w:rsid w:val="2CC03E7E"/>
    <w:rsid w:val="2CC63ED7"/>
    <w:rsid w:val="2E66503A"/>
    <w:rsid w:val="2EF31C99"/>
    <w:rsid w:val="2F0B37BA"/>
    <w:rsid w:val="2F2211C0"/>
    <w:rsid w:val="2F59513F"/>
    <w:rsid w:val="2F991A4B"/>
    <w:rsid w:val="2FE04C27"/>
    <w:rsid w:val="2FE861CD"/>
    <w:rsid w:val="2FFB3907"/>
    <w:rsid w:val="3017391D"/>
    <w:rsid w:val="30717C09"/>
    <w:rsid w:val="30797869"/>
    <w:rsid w:val="314D7FA5"/>
    <w:rsid w:val="31790817"/>
    <w:rsid w:val="324F1DCD"/>
    <w:rsid w:val="341E5273"/>
    <w:rsid w:val="34214213"/>
    <w:rsid w:val="34455FD0"/>
    <w:rsid w:val="34AE54EF"/>
    <w:rsid w:val="34B8139C"/>
    <w:rsid w:val="350200D6"/>
    <w:rsid w:val="35CA5DCC"/>
    <w:rsid w:val="35E47DAA"/>
    <w:rsid w:val="365C63F6"/>
    <w:rsid w:val="36754931"/>
    <w:rsid w:val="36A22CC5"/>
    <w:rsid w:val="36BC445A"/>
    <w:rsid w:val="36FF7041"/>
    <w:rsid w:val="375B253A"/>
    <w:rsid w:val="3786627E"/>
    <w:rsid w:val="379A38EF"/>
    <w:rsid w:val="37BD7490"/>
    <w:rsid w:val="37F65865"/>
    <w:rsid w:val="38E75DA4"/>
    <w:rsid w:val="39024E77"/>
    <w:rsid w:val="39285903"/>
    <w:rsid w:val="393D78A8"/>
    <w:rsid w:val="395F70E2"/>
    <w:rsid w:val="39736E5A"/>
    <w:rsid w:val="397F2944"/>
    <w:rsid w:val="39C514C9"/>
    <w:rsid w:val="3A4430B5"/>
    <w:rsid w:val="3A561F15"/>
    <w:rsid w:val="3A6B0310"/>
    <w:rsid w:val="3AE72A11"/>
    <w:rsid w:val="3B267A87"/>
    <w:rsid w:val="3B922E3E"/>
    <w:rsid w:val="3C0828F4"/>
    <w:rsid w:val="3CA67D0E"/>
    <w:rsid w:val="3D4F6633"/>
    <w:rsid w:val="3DF24E2F"/>
    <w:rsid w:val="3E174FAC"/>
    <w:rsid w:val="3EB7C8FC"/>
    <w:rsid w:val="3EBA3A55"/>
    <w:rsid w:val="3EBD4E8D"/>
    <w:rsid w:val="3FC02C90"/>
    <w:rsid w:val="40A6021E"/>
    <w:rsid w:val="40DE261A"/>
    <w:rsid w:val="41024986"/>
    <w:rsid w:val="411C5C8F"/>
    <w:rsid w:val="41407325"/>
    <w:rsid w:val="41A766E8"/>
    <w:rsid w:val="41A82799"/>
    <w:rsid w:val="41B104F0"/>
    <w:rsid w:val="41CB0000"/>
    <w:rsid w:val="436C1CAB"/>
    <w:rsid w:val="43BA0D99"/>
    <w:rsid w:val="43CC6DF1"/>
    <w:rsid w:val="43E14186"/>
    <w:rsid w:val="44D24A75"/>
    <w:rsid w:val="452E2BA5"/>
    <w:rsid w:val="45B2544C"/>
    <w:rsid w:val="46105782"/>
    <w:rsid w:val="463329CC"/>
    <w:rsid w:val="46464F62"/>
    <w:rsid w:val="469F567E"/>
    <w:rsid w:val="46A105FA"/>
    <w:rsid w:val="46FF4110"/>
    <w:rsid w:val="4772571F"/>
    <w:rsid w:val="482E4E78"/>
    <w:rsid w:val="48325384"/>
    <w:rsid w:val="48734DD1"/>
    <w:rsid w:val="48744026"/>
    <w:rsid w:val="48CF23C7"/>
    <w:rsid w:val="48F71942"/>
    <w:rsid w:val="496038EF"/>
    <w:rsid w:val="49806507"/>
    <w:rsid w:val="498B3497"/>
    <w:rsid w:val="499200DF"/>
    <w:rsid w:val="4A034671"/>
    <w:rsid w:val="4A641E98"/>
    <w:rsid w:val="4AC94E44"/>
    <w:rsid w:val="4AD2498A"/>
    <w:rsid w:val="4AE85DA1"/>
    <w:rsid w:val="4B9168E1"/>
    <w:rsid w:val="4B9B5331"/>
    <w:rsid w:val="4C0F3425"/>
    <w:rsid w:val="4C1E118C"/>
    <w:rsid w:val="4C9D69A4"/>
    <w:rsid w:val="4DAB09FB"/>
    <w:rsid w:val="4DF777F6"/>
    <w:rsid w:val="4E01424A"/>
    <w:rsid w:val="4E38187B"/>
    <w:rsid w:val="4F4D74EF"/>
    <w:rsid w:val="4F816C7C"/>
    <w:rsid w:val="4FED76D6"/>
    <w:rsid w:val="501303B7"/>
    <w:rsid w:val="50177ED4"/>
    <w:rsid w:val="503E3CE8"/>
    <w:rsid w:val="50A73129"/>
    <w:rsid w:val="50B612A7"/>
    <w:rsid w:val="50E14702"/>
    <w:rsid w:val="50EF314A"/>
    <w:rsid w:val="51210FA7"/>
    <w:rsid w:val="51473B18"/>
    <w:rsid w:val="521715DD"/>
    <w:rsid w:val="52B70528"/>
    <w:rsid w:val="52EC678B"/>
    <w:rsid w:val="53875E31"/>
    <w:rsid w:val="53894586"/>
    <w:rsid w:val="53BE1958"/>
    <w:rsid w:val="54234E18"/>
    <w:rsid w:val="54817698"/>
    <w:rsid w:val="54943E52"/>
    <w:rsid w:val="565C61CE"/>
    <w:rsid w:val="56B9437B"/>
    <w:rsid w:val="56F34C36"/>
    <w:rsid w:val="57031E62"/>
    <w:rsid w:val="570578F8"/>
    <w:rsid w:val="575B3360"/>
    <w:rsid w:val="57CD4D3F"/>
    <w:rsid w:val="57F9583D"/>
    <w:rsid w:val="58566CB0"/>
    <w:rsid w:val="58F77187"/>
    <w:rsid w:val="59922F80"/>
    <w:rsid w:val="59CB277C"/>
    <w:rsid w:val="5A075DF0"/>
    <w:rsid w:val="5A3048B6"/>
    <w:rsid w:val="5A6B6F88"/>
    <w:rsid w:val="5AD46EAF"/>
    <w:rsid w:val="5B406AF5"/>
    <w:rsid w:val="5B9F0CB4"/>
    <w:rsid w:val="5BAC5012"/>
    <w:rsid w:val="5BB5599A"/>
    <w:rsid w:val="5C2D4455"/>
    <w:rsid w:val="5E8D0544"/>
    <w:rsid w:val="5EDD2065"/>
    <w:rsid w:val="5F9D44F7"/>
    <w:rsid w:val="6177242E"/>
    <w:rsid w:val="61E46F40"/>
    <w:rsid w:val="61F40586"/>
    <w:rsid w:val="62122FF4"/>
    <w:rsid w:val="626335EE"/>
    <w:rsid w:val="62A63868"/>
    <w:rsid w:val="62E1105D"/>
    <w:rsid w:val="62EB2CD8"/>
    <w:rsid w:val="632745D3"/>
    <w:rsid w:val="638A76A6"/>
    <w:rsid w:val="63F40659"/>
    <w:rsid w:val="643B0816"/>
    <w:rsid w:val="64430597"/>
    <w:rsid w:val="64540B3D"/>
    <w:rsid w:val="64876A99"/>
    <w:rsid w:val="64A50183"/>
    <w:rsid w:val="651E0AE1"/>
    <w:rsid w:val="65210A8C"/>
    <w:rsid w:val="654D5BCA"/>
    <w:rsid w:val="65BE6455"/>
    <w:rsid w:val="66456E99"/>
    <w:rsid w:val="66653000"/>
    <w:rsid w:val="66A82F04"/>
    <w:rsid w:val="66C6054C"/>
    <w:rsid w:val="66D54CF2"/>
    <w:rsid w:val="672F645A"/>
    <w:rsid w:val="673644E6"/>
    <w:rsid w:val="675F76E3"/>
    <w:rsid w:val="67C307AB"/>
    <w:rsid w:val="680C4312"/>
    <w:rsid w:val="695201B6"/>
    <w:rsid w:val="69D97CAE"/>
    <w:rsid w:val="69FA296D"/>
    <w:rsid w:val="6A146A27"/>
    <w:rsid w:val="6A796AB7"/>
    <w:rsid w:val="6AE84B92"/>
    <w:rsid w:val="6BFBBB5D"/>
    <w:rsid w:val="6C6A6A92"/>
    <w:rsid w:val="6C993A6E"/>
    <w:rsid w:val="6CA43D4D"/>
    <w:rsid w:val="6D984A10"/>
    <w:rsid w:val="6DFB42FF"/>
    <w:rsid w:val="6E855105"/>
    <w:rsid w:val="6ECF7B5A"/>
    <w:rsid w:val="6EF62701"/>
    <w:rsid w:val="6EFA0D65"/>
    <w:rsid w:val="6F5E0296"/>
    <w:rsid w:val="6FC85EC7"/>
    <w:rsid w:val="6FEE6F79"/>
    <w:rsid w:val="714735AF"/>
    <w:rsid w:val="716F2CD7"/>
    <w:rsid w:val="71DC3F5A"/>
    <w:rsid w:val="72173CAE"/>
    <w:rsid w:val="72904849"/>
    <w:rsid w:val="732B434B"/>
    <w:rsid w:val="732D4A53"/>
    <w:rsid w:val="738B7074"/>
    <w:rsid w:val="739C5B54"/>
    <w:rsid w:val="73E111A1"/>
    <w:rsid w:val="73FD3376"/>
    <w:rsid w:val="74E76CC4"/>
    <w:rsid w:val="753B0290"/>
    <w:rsid w:val="75597550"/>
    <w:rsid w:val="75C760AF"/>
    <w:rsid w:val="76786FB7"/>
    <w:rsid w:val="76AF17E9"/>
    <w:rsid w:val="76CC2F38"/>
    <w:rsid w:val="76EA579F"/>
    <w:rsid w:val="770A308B"/>
    <w:rsid w:val="771F161C"/>
    <w:rsid w:val="77F13D7A"/>
    <w:rsid w:val="7811440A"/>
    <w:rsid w:val="78A10AF0"/>
    <w:rsid w:val="78AC6806"/>
    <w:rsid w:val="78B06380"/>
    <w:rsid w:val="79753CD1"/>
    <w:rsid w:val="797C5787"/>
    <w:rsid w:val="79D31349"/>
    <w:rsid w:val="7A5565DC"/>
    <w:rsid w:val="7AF16597"/>
    <w:rsid w:val="7B23446B"/>
    <w:rsid w:val="7B311A28"/>
    <w:rsid w:val="7B681545"/>
    <w:rsid w:val="7BBF0393"/>
    <w:rsid w:val="7BD14C58"/>
    <w:rsid w:val="7BDD5D9A"/>
    <w:rsid w:val="7BFF6EEF"/>
    <w:rsid w:val="7CE63BDE"/>
    <w:rsid w:val="7D400D02"/>
    <w:rsid w:val="7D450122"/>
    <w:rsid w:val="7D4C4138"/>
    <w:rsid w:val="7DBB2757"/>
    <w:rsid w:val="7E3316A2"/>
    <w:rsid w:val="7EFFA8F1"/>
    <w:rsid w:val="7F2F6A35"/>
    <w:rsid w:val="7FA03871"/>
    <w:rsid w:val="7FAF7A31"/>
    <w:rsid w:val="7FE4E503"/>
    <w:rsid w:val="7FFE13D2"/>
    <w:rsid w:val="9E7F4C65"/>
    <w:rsid w:val="AFBFB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3408EE"/>
  <w15:docId w15:val="{C79D496B-9C60-4B7D-B8E4-AC513A64C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unhideWhenUsed/>
    <w:rsid w:val="0058286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15</Pages>
  <Words>2700</Words>
  <Characters>15394</Characters>
  <Application>Microsoft Office Word</Application>
  <DocSecurity>0</DocSecurity>
  <Lines>128</Lines>
  <Paragraphs>36</Paragraphs>
  <ScaleCrop>false</ScaleCrop>
  <Company>3GPP Support Team</Company>
  <LinksUpToDate>false</LinksUpToDate>
  <CharactersWithSpaces>18058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Anritsu</cp:lastModifiedBy>
  <cp:revision>12</cp:revision>
  <cp:lastPrinted>2411-12-31T14:59:00Z</cp:lastPrinted>
  <dcterms:created xsi:type="dcterms:W3CDTF">2020-02-04T00:32:00Z</dcterms:created>
  <dcterms:modified xsi:type="dcterms:W3CDTF">2024-11-15T12:42:00Z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136B8FD722554F09BE68C988734F076E</vt:lpwstr>
  </property>
</Properties>
</file>